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9E" w:rsidRDefault="00823360" w:rsidP="00D128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60">
        <w:rPr>
          <w:rFonts w:ascii="Times New Roman" w:hAnsi="Times New Roman" w:cs="Times New Roman"/>
          <w:b/>
          <w:sz w:val="28"/>
          <w:szCs w:val="28"/>
        </w:rPr>
        <w:t>Wycieczki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zawodoznawcze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dla uczniów gimnazjów z województwa mazowieckiego</w:t>
      </w:r>
    </w:p>
    <w:p w:rsidR="00823360" w:rsidRDefault="00823360" w:rsidP="00D128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okresie maj – czerwiec 2015 r.</w:t>
      </w:r>
    </w:p>
    <w:p w:rsidR="00823360" w:rsidRDefault="00823360" w:rsidP="00D128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pracodawców biorących udział w inicjatywie</w:t>
      </w:r>
    </w:p>
    <w:p w:rsidR="00D12893" w:rsidRPr="00261093" w:rsidRDefault="00D12893" w:rsidP="00D1289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3360" w:rsidRPr="00D12893" w:rsidRDefault="00823360" w:rsidP="00D128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893">
        <w:rPr>
          <w:rFonts w:ascii="Times New Roman" w:hAnsi="Times New Roman" w:cs="Times New Roman"/>
          <w:sz w:val="24"/>
          <w:szCs w:val="24"/>
        </w:rPr>
        <w:t>Organizację i termin wycieczki uzgadnia dyrektor gimnazjum bezpośrednio z zakładem pracy</w:t>
      </w:r>
    </w:p>
    <w:p w:rsidR="00823360" w:rsidRPr="00261093" w:rsidRDefault="00823360" w:rsidP="0082336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2552"/>
        <w:gridCol w:w="3118"/>
        <w:gridCol w:w="2127"/>
        <w:gridCol w:w="2551"/>
      </w:tblGrid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3CF" w:rsidRDefault="00042BF4" w:rsidP="00042B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</w:t>
            </w:r>
            <w:r w:rsidR="007543CF">
              <w:rPr>
                <w:rFonts w:ascii="Times New Roman" w:hAnsi="Times New Roman" w:cs="Times New Roman"/>
                <w:b/>
              </w:rPr>
              <w:t>p</w:t>
            </w:r>
            <w:proofErr w:type="spellEnd"/>
          </w:p>
          <w:p w:rsidR="00042BF4" w:rsidRPr="00D12893" w:rsidRDefault="00042BF4" w:rsidP="00042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3CF" w:rsidRPr="00D12893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2552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3CF" w:rsidRPr="00D12893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działalności</w:t>
            </w:r>
          </w:p>
        </w:tc>
        <w:tc>
          <w:tcPr>
            <w:tcW w:w="3118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3CF" w:rsidRPr="00D12893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127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3CF" w:rsidRPr="00D12893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do kontaktu</w:t>
            </w:r>
          </w:p>
        </w:tc>
        <w:tc>
          <w:tcPr>
            <w:tcW w:w="2551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3CF" w:rsidRPr="00D12893" w:rsidRDefault="007543CF" w:rsidP="00042B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telefon/email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Pr="00D12893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2Loud, Studio Magazyn</w:t>
            </w:r>
          </w:p>
        </w:tc>
        <w:tc>
          <w:tcPr>
            <w:tcW w:w="2552" w:type="dxa"/>
          </w:tcPr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fotograficzne</w:t>
            </w:r>
            <w:r w:rsidR="00503090">
              <w:rPr>
                <w:rFonts w:ascii="Times New Roman" w:hAnsi="Times New Roman" w:cs="Times New Roman"/>
              </w:rPr>
              <w:t>,</w:t>
            </w:r>
          </w:p>
          <w:p w:rsidR="00503090" w:rsidRDefault="00503090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produkcja sesji fotograficznych, filmów reklamowych</w:t>
            </w:r>
          </w:p>
          <w:p w:rsidR="00AE409F" w:rsidRPr="00D12893" w:rsidRDefault="00AE409F" w:rsidP="0050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Kolejowa 8/10, </w:t>
            </w: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01-210 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Urszula Mróz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22 465 14 58</w:t>
            </w: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ula@studiomagazyn.pl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75105" w:rsidRPr="00D12893" w:rsidRDefault="00475105" w:rsidP="0050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Multan, Kodak Express</w:t>
            </w:r>
          </w:p>
        </w:tc>
        <w:tc>
          <w:tcPr>
            <w:tcW w:w="2552" w:type="dxa"/>
          </w:tcPr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fotograficzne</w:t>
            </w: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4C4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Krakowskie Przedmieście 7 </w:t>
            </w:r>
          </w:p>
          <w:p w:rsidR="007543CF" w:rsidRDefault="007543CF" w:rsidP="004C4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01-210 Warszawa</w:t>
            </w:r>
          </w:p>
          <w:p w:rsidR="00AE409F" w:rsidRPr="00D12893" w:rsidRDefault="00AE409F" w:rsidP="004C4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Pestka Paweł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22 826 47 55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Pr="00D12893" w:rsidRDefault="00475105" w:rsidP="0050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Tęcza</w:t>
            </w:r>
          </w:p>
        </w:tc>
        <w:tc>
          <w:tcPr>
            <w:tcW w:w="2552" w:type="dxa"/>
          </w:tcPr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fotograficzne</w:t>
            </w:r>
          </w:p>
          <w:p w:rsidR="00503090" w:rsidRDefault="00503090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produkcja sesji fotograficznych, filmów reklamowych</w:t>
            </w:r>
          </w:p>
          <w:p w:rsidR="00AE409F" w:rsidRPr="00D12893" w:rsidRDefault="00AE409F" w:rsidP="0050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580F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Rydygiera 8 </w:t>
            </w:r>
          </w:p>
          <w:p w:rsidR="007543CF" w:rsidRPr="00D12893" w:rsidRDefault="007543CF" w:rsidP="00580F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01-793 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Hebda Paulina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514 016 178</w:t>
            </w: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paulina@studiotecza.com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Pr="00D12893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DFS, Digital Foto Studio</w:t>
            </w:r>
          </w:p>
        </w:tc>
        <w:tc>
          <w:tcPr>
            <w:tcW w:w="2552" w:type="dxa"/>
          </w:tcPr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fotograficzne</w:t>
            </w:r>
            <w:r w:rsidR="0056673E">
              <w:rPr>
                <w:rFonts w:ascii="Times New Roman" w:hAnsi="Times New Roman" w:cs="Times New Roman"/>
              </w:rPr>
              <w:t>,</w:t>
            </w:r>
          </w:p>
          <w:p w:rsidR="0056673E" w:rsidRDefault="0056673E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fotografia, videofilmowanie</w:t>
            </w:r>
          </w:p>
          <w:p w:rsidR="00AE409F" w:rsidRPr="00D12893" w:rsidRDefault="00AE409F" w:rsidP="0050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3B5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Powstańców Śląskich 45</w:t>
            </w:r>
          </w:p>
          <w:p w:rsidR="007543CF" w:rsidRPr="00D12893" w:rsidRDefault="007543CF" w:rsidP="003B5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01-381 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Jóźwik Sławomir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22 877 33 63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Pr="00D12893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 </w:t>
            </w:r>
            <w:proofErr w:type="spellStart"/>
            <w:r>
              <w:rPr>
                <w:rFonts w:ascii="Times New Roman" w:hAnsi="Times New Roman" w:cs="Times New Roman"/>
              </w:rPr>
              <w:t>Up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Studio</w:t>
            </w:r>
          </w:p>
        </w:tc>
        <w:tc>
          <w:tcPr>
            <w:tcW w:w="2552" w:type="dxa"/>
          </w:tcPr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fotograficzne</w:t>
            </w:r>
            <w:r w:rsidR="00C53862">
              <w:rPr>
                <w:rFonts w:ascii="Times New Roman" w:hAnsi="Times New Roman" w:cs="Times New Roman"/>
              </w:rPr>
              <w:t>,</w:t>
            </w:r>
          </w:p>
          <w:p w:rsidR="00AE409F" w:rsidRPr="00D12893" w:rsidRDefault="00C53862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wspieranie produkcji sesji zdjęciowych, organizacja </w:t>
            </w:r>
            <w:proofErr w:type="spellStart"/>
            <w:r>
              <w:rPr>
                <w:rFonts w:ascii="Times New Roman" w:hAnsi="Times New Roman" w:cs="Times New Roman"/>
              </w:rPr>
              <w:t>eventów</w:t>
            </w:r>
            <w:proofErr w:type="spellEnd"/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324F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Nowogrodzka 84/86 </w:t>
            </w:r>
          </w:p>
          <w:p w:rsidR="007543CF" w:rsidRPr="00D12893" w:rsidRDefault="007543CF" w:rsidP="00324F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02-018 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Krysiak Jakub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601 160 901</w:t>
            </w: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kuba@pinupstudio.pl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Pr="00D12893" w:rsidRDefault="00475105" w:rsidP="00042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 Ursus</w:t>
            </w:r>
          </w:p>
        </w:tc>
        <w:tc>
          <w:tcPr>
            <w:tcW w:w="2552" w:type="dxa"/>
          </w:tcPr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fotograficzne</w:t>
            </w:r>
            <w:r w:rsidR="00261093">
              <w:rPr>
                <w:rFonts w:ascii="Times New Roman" w:hAnsi="Times New Roman" w:cs="Times New Roman"/>
              </w:rPr>
              <w:t>,</w:t>
            </w:r>
          </w:p>
          <w:p w:rsidR="00261093" w:rsidRDefault="00261093" w:rsidP="0050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fotografia i grafika reklamowa</w:t>
            </w:r>
          </w:p>
          <w:p w:rsidR="00AE409F" w:rsidRPr="00D12893" w:rsidRDefault="00AE409F" w:rsidP="0050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324F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Rynkowa 13</w:t>
            </w:r>
          </w:p>
          <w:p w:rsidR="007543CF" w:rsidRPr="00D12893" w:rsidRDefault="007543CF" w:rsidP="00324F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02-495 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Piotr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22 667 76 91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475105" w:rsidRPr="00D12893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 „KRZYSZTOF”</w:t>
            </w:r>
          </w:p>
        </w:tc>
        <w:tc>
          <w:tcPr>
            <w:tcW w:w="2552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</w:t>
            </w: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7543CF" w:rsidP="00B65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Krasińskiego 20</w:t>
            </w:r>
          </w:p>
          <w:p w:rsidR="007543CF" w:rsidRDefault="007543CF" w:rsidP="00B65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01-566 Warszawa</w:t>
            </w:r>
          </w:p>
          <w:p w:rsidR="00AE409F" w:rsidRPr="00D12893" w:rsidRDefault="00AE409F" w:rsidP="00B65E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Chodorski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Default="00076236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22 833 84 92</w:t>
            </w:r>
          </w:p>
          <w:p w:rsidR="00076236" w:rsidRPr="00D12893" w:rsidRDefault="00076236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605 739 960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„MAŁGOSIA”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</w:t>
            </w: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076236" w:rsidRDefault="00076236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Bora Komorowskiego 3a</w:t>
            </w:r>
          </w:p>
          <w:p w:rsidR="00076236" w:rsidRDefault="00076236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03-982 Warszawa</w:t>
            </w:r>
          </w:p>
          <w:p w:rsidR="00AE409F" w:rsidRPr="00D12893" w:rsidRDefault="00AE409F" w:rsidP="00D12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076236" w:rsidRPr="00D12893" w:rsidRDefault="00076236" w:rsidP="00D12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Mańk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Małgorzata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076236" w:rsidRDefault="00076236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22 673 37 93</w:t>
            </w:r>
          </w:p>
          <w:p w:rsidR="00076236" w:rsidRPr="00D12893" w:rsidRDefault="00076236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605 685 238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„RAVELLA”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Pr="00D12893" w:rsidRDefault="007302AC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fryzjersko kosmetyczny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374224" w:rsidRDefault="00374224" w:rsidP="003742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Panny Wodnej 50</w:t>
            </w:r>
          </w:p>
          <w:p w:rsidR="00374224" w:rsidRDefault="00374224" w:rsidP="00374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04-862 Warszawa</w:t>
            </w:r>
          </w:p>
          <w:p w:rsidR="00AE409F" w:rsidRPr="00D12893" w:rsidRDefault="00AE409F" w:rsidP="00374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374224" w:rsidRPr="00D12893" w:rsidRDefault="00374224" w:rsidP="004270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Mamrowicz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 Anna</w:t>
            </w:r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374224" w:rsidRDefault="00374224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22 615 34 01</w:t>
            </w:r>
          </w:p>
          <w:p w:rsidR="00374224" w:rsidRPr="00D12893" w:rsidRDefault="00374224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602 243 604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04324A" w:rsidRDefault="0004324A" w:rsidP="00043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Fabryczna 2</w:t>
            </w:r>
          </w:p>
          <w:p w:rsidR="0004324A" w:rsidRDefault="0004324A" w:rsidP="0004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00-446 Warszawa</w:t>
            </w:r>
          </w:p>
          <w:p w:rsidR="00AE409F" w:rsidRPr="00D12893" w:rsidRDefault="00AE409F" w:rsidP="0004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04324A" w:rsidRPr="00D12893" w:rsidRDefault="0004324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Pisarek Alin Arletta</w:t>
            </w:r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04324A" w:rsidRDefault="0004324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22 629 68 22</w:t>
            </w:r>
          </w:p>
          <w:p w:rsidR="0004324A" w:rsidRPr="00D12893" w:rsidRDefault="0004324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608 034 089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Urody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salon </w:t>
            </w:r>
            <w:r w:rsidR="00132B72">
              <w:rPr>
                <w:rFonts w:ascii="Times New Roman" w:hAnsi="Times New Roman" w:cs="Times New Roman"/>
              </w:rPr>
              <w:t>fryzjersko kosmetyczny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04324A" w:rsidRDefault="0004324A" w:rsidP="00043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Warecka 9</w:t>
            </w:r>
          </w:p>
          <w:p w:rsidR="0004324A" w:rsidRDefault="0004324A" w:rsidP="0004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00-034 Warszawa</w:t>
            </w:r>
          </w:p>
          <w:p w:rsidR="00AE409F" w:rsidRPr="00D12893" w:rsidRDefault="00AE409F" w:rsidP="0004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04324A" w:rsidRPr="00D12893" w:rsidRDefault="0004324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Rogulska </w:t>
            </w:r>
            <w:r w:rsidR="00C25999">
              <w:rPr>
                <w:rFonts w:ascii="Times New Roman" w:hAnsi="Times New Roman" w:cs="Times New Roman"/>
              </w:rPr>
              <w:t>Katarzyna</w:t>
            </w:r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C25999" w:rsidRDefault="00C25999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22 826 61 85</w:t>
            </w:r>
          </w:p>
          <w:p w:rsidR="00C25999" w:rsidRPr="00D12893" w:rsidRDefault="00C25999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501 079 410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 „WINKOWSKI”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730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salon </w:t>
            </w:r>
            <w:r w:rsidR="007302AC">
              <w:rPr>
                <w:rFonts w:ascii="Times New Roman" w:hAnsi="Times New Roman" w:cs="Times New Roman"/>
              </w:rPr>
              <w:t>fryzjerski</w:t>
            </w:r>
            <w:r w:rsidR="00132B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C25999" w:rsidRDefault="00C25999" w:rsidP="00C25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Sienna 93</w:t>
            </w:r>
          </w:p>
          <w:p w:rsidR="00C25999" w:rsidRDefault="00C25999" w:rsidP="00C2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00-815 Warszawa</w:t>
            </w:r>
          </w:p>
          <w:p w:rsidR="00AE409F" w:rsidRPr="00D12893" w:rsidRDefault="00AE409F" w:rsidP="00C25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C25999" w:rsidRPr="00D12893" w:rsidRDefault="00C25999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Winkowska Elwira</w:t>
            </w:r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C25999" w:rsidRDefault="00C25999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22 654 08 97</w:t>
            </w:r>
          </w:p>
          <w:p w:rsidR="00C25999" w:rsidRPr="00D12893" w:rsidRDefault="00C25999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503 024 054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 „THE POINT”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C25999" w:rsidRDefault="00C25999" w:rsidP="00C25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Górskiego 1a</w:t>
            </w:r>
          </w:p>
          <w:p w:rsidR="00C25999" w:rsidRDefault="00C25999" w:rsidP="00C2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00-033 Warszawa</w:t>
            </w:r>
          </w:p>
          <w:p w:rsidR="00AE409F" w:rsidRPr="00D12893" w:rsidRDefault="00AE409F" w:rsidP="00C25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C25999" w:rsidRPr="00D12893" w:rsidRDefault="00C25999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Gąsiorowski Piotr</w:t>
            </w:r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C25999" w:rsidRDefault="00C25999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22 827 16 91</w:t>
            </w:r>
          </w:p>
          <w:p w:rsidR="00C25999" w:rsidRPr="00D12893" w:rsidRDefault="00C25999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602 614 497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„SAWOJ”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C25999" w:rsidRDefault="00C25999" w:rsidP="00C25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Studencka 29</w:t>
            </w:r>
          </w:p>
          <w:p w:rsidR="00C25999" w:rsidRDefault="00C25999" w:rsidP="00C2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02-735 Warszawa</w:t>
            </w:r>
          </w:p>
          <w:p w:rsidR="00AE409F" w:rsidRPr="00D12893" w:rsidRDefault="00AE409F" w:rsidP="00C25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EC675B" w:rsidRPr="00D12893" w:rsidRDefault="00EC675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Szmit Anna</w:t>
            </w:r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EC675B" w:rsidRDefault="00EC675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22 853 07 90</w:t>
            </w:r>
          </w:p>
          <w:p w:rsidR="00EC675B" w:rsidRPr="00D12893" w:rsidRDefault="00EC675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602 772 413</w:t>
            </w:r>
          </w:p>
        </w:tc>
      </w:tr>
      <w:tr w:rsidR="001B7948" w:rsidTr="00683527">
        <w:tc>
          <w:tcPr>
            <w:tcW w:w="554" w:type="dxa"/>
          </w:tcPr>
          <w:p w:rsidR="001B7948" w:rsidRDefault="001B7948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1B7948" w:rsidRDefault="001B7948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1B7948" w:rsidRDefault="001B7948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1B7948" w:rsidRDefault="001B7948" w:rsidP="0042701D">
            <w:pPr>
              <w:rPr>
                <w:rFonts w:ascii="Times New Roman" w:hAnsi="Times New Roman" w:cs="Times New Roman"/>
              </w:rPr>
            </w:pPr>
          </w:p>
          <w:p w:rsidR="001B7948" w:rsidRDefault="001B7948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MOONLIGHT </w:t>
            </w:r>
            <w:r w:rsidR="004F7938">
              <w:rPr>
                <w:rFonts w:ascii="Times New Roman" w:hAnsi="Times New Roman" w:cs="Times New Roman"/>
              </w:rPr>
              <w:t>Monika Wójtowicz</w:t>
            </w:r>
          </w:p>
        </w:tc>
        <w:tc>
          <w:tcPr>
            <w:tcW w:w="2552" w:type="dxa"/>
          </w:tcPr>
          <w:p w:rsidR="001B7948" w:rsidRDefault="001B7948" w:rsidP="0042701D">
            <w:pPr>
              <w:rPr>
                <w:rFonts w:ascii="Times New Roman" w:hAnsi="Times New Roman" w:cs="Times New Roman"/>
              </w:rPr>
            </w:pPr>
          </w:p>
          <w:p w:rsidR="004F7938" w:rsidRDefault="004F7938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</w:t>
            </w:r>
          </w:p>
        </w:tc>
        <w:tc>
          <w:tcPr>
            <w:tcW w:w="3118" w:type="dxa"/>
          </w:tcPr>
          <w:p w:rsidR="001B7948" w:rsidRDefault="001B7948" w:rsidP="0042701D">
            <w:pPr>
              <w:rPr>
                <w:rFonts w:ascii="Times New Roman" w:hAnsi="Times New Roman" w:cs="Times New Roman"/>
              </w:rPr>
            </w:pPr>
          </w:p>
          <w:p w:rsidR="004F7938" w:rsidRDefault="004F7938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Geodetów 23e</w:t>
            </w:r>
          </w:p>
          <w:p w:rsidR="004F7938" w:rsidRDefault="004F7938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05-500 Piaseczno</w:t>
            </w:r>
          </w:p>
          <w:p w:rsidR="00AE409F" w:rsidRPr="00AE409F" w:rsidRDefault="00AE409F" w:rsidP="00427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1B7948" w:rsidRDefault="001B7948" w:rsidP="0042701D">
            <w:pPr>
              <w:rPr>
                <w:rFonts w:ascii="Times New Roman" w:hAnsi="Times New Roman" w:cs="Times New Roman"/>
              </w:rPr>
            </w:pPr>
          </w:p>
          <w:p w:rsidR="004F7938" w:rsidRDefault="004F7938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Wójtowicz Monika</w:t>
            </w:r>
          </w:p>
        </w:tc>
        <w:tc>
          <w:tcPr>
            <w:tcW w:w="2551" w:type="dxa"/>
          </w:tcPr>
          <w:p w:rsidR="001B7948" w:rsidRDefault="001B7948" w:rsidP="0042701D">
            <w:pPr>
              <w:rPr>
                <w:rFonts w:ascii="Times New Roman" w:hAnsi="Times New Roman" w:cs="Times New Roman"/>
              </w:rPr>
            </w:pPr>
          </w:p>
          <w:p w:rsidR="004F7938" w:rsidRDefault="004F7938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600 443 642</w:t>
            </w:r>
          </w:p>
        </w:tc>
      </w:tr>
      <w:tr w:rsidR="005D3C8D" w:rsidTr="00683527">
        <w:tc>
          <w:tcPr>
            <w:tcW w:w="554" w:type="dxa"/>
          </w:tcPr>
          <w:p w:rsidR="005D3C8D" w:rsidRDefault="005D3C8D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D3C8D" w:rsidRDefault="005D3C8D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5D3C8D" w:rsidRDefault="005D3C8D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</w:p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Salonik u HENRYKI</w:t>
            </w:r>
          </w:p>
        </w:tc>
        <w:tc>
          <w:tcPr>
            <w:tcW w:w="2552" w:type="dxa"/>
          </w:tcPr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</w:p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fryzjerski</w:t>
            </w:r>
          </w:p>
        </w:tc>
        <w:tc>
          <w:tcPr>
            <w:tcW w:w="3118" w:type="dxa"/>
          </w:tcPr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</w:p>
          <w:p w:rsidR="005D3C8D" w:rsidRDefault="005D3C8D" w:rsidP="005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Stołeczna 28</w:t>
            </w:r>
          </w:p>
          <w:p w:rsidR="005D3C8D" w:rsidRDefault="005D3C8D" w:rsidP="005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05-501 Piaseczno</w:t>
            </w:r>
          </w:p>
          <w:p w:rsidR="00AE409F" w:rsidRPr="00AE409F" w:rsidRDefault="00AE409F" w:rsidP="005D3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</w:p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Henryka </w:t>
            </w:r>
            <w:proofErr w:type="spellStart"/>
            <w:r>
              <w:rPr>
                <w:rFonts w:ascii="Times New Roman" w:hAnsi="Times New Roman" w:cs="Times New Roman"/>
              </w:rPr>
              <w:t>Zagańska</w:t>
            </w:r>
            <w:proofErr w:type="spellEnd"/>
          </w:p>
        </w:tc>
        <w:tc>
          <w:tcPr>
            <w:tcW w:w="2551" w:type="dxa"/>
          </w:tcPr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</w:p>
          <w:p w:rsidR="005D3C8D" w:rsidRDefault="005D3C8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600 003 800</w:t>
            </w:r>
          </w:p>
        </w:tc>
      </w:tr>
      <w:tr w:rsidR="000817BB" w:rsidTr="006738FB">
        <w:tc>
          <w:tcPr>
            <w:tcW w:w="554" w:type="dxa"/>
          </w:tcPr>
          <w:p w:rsidR="000817BB" w:rsidRDefault="000817BB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0817BB" w:rsidRDefault="000817BB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0817BB" w:rsidRDefault="000817BB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0817BB" w:rsidRDefault="000817BB" w:rsidP="0042701D">
            <w:pPr>
              <w:rPr>
                <w:rFonts w:ascii="Times New Roman" w:hAnsi="Times New Roman" w:cs="Times New Roman"/>
              </w:rPr>
            </w:pPr>
          </w:p>
          <w:p w:rsidR="000817BB" w:rsidRDefault="000817B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Polonia </w:t>
            </w:r>
            <w:proofErr w:type="spellStart"/>
            <w:r>
              <w:rPr>
                <w:rFonts w:ascii="Times New Roman" w:hAnsi="Times New Roman" w:cs="Times New Roman"/>
              </w:rPr>
              <w:t>Palace</w:t>
            </w:r>
            <w:proofErr w:type="spellEnd"/>
          </w:p>
          <w:p w:rsidR="000817BB" w:rsidRPr="00D12893" w:rsidRDefault="000817BB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17BB" w:rsidRDefault="000817BB" w:rsidP="0042701D">
            <w:pPr>
              <w:rPr>
                <w:rFonts w:ascii="Times New Roman" w:hAnsi="Times New Roman" w:cs="Times New Roman"/>
              </w:rPr>
            </w:pPr>
          </w:p>
          <w:p w:rsidR="000817BB" w:rsidRPr="00D12893" w:rsidRDefault="000817B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hotelarskie</w:t>
            </w:r>
          </w:p>
        </w:tc>
        <w:tc>
          <w:tcPr>
            <w:tcW w:w="3118" w:type="dxa"/>
          </w:tcPr>
          <w:p w:rsidR="000817BB" w:rsidRDefault="000817BB" w:rsidP="0042701D">
            <w:pPr>
              <w:rPr>
                <w:rFonts w:ascii="Times New Roman" w:hAnsi="Times New Roman" w:cs="Times New Roman"/>
              </w:rPr>
            </w:pPr>
          </w:p>
          <w:p w:rsidR="000817BB" w:rsidRDefault="000817B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Jerozolimskie 45</w:t>
            </w:r>
          </w:p>
          <w:p w:rsidR="000817BB" w:rsidRDefault="000817B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00-692 Warszawa</w:t>
            </w:r>
          </w:p>
          <w:p w:rsidR="000817BB" w:rsidRPr="00AE409F" w:rsidRDefault="000817BB" w:rsidP="00427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:rsidR="000817BB" w:rsidRDefault="005435E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UWAGA: </w:t>
            </w:r>
            <w:r w:rsidR="000817BB">
              <w:rPr>
                <w:rFonts w:ascii="Times New Roman" w:hAnsi="Times New Roman" w:cs="Times New Roman"/>
              </w:rPr>
              <w:t>Hotel jest w stanie przyjąć jedną wycieczkę (grupa 15 osobowa)</w:t>
            </w:r>
            <w:r>
              <w:rPr>
                <w:rFonts w:ascii="Times New Roman" w:hAnsi="Times New Roman" w:cs="Times New Roman"/>
              </w:rPr>
              <w:t xml:space="preserve"> w dniu 15 czerwca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817BB">
              <w:rPr>
                <w:rFonts w:ascii="Times New Roman" w:hAnsi="Times New Roman" w:cs="Times New Roman"/>
              </w:rPr>
              <w:t xml:space="preserve">z tygodniowym wyprzedzeniem zgłoszenia. </w:t>
            </w:r>
          </w:p>
          <w:p w:rsidR="000817BB" w:rsidRDefault="000817B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związku z tym liczy się kolejność zgłoszenia</w:t>
            </w:r>
            <w:r w:rsidR="005435ED">
              <w:rPr>
                <w:rFonts w:ascii="Times New Roman" w:hAnsi="Times New Roman" w:cs="Times New Roman"/>
              </w:rPr>
              <w:t xml:space="preserve"> szkoły do udziału w wycieczce.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17BB" w:rsidRPr="00D12893" w:rsidRDefault="000817BB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Prosimy o zgłoszenie</w:t>
            </w:r>
            <w:r w:rsidR="005435ED">
              <w:rPr>
                <w:rFonts w:ascii="Times New Roman" w:hAnsi="Times New Roman" w:cs="Times New Roman"/>
              </w:rPr>
              <w:t xml:space="preserve"> telefoniczne do </w:t>
            </w:r>
            <w:r>
              <w:rPr>
                <w:rFonts w:ascii="Times New Roman" w:hAnsi="Times New Roman" w:cs="Times New Roman"/>
              </w:rPr>
              <w:t>Kuratorium Oświaty w Warszawie tel. 22 551 24 00 wew. 5062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36041" w:rsidRDefault="00AC312A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36041">
              <w:rPr>
                <w:rFonts w:ascii="Times New Roman" w:hAnsi="Times New Roman" w:cs="Times New Roman"/>
              </w:rPr>
              <w:t>.</w:t>
            </w: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7543CF" w:rsidRDefault="001D2F7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Rehabilitacji KAMIVITA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1D2F7A" w:rsidRPr="00D12893" w:rsidRDefault="001D2F7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fizjoterapeutyczna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1D2F7A" w:rsidRDefault="001D2F7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Dominikańska 2/4</w:t>
            </w:r>
          </w:p>
          <w:p w:rsidR="001D2F7A" w:rsidRDefault="001D2F7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Budowlanych 14</w:t>
            </w:r>
          </w:p>
          <w:p w:rsidR="001D2F7A" w:rsidRDefault="001D2F7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05-530 Gór Kalwaria</w:t>
            </w:r>
          </w:p>
          <w:p w:rsidR="00AE409F" w:rsidRPr="00AE409F" w:rsidRDefault="00AE409F" w:rsidP="00427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1D2F7A" w:rsidRPr="00D12893" w:rsidRDefault="001D2F7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Kamila Wierzbicka - </w:t>
            </w:r>
            <w:proofErr w:type="spellStart"/>
            <w:r>
              <w:rPr>
                <w:rFonts w:ascii="Times New Roman" w:hAnsi="Times New Roman" w:cs="Times New Roman"/>
              </w:rPr>
              <w:t>Hyb</w:t>
            </w:r>
            <w:proofErr w:type="spellEnd"/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1D2F7A" w:rsidRPr="00D12893" w:rsidRDefault="001D2F7A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888 779 468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AC312A" w:rsidRDefault="00AC312A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9505D" w:rsidRDefault="0059505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Produkcji Narzędzi WAKO</w:t>
            </w:r>
          </w:p>
          <w:p w:rsidR="007543CF" w:rsidRPr="00D12893" w:rsidRDefault="007543C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9505D" w:rsidRPr="00D12893" w:rsidRDefault="0059505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produkcja narzędzi specjalnych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9505D" w:rsidRDefault="0059505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Grodzka 21</w:t>
            </w:r>
          </w:p>
          <w:p w:rsidR="0059505D" w:rsidRDefault="0059505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05-510 Konstancin Jeziorna</w:t>
            </w:r>
          </w:p>
          <w:p w:rsidR="00AE409F" w:rsidRPr="00AE409F" w:rsidRDefault="00AE409F" w:rsidP="00427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9505D" w:rsidRPr="00D12893" w:rsidRDefault="0059505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Waszczuk Marek</w:t>
            </w:r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9505D" w:rsidRPr="00D12893" w:rsidRDefault="0059505D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500 207 667</w:t>
            </w:r>
          </w:p>
        </w:tc>
      </w:tr>
      <w:tr w:rsidR="007543CF" w:rsidTr="00683527">
        <w:tc>
          <w:tcPr>
            <w:tcW w:w="554" w:type="dxa"/>
          </w:tcPr>
          <w:p w:rsidR="00AC312A" w:rsidRDefault="00AC312A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7543CF" w:rsidRDefault="00AC312A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475105" w:rsidRDefault="00475105" w:rsidP="000C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8C61FF" w:rsidRDefault="008C61FF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Masarski</w:t>
            </w:r>
            <w:r w:rsidR="00500054">
              <w:rPr>
                <w:rFonts w:ascii="Times New Roman" w:hAnsi="Times New Roman" w:cs="Times New Roman"/>
              </w:rPr>
              <w:t xml:space="preserve"> MARETA</w:t>
            </w:r>
          </w:p>
          <w:p w:rsidR="00475105" w:rsidRPr="00D12893" w:rsidRDefault="00475105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00054" w:rsidRPr="00D12893" w:rsidRDefault="00500054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produkcja wędlin</w:t>
            </w:r>
          </w:p>
        </w:tc>
        <w:tc>
          <w:tcPr>
            <w:tcW w:w="3118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00054" w:rsidRDefault="00500054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Gospodarcza 4a</w:t>
            </w:r>
          </w:p>
          <w:p w:rsidR="00500054" w:rsidRDefault="00500054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05-230 Kobyłka</w:t>
            </w:r>
          </w:p>
          <w:p w:rsidR="00AE409F" w:rsidRPr="00D12893" w:rsidRDefault="00AE409F" w:rsidP="0042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00054" w:rsidRPr="00D12893" w:rsidRDefault="00500054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Andrzej </w:t>
            </w:r>
            <w:proofErr w:type="spellStart"/>
            <w:r>
              <w:rPr>
                <w:rFonts w:ascii="Times New Roman" w:hAnsi="Times New Roman" w:cs="Times New Roman"/>
              </w:rPr>
              <w:t>Kołbuk</w:t>
            </w:r>
            <w:proofErr w:type="spellEnd"/>
          </w:p>
        </w:tc>
        <w:tc>
          <w:tcPr>
            <w:tcW w:w="2551" w:type="dxa"/>
          </w:tcPr>
          <w:p w:rsidR="007543CF" w:rsidRDefault="007543CF" w:rsidP="0042701D">
            <w:pPr>
              <w:rPr>
                <w:rFonts w:ascii="Times New Roman" w:hAnsi="Times New Roman" w:cs="Times New Roman"/>
              </w:rPr>
            </w:pPr>
          </w:p>
          <w:p w:rsidR="00500054" w:rsidRDefault="00500054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22 786 35 02</w:t>
            </w:r>
          </w:p>
          <w:p w:rsidR="00500054" w:rsidRPr="00D12893" w:rsidRDefault="00500054" w:rsidP="0042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22 786 80 17</w:t>
            </w:r>
          </w:p>
        </w:tc>
      </w:tr>
      <w:tr w:rsidR="00023A5D" w:rsidTr="001B0718">
        <w:tc>
          <w:tcPr>
            <w:tcW w:w="14312" w:type="dxa"/>
            <w:gridSpan w:val="6"/>
          </w:tcPr>
          <w:p w:rsidR="005435ED" w:rsidRDefault="005435ED" w:rsidP="00AE409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3A5D" w:rsidRDefault="00023A5D" w:rsidP="00AE40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Masarski MARETA dysponuje ponadto, płytą z filmem pokazującym zakład wędliniarski i promującym zawód wędliniarza, który może być odtwarzany na lekcji. Ewentualnie w lekcji może brać udział przedstawiciel Cechu Rzemiosł Różnych.</w:t>
            </w:r>
          </w:p>
          <w:p w:rsidR="005435ED" w:rsidRPr="00D12893" w:rsidRDefault="005435ED" w:rsidP="00AE40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AC312A" w:rsidRDefault="00AC312A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E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023A5D" w:rsidRPr="00D12893" w:rsidRDefault="00AC312A" w:rsidP="00730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</w:t>
            </w:r>
            <w:r w:rsidR="007302A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Zegarmistrzowska Marek </w:t>
            </w:r>
            <w:proofErr w:type="spellStart"/>
            <w:r>
              <w:rPr>
                <w:rFonts w:ascii="Times New Roman" w:hAnsi="Times New Roman" w:cs="Times New Roman"/>
              </w:rPr>
              <w:t>Drzażdżyński</w:t>
            </w:r>
            <w:proofErr w:type="spellEnd"/>
          </w:p>
        </w:tc>
        <w:tc>
          <w:tcPr>
            <w:tcW w:w="2552" w:type="dxa"/>
          </w:tcPr>
          <w:p w:rsidR="00AC312A" w:rsidRDefault="00101A52" w:rsidP="007302A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usługi </w:t>
            </w:r>
            <w:r w:rsidR="00AC312A">
              <w:rPr>
                <w:rFonts w:ascii="Times New Roman" w:hAnsi="Times New Roman" w:cs="Times New Roman"/>
              </w:rPr>
              <w:t>zegarmistrzowski</w:t>
            </w:r>
            <w:r>
              <w:rPr>
                <w:rFonts w:ascii="Times New Roman" w:hAnsi="Times New Roman" w:cs="Times New Roman"/>
              </w:rPr>
              <w:t>e</w:t>
            </w:r>
            <w:r w:rsidR="007302AC">
              <w:rPr>
                <w:rFonts w:ascii="Times New Roman" w:hAnsi="Times New Roman" w:cs="Times New Roman"/>
              </w:rPr>
              <w:t>, naprawa i konserwacja zegarków i zegarków antycznych</w:t>
            </w:r>
          </w:p>
          <w:p w:rsidR="00AE409F" w:rsidRPr="00AE409F" w:rsidRDefault="00AE409F" w:rsidP="00730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Francuska 27</w:t>
            </w:r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Default="00683527" w:rsidP="00AC3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</w:rPr>
              <w:t>Drzaż</w:t>
            </w:r>
            <w:r w:rsidR="00AC312A">
              <w:rPr>
                <w:rFonts w:ascii="Times New Roman" w:hAnsi="Times New Roman" w:cs="Times New Roman"/>
              </w:rPr>
              <w:t>dżyński</w:t>
            </w:r>
            <w:proofErr w:type="spellEnd"/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500 128 349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AC312A" w:rsidRDefault="00AC312A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E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023A5D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Zegarmistrzostwo Durski s.c.</w:t>
            </w:r>
          </w:p>
          <w:p w:rsidR="00023A5D" w:rsidRPr="00D12893" w:rsidRDefault="00023A5D" w:rsidP="00D12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Default="00101A52" w:rsidP="00730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</w:t>
            </w:r>
            <w:r w:rsidR="00AC312A">
              <w:rPr>
                <w:rFonts w:ascii="Times New Roman" w:hAnsi="Times New Roman" w:cs="Times New Roman"/>
              </w:rPr>
              <w:t xml:space="preserve"> zegarmistrzowski</w:t>
            </w:r>
            <w:r>
              <w:rPr>
                <w:rFonts w:ascii="Times New Roman" w:hAnsi="Times New Roman" w:cs="Times New Roman"/>
              </w:rPr>
              <w:t>e</w:t>
            </w:r>
            <w:r w:rsidR="007302AC">
              <w:rPr>
                <w:rFonts w:ascii="Times New Roman" w:hAnsi="Times New Roman" w:cs="Times New Roman"/>
              </w:rPr>
              <w:t>,</w:t>
            </w:r>
          </w:p>
          <w:p w:rsidR="007302AC" w:rsidRPr="00D12893" w:rsidRDefault="007302AC" w:rsidP="00730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naprawa i konserwacja zegarków i zegarków antycznych</w:t>
            </w: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Madalińskiego 57</w:t>
            </w:r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Durski Jarosław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501 378 741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AC312A" w:rsidRDefault="00AC312A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E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023A5D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Zegarmistrzowska</w:t>
            </w:r>
          </w:p>
          <w:p w:rsidR="00023A5D" w:rsidRPr="00D12893" w:rsidRDefault="00023A5D" w:rsidP="00D12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Default="00101A52" w:rsidP="00730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</w:t>
            </w:r>
            <w:r w:rsidR="00AC312A">
              <w:rPr>
                <w:rFonts w:ascii="Times New Roman" w:hAnsi="Times New Roman" w:cs="Times New Roman"/>
              </w:rPr>
              <w:t xml:space="preserve"> zegarmistrzowski</w:t>
            </w:r>
            <w:r>
              <w:rPr>
                <w:rFonts w:ascii="Times New Roman" w:hAnsi="Times New Roman" w:cs="Times New Roman"/>
              </w:rPr>
              <w:t>e</w:t>
            </w:r>
            <w:r w:rsidR="007302AC">
              <w:rPr>
                <w:rFonts w:ascii="Times New Roman" w:hAnsi="Times New Roman" w:cs="Times New Roman"/>
              </w:rPr>
              <w:t>,</w:t>
            </w:r>
          </w:p>
          <w:p w:rsidR="001A309F" w:rsidRPr="005435ED" w:rsidRDefault="007302AC" w:rsidP="00730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naprawa i konserwacja zegarków i zegarków antycznych</w:t>
            </w: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Jagiellońska 12</w:t>
            </w:r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Kordalewski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Andrzej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312A" w:rsidRPr="00D12893" w:rsidRDefault="00AC312A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604 206 683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E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023A5D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Jubilerska Marek Winiarek</w:t>
            </w:r>
          </w:p>
          <w:p w:rsidR="00023A5D" w:rsidRPr="00D12893" w:rsidRDefault="00023A5D" w:rsidP="00D12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Default="00101A52" w:rsidP="000C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jubilerskie</w:t>
            </w:r>
            <w:r w:rsidR="000C7231">
              <w:rPr>
                <w:rFonts w:ascii="Times New Roman" w:hAnsi="Times New Roman" w:cs="Times New Roman"/>
              </w:rPr>
              <w:t>,</w:t>
            </w:r>
          </w:p>
          <w:p w:rsidR="001A309F" w:rsidRPr="005435ED" w:rsidRDefault="000C7231" w:rsidP="000C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sprzedaż, naprawa, renowacja i wyrób biżuterii</w:t>
            </w: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Default="00101A52" w:rsidP="00101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Jagiellońska 1</w:t>
            </w:r>
          </w:p>
          <w:p w:rsidR="00101A52" w:rsidRPr="00D12893" w:rsidRDefault="00101A52" w:rsidP="00101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03-721 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Pr="00D12893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Winiarek Marek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Pr="00D12893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510 481 108</w:t>
            </w:r>
          </w:p>
        </w:tc>
      </w:tr>
      <w:tr w:rsidR="007543CF" w:rsidTr="00683527">
        <w:tc>
          <w:tcPr>
            <w:tcW w:w="554" w:type="dxa"/>
          </w:tcPr>
          <w:p w:rsidR="007543CF" w:rsidRDefault="007543CF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101A52" w:rsidP="00AE4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10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023A5D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Złotnicza GRAN</w:t>
            </w:r>
          </w:p>
          <w:p w:rsidR="00023A5D" w:rsidRPr="00D12893" w:rsidRDefault="00023A5D" w:rsidP="00D12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Default="00101A52" w:rsidP="000C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jubilerskie</w:t>
            </w:r>
            <w:r w:rsidR="000C7231">
              <w:rPr>
                <w:rFonts w:ascii="Times New Roman" w:hAnsi="Times New Roman" w:cs="Times New Roman"/>
              </w:rPr>
              <w:t>,</w:t>
            </w:r>
          </w:p>
          <w:p w:rsidR="001A309F" w:rsidRPr="005435ED" w:rsidRDefault="000C7231" w:rsidP="00AE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sprzedaż</w:t>
            </w:r>
            <w:r w:rsidR="00AE40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wyrób biżuterii</w:t>
            </w:r>
          </w:p>
        </w:tc>
        <w:tc>
          <w:tcPr>
            <w:tcW w:w="3118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Default="00101A52" w:rsidP="00101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Berezyńska 15</w:t>
            </w:r>
          </w:p>
          <w:p w:rsidR="00101A52" w:rsidRPr="00D12893" w:rsidRDefault="00101A52" w:rsidP="00101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03-904 Warszawa</w:t>
            </w:r>
          </w:p>
        </w:tc>
        <w:tc>
          <w:tcPr>
            <w:tcW w:w="2127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Łęcki Andrzej</w:t>
            </w:r>
          </w:p>
          <w:p w:rsidR="00101A52" w:rsidRPr="00D12893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Owczarski Jacek</w:t>
            </w:r>
          </w:p>
        </w:tc>
        <w:tc>
          <w:tcPr>
            <w:tcW w:w="2551" w:type="dxa"/>
          </w:tcPr>
          <w:p w:rsidR="007543CF" w:rsidRDefault="007543CF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Pr="00D12893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22 616 03 75</w:t>
            </w:r>
          </w:p>
        </w:tc>
      </w:tr>
      <w:tr w:rsidR="005E5C20" w:rsidTr="00683527">
        <w:tc>
          <w:tcPr>
            <w:tcW w:w="554" w:type="dxa"/>
          </w:tcPr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E5C20" w:rsidRDefault="00101A52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475105" w:rsidRDefault="00475105" w:rsidP="00475105">
            <w:pPr>
              <w:rPr>
                <w:rFonts w:ascii="Times New Roman" w:hAnsi="Times New Roman" w:cs="Times New Roman"/>
              </w:rPr>
            </w:pPr>
          </w:p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Rojewscy Biżuteria</w:t>
            </w:r>
          </w:p>
        </w:tc>
        <w:tc>
          <w:tcPr>
            <w:tcW w:w="2552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E409F" w:rsidRDefault="00101A52" w:rsidP="000C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jubilerskie</w:t>
            </w:r>
            <w:r w:rsidR="000C7231">
              <w:rPr>
                <w:rFonts w:ascii="Times New Roman" w:hAnsi="Times New Roman" w:cs="Times New Roman"/>
              </w:rPr>
              <w:t>,</w:t>
            </w:r>
          </w:p>
          <w:p w:rsidR="001A309F" w:rsidRPr="005435ED" w:rsidRDefault="000C7231" w:rsidP="000C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sprzedaż, naprawa, renowacja i wyrób biżuterii</w:t>
            </w:r>
          </w:p>
        </w:tc>
        <w:tc>
          <w:tcPr>
            <w:tcW w:w="3118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Default="00101A52" w:rsidP="00101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Oleandrów 5</w:t>
            </w:r>
          </w:p>
          <w:p w:rsidR="00101A52" w:rsidRPr="00D12893" w:rsidRDefault="00101A52" w:rsidP="00101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00-629 Warszawa</w:t>
            </w:r>
          </w:p>
        </w:tc>
        <w:tc>
          <w:tcPr>
            <w:tcW w:w="2127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Pr="00D12893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Rojewski Paweł</w:t>
            </w:r>
          </w:p>
        </w:tc>
        <w:tc>
          <w:tcPr>
            <w:tcW w:w="2551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101A52" w:rsidRPr="00D12893" w:rsidRDefault="00101A52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602 365 340</w:t>
            </w:r>
          </w:p>
        </w:tc>
      </w:tr>
      <w:tr w:rsidR="005E5C20" w:rsidTr="00683527">
        <w:tc>
          <w:tcPr>
            <w:tcW w:w="554" w:type="dxa"/>
          </w:tcPr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E5C20" w:rsidRDefault="00DB4C2C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Pr="001A309F" w:rsidRDefault="00475105" w:rsidP="001A30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0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DB4C2C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URSYN CAR</w:t>
            </w:r>
          </w:p>
        </w:tc>
        <w:tc>
          <w:tcPr>
            <w:tcW w:w="2552" w:type="dxa"/>
          </w:tcPr>
          <w:p w:rsidR="005E5C20" w:rsidRDefault="005E5C20" w:rsidP="004C5EE5">
            <w:pPr>
              <w:rPr>
                <w:rFonts w:ascii="Times New Roman" w:hAnsi="Times New Roman" w:cs="Times New Roman"/>
              </w:rPr>
            </w:pPr>
          </w:p>
          <w:p w:rsidR="005435ED" w:rsidRPr="00D12893" w:rsidRDefault="004C5EE5" w:rsidP="004C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i serwis samochodowy. Autoryzowany Dealer F</w:t>
            </w:r>
            <w:r w:rsidR="005435ED">
              <w:rPr>
                <w:rFonts w:ascii="Times New Roman" w:hAnsi="Times New Roman" w:cs="Times New Roman"/>
              </w:rPr>
              <w:t>orda</w:t>
            </w:r>
          </w:p>
        </w:tc>
        <w:tc>
          <w:tcPr>
            <w:tcW w:w="3118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4C5EE5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Romera 14</w:t>
            </w:r>
            <w:r w:rsidR="00CA30E8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Warszawa</w:t>
            </w:r>
          </w:p>
          <w:p w:rsidR="004C5EE5" w:rsidRPr="00D12893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Żeromskiego 36</w:t>
            </w:r>
            <w:r w:rsidR="00CA30E8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Piaseczno</w:t>
            </w:r>
          </w:p>
        </w:tc>
        <w:tc>
          <w:tcPr>
            <w:tcW w:w="2127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4C5EE5" w:rsidRPr="00D12893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Sabbo</w:t>
            </w:r>
            <w:proofErr w:type="spellEnd"/>
            <w:r>
              <w:rPr>
                <w:rFonts w:ascii="Times New Roman" w:hAnsi="Times New Roman" w:cs="Times New Roman"/>
              </w:rPr>
              <w:t xml:space="preserve"> Artur</w:t>
            </w:r>
          </w:p>
        </w:tc>
        <w:tc>
          <w:tcPr>
            <w:tcW w:w="2551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4C5EE5" w:rsidRPr="00D12893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664 471 973</w:t>
            </w:r>
          </w:p>
        </w:tc>
      </w:tr>
      <w:tr w:rsidR="005E5C20" w:rsidTr="00683527">
        <w:tc>
          <w:tcPr>
            <w:tcW w:w="554" w:type="dxa"/>
          </w:tcPr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E5C20" w:rsidRDefault="00DB4C2C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1A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4C5EE5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AUTOTECH Krzysztof Witowski</w:t>
            </w:r>
          </w:p>
        </w:tc>
        <w:tc>
          <w:tcPr>
            <w:tcW w:w="2552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4C5EE5" w:rsidRDefault="00EB55D4" w:rsidP="00EB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 samochodowy.</w:t>
            </w:r>
          </w:p>
          <w:p w:rsidR="00EB55D4" w:rsidRDefault="00EB55D4" w:rsidP="00EB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Autoryzowana Stacja Bosch </w:t>
            </w:r>
            <w:proofErr w:type="spellStart"/>
            <w:r>
              <w:rPr>
                <w:rFonts w:ascii="Times New Roman" w:hAnsi="Times New Roman" w:cs="Times New Roman"/>
              </w:rPr>
              <w:t>Servis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B55D4" w:rsidRPr="00D12893" w:rsidRDefault="00EB55D4" w:rsidP="00EB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Naprawy, przeglądy, szkolenia zawodowe dla mechaników samochodowych</w:t>
            </w:r>
          </w:p>
        </w:tc>
        <w:tc>
          <w:tcPr>
            <w:tcW w:w="3118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4C5EE5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Prymasa Tysiąclecia76a</w:t>
            </w:r>
          </w:p>
          <w:p w:rsidR="004C5EE5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Warszawa</w:t>
            </w:r>
          </w:p>
          <w:p w:rsidR="00CA30E8" w:rsidRPr="00D12893" w:rsidRDefault="00CA30E8" w:rsidP="00D12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4C5EE5" w:rsidRPr="00D12893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Witowski Krzysztof</w:t>
            </w:r>
          </w:p>
        </w:tc>
        <w:tc>
          <w:tcPr>
            <w:tcW w:w="2551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4C5EE5" w:rsidRPr="00D12893" w:rsidRDefault="004C5EE5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509 791 346</w:t>
            </w:r>
          </w:p>
        </w:tc>
      </w:tr>
      <w:tr w:rsidR="005E5C20" w:rsidTr="00683527">
        <w:tc>
          <w:tcPr>
            <w:tcW w:w="554" w:type="dxa"/>
          </w:tcPr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E5C20" w:rsidRDefault="00DB4C2C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EB5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9F7AC8" w:rsidRDefault="009F7AC8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Mechanika Pojazdowa Antoni Januszewski</w:t>
            </w:r>
          </w:p>
        </w:tc>
        <w:tc>
          <w:tcPr>
            <w:tcW w:w="2552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9F7AC8" w:rsidRPr="00D12893" w:rsidRDefault="00603A03" w:rsidP="00EB5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naprawy </w:t>
            </w:r>
            <w:r w:rsidR="00EB55D4">
              <w:rPr>
                <w:rFonts w:ascii="Times New Roman" w:hAnsi="Times New Roman" w:cs="Times New Roman"/>
              </w:rPr>
              <w:t>– samochody osobowe i dostawcze</w:t>
            </w:r>
          </w:p>
        </w:tc>
        <w:tc>
          <w:tcPr>
            <w:tcW w:w="3118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9F7AC8" w:rsidRDefault="009F7AC8" w:rsidP="009F7A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Prymasa Tysiąclecia 81a paw.4</w:t>
            </w:r>
            <w:r w:rsidR="00CA30E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Warszawa</w:t>
            </w:r>
          </w:p>
          <w:p w:rsidR="009F7AC8" w:rsidRPr="00D12893" w:rsidRDefault="009F7AC8" w:rsidP="009F7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9F7AC8" w:rsidRPr="00D12893" w:rsidRDefault="009F7AC8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Januszewski Antoni</w:t>
            </w:r>
          </w:p>
        </w:tc>
        <w:tc>
          <w:tcPr>
            <w:tcW w:w="2551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9F7AC8" w:rsidRPr="00D12893" w:rsidRDefault="009F7AC8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22 632 22 84</w:t>
            </w:r>
          </w:p>
        </w:tc>
      </w:tr>
      <w:tr w:rsidR="005E5C20" w:rsidTr="00683527">
        <w:tc>
          <w:tcPr>
            <w:tcW w:w="554" w:type="dxa"/>
          </w:tcPr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E5C20" w:rsidRDefault="00DB4C2C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5E5C20" w:rsidRDefault="005E5C20" w:rsidP="005E5C20">
            <w:pPr>
              <w:rPr>
                <w:rFonts w:ascii="Times New Roman" w:hAnsi="Times New Roman" w:cs="Times New Roman"/>
              </w:rPr>
            </w:pPr>
          </w:p>
          <w:p w:rsidR="00475105" w:rsidRDefault="00475105" w:rsidP="005E5C20">
            <w:pPr>
              <w:rPr>
                <w:rFonts w:ascii="Times New Roman" w:hAnsi="Times New Roman" w:cs="Times New Roman"/>
              </w:rPr>
            </w:pPr>
          </w:p>
          <w:p w:rsidR="00475105" w:rsidRDefault="00475105" w:rsidP="005E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EB55D4" w:rsidRDefault="00611C36" w:rsidP="005F7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 SERVICE </w:t>
            </w:r>
            <w:r w:rsidR="00EB55D4">
              <w:rPr>
                <w:rFonts w:ascii="Times New Roman" w:hAnsi="Times New Roman" w:cs="Times New Roman"/>
              </w:rPr>
              <w:t>Jerzy Łęczycki.</w:t>
            </w:r>
          </w:p>
          <w:p w:rsidR="00141AAF" w:rsidRDefault="004D38C1" w:rsidP="00EB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Blacharsko Lakierniczy </w:t>
            </w:r>
            <w:r w:rsidR="00EB55D4">
              <w:rPr>
                <w:rFonts w:ascii="Times New Roman" w:hAnsi="Times New Roman" w:cs="Times New Roman"/>
              </w:rPr>
              <w:t>i Mechaniki Pojazdowej</w:t>
            </w:r>
          </w:p>
        </w:tc>
        <w:tc>
          <w:tcPr>
            <w:tcW w:w="2552" w:type="dxa"/>
          </w:tcPr>
          <w:p w:rsidR="004D38C1" w:rsidRDefault="004D38C1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5E5C20" w:rsidRDefault="00EB55D4" w:rsidP="00EB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w zakresie: blacharstwo, lakiernictwo, mechanika (naprawy, przeglądy), rzeczoznawstwo samochodowe</w:t>
            </w:r>
          </w:p>
          <w:p w:rsidR="00EB55D4" w:rsidRPr="00D12893" w:rsidRDefault="00EB55D4" w:rsidP="00EB5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5F7B81" w:rsidRDefault="005F7B81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Wólczyńska 55</w:t>
            </w:r>
          </w:p>
          <w:p w:rsidR="005F7B81" w:rsidRPr="00D12893" w:rsidRDefault="005F7B81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2127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5F7B81" w:rsidRPr="00D12893" w:rsidRDefault="005F7B81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Łęczycki Jerzy</w:t>
            </w:r>
          </w:p>
        </w:tc>
        <w:tc>
          <w:tcPr>
            <w:tcW w:w="2551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5F7B81" w:rsidRPr="00D12893" w:rsidRDefault="005F7B81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602 239 726</w:t>
            </w:r>
          </w:p>
        </w:tc>
      </w:tr>
      <w:tr w:rsidR="005E5C20" w:rsidTr="00683527">
        <w:tc>
          <w:tcPr>
            <w:tcW w:w="554" w:type="dxa"/>
          </w:tcPr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E5C20" w:rsidRDefault="00141AA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1A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2EDE" w:rsidRDefault="00AC2EDE" w:rsidP="0061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AUTOVOLT </w:t>
            </w:r>
            <w:r w:rsidR="00611C36">
              <w:rPr>
                <w:rFonts w:ascii="Times New Roman" w:hAnsi="Times New Roman" w:cs="Times New Roman"/>
              </w:rPr>
              <w:t xml:space="preserve">Elektromechanika Samochodowa </w:t>
            </w:r>
            <w:r>
              <w:rPr>
                <w:rFonts w:ascii="Times New Roman" w:hAnsi="Times New Roman" w:cs="Times New Roman"/>
              </w:rPr>
              <w:t xml:space="preserve">Andrzej </w:t>
            </w:r>
            <w:proofErr w:type="spellStart"/>
            <w:r>
              <w:rPr>
                <w:rFonts w:ascii="Times New Roman" w:hAnsi="Times New Roman" w:cs="Times New Roman"/>
              </w:rPr>
              <w:t>Gochna</w:t>
            </w:r>
            <w:proofErr w:type="spellEnd"/>
          </w:p>
        </w:tc>
        <w:tc>
          <w:tcPr>
            <w:tcW w:w="2552" w:type="dxa"/>
          </w:tcPr>
          <w:p w:rsidR="005E5C20" w:rsidRDefault="005E5C20" w:rsidP="00323D0F">
            <w:pPr>
              <w:rPr>
                <w:rFonts w:ascii="Times New Roman" w:hAnsi="Times New Roman" w:cs="Times New Roman"/>
              </w:rPr>
            </w:pPr>
          </w:p>
          <w:p w:rsidR="003A6FD2" w:rsidRDefault="00611C36" w:rsidP="0032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związane z</w:t>
            </w:r>
            <w:r w:rsidR="00323D0F">
              <w:rPr>
                <w:rFonts w:ascii="Times New Roman" w:hAnsi="Times New Roman" w:cs="Times New Roman"/>
              </w:rPr>
              <w:t xml:space="preserve"> elektryką i elektroniką s</w:t>
            </w:r>
            <w:r w:rsidR="003A6FD2">
              <w:rPr>
                <w:rFonts w:ascii="Times New Roman" w:hAnsi="Times New Roman" w:cs="Times New Roman"/>
              </w:rPr>
              <w:t>a</w:t>
            </w:r>
            <w:r w:rsidR="00323D0F">
              <w:rPr>
                <w:rFonts w:ascii="Times New Roman" w:hAnsi="Times New Roman" w:cs="Times New Roman"/>
              </w:rPr>
              <w:t>mochodową, w tym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3D0F">
              <w:rPr>
                <w:rFonts w:ascii="Times New Roman" w:hAnsi="Times New Roman" w:cs="Times New Roman"/>
              </w:rPr>
              <w:t xml:space="preserve">z </w:t>
            </w:r>
            <w:r>
              <w:rPr>
                <w:rFonts w:ascii="Times New Roman" w:hAnsi="Times New Roman" w:cs="Times New Roman"/>
              </w:rPr>
              <w:t>układami elektrycznymi</w:t>
            </w:r>
          </w:p>
          <w:p w:rsidR="00611C36" w:rsidRPr="00D12893" w:rsidRDefault="00323D0F" w:rsidP="0032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2EDE" w:rsidRDefault="00611C36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C2EDE">
              <w:rPr>
                <w:rFonts w:ascii="Times New Roman" w:hAnsi="Times New Roman" w:cs="Times New Roman"/>
              </w:rPr>
              <w:t>l. Wrocławska 2</w:t>
            </w:r>
          </w:p>
          <w:p w:rsidR="00AC2EDE" w:rsidRPr="00D12893" w:rsidRDefault="00AC2EDE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2127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2EDE" w:rsidRPr="00D12893" w:rsidRDefault="00AC2EDE" w:rsidP="00D12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Gochna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Andrzej</w:t>
            </w:r>
          </w:p>
        </w:tc>
        <w:tc>
          <w:tcPr>
            <w:tcW w:w="2551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2EDE" w:rsidRPr="00D12893" w:rsidRDefault="00AC2EDE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601 773 880</w:t>
            </w:r>
          </w:p>
        </w:tc>
      </w:tr>
      <w:tr w:rsidR="005E5C20" w:rsidTr="00683527">
        <w:tc>
          <w:tcPr>
            <w:tcW w:w="554" w:type="dxa"/>
          </w:tcPr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5E5C20" w:rsidRDefault="00141AAF" w:rsidP="00AB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  <w:p w:rsidR="005E5C20" w:rsidRDefault="005E5C20" w:rsidP="00AB1EEC">
            <w:pPr>
              <w:jc w:val="center"/>
              <w:rPr>
                <w:rFonts w:ascii="Times New Roman" w:hAnsi="Times New Roman" w:cs="Times New Roman"/>
              </w:rPr>
            </w:pPr>
          </w:p>
          <w:p w:rsidR="00475105" w:rsidRDefault="00475105" w:rsidP="001A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2EDE" w:rsidRDefault="00AC2EDE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AUTOTRONIK Piotr Borkowski</w:t>
            </w:r>
          </w:p>
        </w:tc>
        <w:tc>
          <w:tcPr>
            <w:tcW w:w="2552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3A6FD2" w:rsidRDefault="003A6FD2" w:rsidP="0032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Autoryzowany Serwis Bosch.</w:t>
            </w:r>
          </w:p>
          <w:p w:rsidR="00611C36" w:rsidRDefault="003A6FD2" w:rsidP="003A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w zakresie eksploatacji samochodu, napraw mechanicznych, blacharstwa, lakiernictwa.</w:t>
            </w:r>
          </w:p>
          <w:p w:rsidR="003A6FD2" w:rsidRPr="00D12893" w:rsidRDefault="003A6FD2" w:rsidP="003A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2EDE" w:rsidRDefault="00611C36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C2EDE">
              <w:rPr>
                <w:rFonts w:ascii="Times New Roman" w:hAnsi="Times New Roman" w:cs="Times New Roman"/>
              </w:rPr>
              <w:t>l. E. Orzeszkowej 39</w:t>
            </w:r>
          </w:p>
          <w:p w:rsidR="00AC2EDE" w:rsidRPr="00D12893" w:rsidRDefault="00AC2EDE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Piaseczno</w:t>
            </w:r>
          </w:p>
        </w:tc>
        <w:tc>
          <w:tcPr>
            <w:tcW w:w="2127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2EDE" w:rsidRPr="00D12893" w:rsidRDefault="00AC2EDE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Borkowski Piotr</w:t>
            </w:r>
          </w:p>
        </w:tc>
        <w:tc>
          <w:tcPr>
            <w:tcW w:w="2551" w:type="dxa"/>
          </w:tcPr>
          <w:p w:rsidR="005E5C20" w:rsidRDefault="005E5C20" w:rsidP="00D12893">
            <w:pPr>
              <w:jc w:val="both"/>
              <w:rPr>
                <w:rFonts w:ascii="Times New Roman" w:hAnsi="Times New Roman" w:cs="Times New Roman"/>
              </w:rPr>
            </w:pPr>
          </w:p>
          <w:p w:rsidR="00AC2EDE" w:rsidRPr="00D12893" w:rsidRDefault="00AC2EDE" w:rsidP="00D12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503 355 780</w:t>
            </w:r>
          </w:p>
        </w:tc>
      </w:tr>
    </w:tbl>
    <w:p w:rsidR="00823360" w:rsidRPr="00823360" w:rsidRDefault="00823360" w:rsidP="00AB1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3360" w:rsidRPr="00823360" w:rsidSect="00261093">
      <w:footerReference w:type="default" r:id="rId6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96" w:rsidRDefault="00286396" w:rsidP="00B65E0C">
      <w:pPr>
        <w:spacing w:after="0" w:line="240" w:lineRule="auto"/>
      </w:pPr>
      <w:r>
        <w:separator/>
      </w:r>
    </w:p>
  </w:endnote>
  <w:endnote w:type="continuationSeparator" w:id="0">
    <w:p w:rsidR="00286396" w:rsidRDefault="00286396" w:rsidP="00B6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496226750"/>
      <w:docPartObj>
        <w:docPartGallery w:val="Page Numbers (Bottom of Page)"/>
        <w:docPartUnique/>
      </w:docPartObj>
    </w:sdtPr>
    <w:sdtEndPr/>
    <w:sdtContent>
      <w:p w:rsidR="00B65E0C" w:rsidRDefault="00B65E0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F0395" w:rsidRPr="008F0395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5E0C" w:rsidRDefault="00B65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96" w:rsidRDefault="00286396" w:rsidP="00B65E0C">
      <w:pPr>
        <w:spacing w:after="0" w:line="240" w:lineRule="auto"/>
      </w:pPr>
      <w:r>
        <w:separator/>
      </w:r>
    </w:p>
  </w:footnote>
  <w:footnote w:type="continuationSeparator" w:id="0">
    <w:p w:rsidR="00286396" w:rsidRDefault="00286396" w:rsidP="00B65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60"/>
    <w:rsid w:val="00023A5D"/>
    <w:rsid w:val="00042BF4"/>
    <w:rsid w:val="0004324A"/>
    <w:rsid w:val="00076236"/>
    <w:rsid w:val="000817BB"/>
    <w:rsid w:val="000C7231"/>
    <w:rsid w:val="00101A52"/>
    <w:rsid w:val="00103709"/>
    <w:rsid w:val="00132B72"/>
    <w:rsid w:val="00141AAF"/>
    <w:rsid w:val="001A309F"/>
    <w:rsid w:val="001B7948"/>
    <w:rsid w:val="001D2F7A"/>
    <w:rsid w:val="00261093"/>
    <w:rsid w:val="00286396"/>
    <w:rsid w:val="00323D0F"/>
    <w:rsid w:val="00324F61"/>
    <w:rsid w:val="00374224"/>
    <w:rsid w:val="0037465A"/>
    <w:rsid w:val="003A6FD2"/>
    <w:rsid w:val="003B58AB"/>
    <w:rsid w:val="004260C4"/>
    <w:rsid w:val="0042701D"/>
    <w:rsid w:val="00475105"/>
    <w:rsid w:val="004C4FC6"/>
    <w:rsid w:val="004C5EE5"/>
    <w:rsid w:val="004C77BB"/>
    <w:rsid w:val="004D38C1"/>
    <w:rsid w:val="004F7938"/>
    <w:rsid w:val="00500054"/>
    <w:rsid w:val="00503090"/>
    <w:rsid w:val="00536041"/>
    <w:rsid w:val="005435ED"/>
    <w:rsid w:val="0056673E"/>
    <w:rsid w:val="00580FAE"/>
    <w:rsid w:val="0059505D"/>
    <w:rsid w:val="005D3C8D"/>
    <w:rsid w:val="005E5C20"/>
    <w:rsid w:val="005F7B81"/>
    <w:rsid w:val="00603A03"/>
    <w:rsid w:val="00611C36"/>
    <w:rsid w:val="00683527"/>
    <w:rsid w:val="006F077E"/>
    <w:rsid w:val="00710AED"/>
    <w:rsid w:val="007302AC"/>
    <w:rsid w:val="007543CF"/>
    <w:rsid w:val="00823360"/>
    <w:rsid w:val="008C61FF"/>
    <w:rsid w:val="008F0395"/>
    <w:rsid w:val="009F7AC8"/>
    <w:rsid w:val="00A06BD1"/>
    <w:rsid w:val="00AB1EEC"/>
    <w:rsid w:val="00AC2EDE"/>
    <w:rsid w:val="00AC312A"/>
    <w:rsid w:val="00AE409F"/>
    <w:rsid w:val="00B65E0C"/>
    <w:rsid w:val="00BB1F28"/>
    <w:rsid w:val="00BF00FA"/>
    <w:rsid w:val="00C17593"/>
    <w:rsid w:val="00C25999"/>
    <w:rsid w:val="00C53862"/>
    <w:rsid w:val="00CA30E8"/>
    <w:rsid w:val="00CA759E"/>
    <w:rsid w:val="00CF3D96"/>
    <w:rsid w:val="00D12893"/>
    <w:rsid w:val="00D20810"/>
    <w:rsid w:val="00D4587E"/>
    <w:rsid w:val="00DB4C2C"/>
    <w:rsid w:val="00DD1248"/>
    <w:rsid w:val="00EB55D4"/>
    <w:rsid w:val="00EC675B"/>
    <w:rsid w:val="00F4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AF81-CB49-4137-A988-A9FB0957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8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E0C"/>
  </w:style>
  <w:style w:type="paragraph" w:styleId="Stopka">
    <w:name w:val="footer"/>
    <w:basedOn w:val="Normalny"/>
    <w:link w:val="StopkaZnak"/>
    <w:uiPriority w:val="99"/>
    <w:unhideWhenUsed/>
    <w:rsid w:val="00B6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Świderska</dc:creator>
  <cp:keywords/>
  <dc:description/>
  <cp:lastModifiedBy>Renata Świderska</cp:lastModifiedBy>
  <cp:revision>68</cp:revision>
  <cp:lastPrinted>2015-05-12T13:23:00Z</cp:lastPrinted>
  <dcterms:created xsi:type="dcterms:W3CDTF">2015-05-08T10:58:00Z</dcterms:created>
  <dcterms:modified xsi:type="dcterms:W3CDTF">2015-05-21T07:21:00Z</dcterms:modified>
</cp:coreProperties>
</file>