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E745" w14:textId="77777777" w:rsidR="0071483B" w:rsidRPr="000D1DBC" w:rsidRDefault="0071483B" w:rsidP="0071483B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0D1DBC">
        <w:rPr>
          <w:rFonts w:ascii="Arial" w:hAnsi="Arial" w:cs="Arial"/>
          <w:b/>
          <w:bCs/>
          <w:color w:val="FF0000"/>
          <w:sz w:val="22"/>
          <w:szCs w:val="22"/>
        </w:rPr>
        <w:t xml:space="preserve">WZÓR </w:t>
      </w:r>
    </w:p>
    <w:p w14:paraId="3149F637" w14:textId="0295362D" w:rsidR="0071483B" w:rsidRPr="000D1DBC" w:rsidRDefault="0071483B" w:rsidP="0071483B">
      <w:pPr>
        <w:rPr>
          <w:rFonts w:ascii="Arial" w:hAnsi="Arial" w:cs="Arial"/>
          <w:color w:val="FF0000"/>
          <w:sz w:val="22"/>
          <w:szCs w:val="22"/>
        </w:rPr>
      </w:pPr>
      <w:r w:rsidRPr="000D1DBC">
        <w:rPr>
          <w:rFonts w:ascii="Arial" w:hAnsi="Arial" w:cs="Arial"/>
          <w:color w:val="FF0000"/>
          <w:sz w:val="22"/>
          <w:szCs w:val="22"/>
        </w:rPr>
        <w:t xml:space="preserve">Nie dotyczy szkół niepublicznych nieposiadających uprawnień szkół publicznych  </w:t>
      </w:r>
    </w:p>
    <w:p w14:paraId="1D3C6F1B" w14:textId="77777777" w:rsidR="00235D6F" w:rsidRPr="000D1DBC" w:rsidRDefault="00235D6F" w:rsidP="0071483B">
      <w:pPr>
        <w:rPr>
          <w:rFonts w:ascii="Arial" w:hAnsi="Arial" w:cs="Arial"/>
          <w:sz w:val="20"/>
          <w:szCs w:val="20"/>
        </w:rPr>
      </w:pPr>
    </w:p>
    <w:p w14:paraId="7D775A51" w14:textId="2A6C711F" w:rsidR="0071483B" w:rsidRPr="000D1DBC" w:rsidRDefault="0071483B" w:rsidP="0071483B">
      <w:pPr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 xml:space="preserve">(Pieczęć szkoły)  </w:t>
      </w:r>
    </w:p>
    <w:p w14:paraId="66D0DA6C" w14:textId="77777777" w:rsidR="0071483B" w:rsidRPr="000D1DBC" w:rsidRDefault="0071483B" w:rsidP="0071483B">
      <w:pPr>
        <w:ind w:left="4956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 xml:space="preserve">................................. ..................  </w:t>
      </w:r>
    </w:p>
    <w:p w14:paraId="75584AF5" w14:textId="77777777" w:rsidR="0071483B" w:rsidRPr="000D1DBC" w:rsidRDefault="0071483B" w:rsidP="0071483B">
      <w:pPr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</w:r>
      <w:r w:rsidRPr="000D1DBC">
        <w:rPr>
          <w:rFonts w:ascii="Arial" w:hAnsi="Arial" w:cs="Arial"/>
          <w:sz w:val="22"/>
          <w:szCs w:val="22"/>
        </w:rPr>
        <w:tab/>
        <w:t xml:space="preserve">      (miejscowość) </w:t>
      </w:r>
      <w:r w:rsidRPr="000D1DBC">
        <w:rPr>
          <w:rFonts w:ascii="Arial" w:hAnsi="Arial" w:cs="Arial"/>
          <w:sz w:val="22"/>
          <w:szCs w:val="22"/>
        </w:rPr>
        <w:tab/>
        <w:t xml:space="preserve">        (data)  </w:t>
      </w:r>
    </w:p>
    <w:p w14:paraId="57407E28" w14:textId="77777777" w:rsidR="0071483B" w:rsidRPr="000D1DBC" w:rsidRDefault="0071483B" w:rsidP="0071483B">
      <w:pPr>
        <w:rPr>
          <w:rFonts w:ascii="Arial" w:hAnsi="Arial" w:cs="Arial"/>
        </w:rPr>
      </w:pPr>
      <w:r w:rsidRPr="000D1DBC">
        <w:rPr>
          <w:rFonts w:ascii="Arial" w:hAnsi="Arial" w:cs="Arial"/>
          <w:b/>
          <w:sz w:val="22"/>
          <w:szCs w:val="22"/>
        </w:rPr>
        <w:t xml:space="preserve">  </w:t>
      </w:r>
    </w:p>
    <w:p w14:paraId="6034A6C3" w14:textId="77777777" w:rsidR="0071483B" w:rsidRPr="000D1DBC" w:rsidRDefault="0071483B" w:rsidP="0071483B">
      <w:pPr>
        <w:spacing w:after="0"/>
        <w:ind w:left="4247" w:firstLine="709"/>
        <w:jc w:val="both"/>
        <w:rPr>
          <w:rFonts w:ascii="Arial" w:hAnsi="Arial" w:cs="Arial"/>
          <w:b/>
          <w:bCs/>
        </w:rPr>
      </w:pPr>
      <w:r w:rsidRPr="000D1DBC">
        <w:rPr>
          <w:rFonts w:ascii="Arial" w:hAnsi="Arial" w:cs="Arial"/>
          <w:b/>
          <w:bCs/>
        </w:rPr>
        <w:t xml:space="preserve">Mazowiecki Kurator Oświaty  </w:t>
      </w:r>
    </w:p>
    <w:p w14:paraId="5EEE65B3" w14:textId="77777777" w:rsidR="0071483B" w:rsidRPr="000D1DBC" w:rsidRDefault="0071483B" w:rsidP="0071483B">
      <w:pPr>
        <w:spacing w:after="0"/>
        <w:ind w:left="4247" w:firstLine="709"/>
        <w:rPr>
          <w:rFonts w:ascii="Arial" w:hAnsi="Arial" w:cs="Arial"/>
        </w:rPr>
      </w:pPr>
      <w:r w:rsidRPr="000D1DBC">
        <w:rPr>
          <w:rFonts w:ascii="Arial" w:hAnsi="Arial" w:cs="Arial"/>
        </w:rPr>
        <w:t xml:space="preserve">Al. Jerozolimskie 32  </w:t>
      </w:r>
    </w:p>
    <w:p w14:paraId="7AC05C37" w14:textId="77777777" w:rsidR="0071483B" w:rsidRPr="000D1DBC" w:rsidRDefault="0071483B" w:rsidP="0071483B">
      <w:pPr>
        <w:spacing w:after="0"/>
        <w:ind w:left="4247" w:firstLine="709"/>
        <w:rPr>
          <w:rFonts w:ascii="Arial" w:hAnsi="Arial" w:cs="Arial"/>
        </w:rPr>
      </w:pPr>
      <w:r w:rsidRPr="000D1DBC">
        <w:rPr>
          <w:rFonts w:ascii="Arial" w:hAnsi="Arial" w:cs="Arial"/>
        </w:rPr>
        <w:t xml:space="preserve">00-024 Warszawa  </w:t>
      </w:r>
    </w:p>
    <w:p w14:paraId="409EA22A" w14:textId="77777777" w:rsidR="0071483B" w:rsidRPr="000D1DBC" w:rsidRDefault="0071483B" w:rsidP="0071483B">
      <w:r w:rsidRPr="000D1DBC">
        <w:rPr>
          <w:b/>
        </w:rPr>
        <w:t xml:space="preserve">   </w:t>
      </w:r>
    </w:p>
    <w:p w14:paraId="20C00C96" w14:textId="77777777" w:rsidR="0071483B" w:rsidRPr="000D1DBC" w:rsidRDefault="0071483B" w:rsidP="0071483B">
      <w:pPr>
        <w:spacing w:after="0"/>
        <w:jc w:val="center"/>
        <w:rPr>
          <w:rFonts w:ascii="Arial" w:hAnsi="Arial" w:cs="Arial"/>
        </w:rPr>
      </w:pPr>
      <w:r w:rsidRPr="000D1DBC">
        <w:rPr>
          <w:rFonts w:ascii="Arial" w:hAnsi="Arial" w:cs="Arial"/>
          <w:b/>
        </w:rPr>
        <w:t>Wniosek</w:t>
      </w:r>
    </w:p>
    <w:p w14:paraId="02AF9C7B" w14:textId="77777777" w:rsidR="0071483B" w:rsidRPr="000D1DBC" w:rsidRDefault="0071483B" w:rsidP="0071483B">
      <w:pPr>
        <w:spacing w:after="0"/>
        <w:jc w:val="center"/>
        <w:rPr>
          <w:rFonts w:ascii="Arial" w:hAnsi="Arial" w:cs="Arial"/>
          <w:b/>
        </w:rPr>
      </w:pPr>
      <w:r w:rsidRPr="000D1DBC">
        <w:rPr>
          <w:rFonts w:ascii="Arial" w:hAnsi="Arial" w:cs="Arial"/>
          <w:b/>
        </w:rPr>
        <w:t xml:space="preserve">o wyrażenie zgody </w:t>
      </w:r>
      <w:r w:rsidRPr="000D1DBC">
        <w:rPr>
          <w:rFonts w:ascii="Arial" w:hAnsi="Arial" w:cs="Arial"/>
          <w:b/>
          <w:u w:val="single"/>
        </w:rPr>
        <w:t>na zatrudnienie</w:t>
      </w:r>
    </w:p>
    <w:p w14:paraId="2612C0D3" w14:textId="35C26450" w:rsidR="0071483B" w:rsidRPr="000D1DBC" w:rsidRDefault="0071483B" w:rsidP="0071483B">
      <w:pPr>
        <w:spacing w:after="0"/>
        <w:jc w:val="center"/>
        <w:rPr>
          <w:rFonts w:ascii="Arial" w:hAnsi="Arial" w:cs="Arial"/>
          <w:b/>
        </w:rPr>
      </w:pPr>
      <w:r w:rsidRPr="000D1DBC">
        <w:rPr>
          <w:rFonts w:ascii="Arial" w:hAnsi="Arial" w:cs="Arial"/>
          <w:b/>
        </w:rPr>
        <w:t>w roku szkolnym 202</w:t>
      </w:r>
      <w:r w:rsidR="007748B7">
        <w:rPr>
          <w:rFonts w:ascii="Arial" w:hAnsi="Arial" w:cs="Arial"/>
          <w:b/>
        </w:rPr>
        <w:t>6</w:t>
      </w:r>
      <w:r w:rsidRPr="000D1DBC">
        <w:rPr>
          <w:rFonts w:ascii="Arial" w:hAnsi="Arial" w:cs="Arial"/>
          <w:b/>
        </w:rPr>
        <w:t>/202</w:t>
      </w:r>
      <w:r w:rsidR="007748B7">
        <w:rPr>
          <w:rFonts w:ascii="Arial" w:hAnsi="Arial" w:cs="Arial"/>
          <w:b/>
        </w:rPr>
        <w:t>7</w:t>
      </w:r>
    </w:p>
    <w:p w14:paraId="387C2397" w14:textId="57019425" w:rsidR="0071483B" w:rsidRPr="000D1DBC" w:rsidRDefault="0071483B" w:rsidP="0071483B">
      <w:pPr>
        <w:spacing w:after="0"/>
        <w:jc w:val="center"/>
        <w:rPr>
          <w:rFonts w:ascii="Arial" w:hAnsi="Arial" w:cs="Arial"/>
          <w:u w:val="single"/>
        </w:rPr>
      </w:pPr>
      <w:r w:rsidRPr="000D1DBC">
        <w:rPr>
          <w:rFonts w:ascii="Arial" w:hAnsi="Arial" w:cs="Arial"/>
          <w:b/>
          <w:u w:val="single"/>
        </w:rPr>
        <w:t>osoby niebędącej nauczycielem</w:t>
      </w:r>
      <w:r w:rsidRPr="000D1DBC">
        <w:rPr>
          <w:rFonts w:ascii="Arial" w:hAnsi="Arial" w:cs="Arial"/>
          <w:b/>
          <w:u w:val="single"/>
          <w:vertAlign w:val="superscript"/>
        </w:rPr>
        <w:footnoteReference w:id="1"/>
      </w:r>
    </w:p>
    <w:p w14:paraId="0D6E2689" w14:textId="77777777" w:rsidR="0071483B" w:rsidRPr="000D1DBC" w:rsidRDefault="0071483B" w:rsidP="0071483B">
      <w:pPr>
        <w:spacing w:after="0" w:line="276" w:lineRule="auto"/>
      </w:pPr>
    </w:p>
    <w:p w14:paraId="55C8FE9B" w14:textId="2E789A57" w:rsidR="0071483B" w:rsidRPr="000D1DBC" w:rsidRDefault="0071483B" w:rsidP="0071483B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Dane dotyczące osoby proponowanej do zatrudnienia</w:t>
      </w:r>
      <w:r w:rsidR="000C3A7A" w:rsidRPr="000D1DBC">
        <w:rPr>
          <w:rFonts w:ascii="Arial" w:hAnsi="Arial" w:cs="Arial"/>
          <w:sz w:val="22"/>
          <w:szCs w:val="22"/>
        </w:rPr>
        <w:t>:</w:t>
      </w:r>
      <w:r w:rsidRPr="000D1DBC">
        <w:rPr>
          <w:rFonts w:ascii="Arial" w:hAnsi="Arial" w:cs="Arial"/>
          <w:sz w:val="22"/>
          <w:szCs w:val="22"/>
        </w:rPr>
        <w:t xml:space="preserve"> </w:t>
      </w:r>
    </w:p>
    <w:p w14:paraId="1ADC59ED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Imię i nazwisko ………………………………………………………………………..</w:t>
      </w:r>
    </w:p>
    <w:p w14:paraId="127295DE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Obywatelstwo</w:t>
      </w:r>
      <w:r w:rsidRPr="000D1DBC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0D1DBC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………………………………………………………………………….</w:t>
      </w:r>
    </w:p>
    <w:p w14:paraId="50EC2509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Przedmiot lub rodzaj prowadzonych zajęć …………………………………………</w:t>
      </w:r>
    </w:p>
    <w:p w14:paraId="0E55BDBD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Proponowany tygodniowy wymiar godzin …………………………………………</w:t>
      </w:r>
    </w:p>
    <w:p w14:paraId="0A5CAB9E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Proponowany okres zatrudnienia ……………………………………………………</w:t>
      </w:r>
    </w:p>
    <w:p w14:paraId="20308978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 xml:space="preserve">Posiadane kwalifikacje </w:t>
      </w:r>
    </w:p>
    <w:p w14:paraId="0116757F" w14:textId="77777777" w:rsidR="0071483B" w:rsidRPr="000D1DBC" w:rsidRDefault="0071483B" w:rsidP="0071483B">
      <w:pPr>
        <w:spacing w:after="0"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5A645C1" w14:textId="77777777" w:rsidR="0071483B" w:rsidRPr="000D1DBC" w:rsidRDefault="0071483B" w:rsidP="0071483B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0D1DBC">
        <w:rPr>
          <w:rFonts w:ascii="Arial" w:hAnsi="Arial" w:cs="Arial"/>
          <w:sz w:val="22"/>
          <w:szCs w:val="22"/>
        </w:rPr>
        <w:t>Studia wyższe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472"/>
        <w:gridCol w:w="1964"/>
        <w:gridCol w:w="1394"/>
        <w:gridCol w:w="2441"/>
        <w:gridCol w:w="1848"/>
        <w:gridCol w:w="1663"/>
      </w:tblGrid>
      <w:tr w:rsidR="0071483B" w:rsidRPr="000D1DBC" w14:paraId="3655E27D" w14:textId="77777777" w:rsidTr="00E14834">
        <w:tc>
          <w:tcPr>
            <w:tcW w:w="472" w:type="dxa"/>
          </w:tcPr>
          <w:p w14:paraId="66CED4EE" w14:textId="77777777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D1DBC">
              <w:rPr>
                <w:rFonts w:ascii="Arial" w:hAnsi="Arial" w:cs="Arial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964" w:type="dxa"/>
          </w:tcPr>
          <w:p w14:paraId="27CB8F45" w14:textId="0BF72B05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 xml:space="preserve">Poziom </w:t>
            </w:r>
            <w:r w:rsidR="00BC1AB8" w:rsidRPr="000D1DBC">
              <w:rPr>
                <w:rFonts w:ascii="Arial" w:hAnsi="Arial" w:cs="Arial"/>
                <w:sz w:val="22"/>
                <w:szCs w:val="22"/>
              </w:rPr>
              <w:t>wykształcenia/</w:t>
            </w:r>
          </w:p>
          <w:p w14:paraId="4744179E" w14:textId="4B6EF471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ukończo</w:t>
            </w:r>
            <w:r w:rsidR="00BC1AB8" w:rsidRPr="000D1DBC">
              <w:rPr>
                <w:rFonts w:ascii="Arial" w:hAnsi="Arial" w:cs="Arial"/>
                <w:sz w:val="22"/>
                <w:szCs w:val="22"/>
              </w:rPr>
              <w:t>ne</w:t>
            </w:r>
          </w:p>
          <w:p w14:paraId="3AEB0745" w14:textId="5980E6A6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studi</w:t>
            </w:r>
            <w:r w:rsidR="00BC1AB8" w:rsidRPr="000D1DBC">
              <w:rPr>
                <w:rFonts w:ascii="Arial" w:hAnsi="Arial" w:cs="Arial"/>
                <w:sz w:val="22"/>
                <w:szCs w:val="22"/>
              </w:rPr>
              <w:t>a</w:t>
            </w:r>
            <w:r w:rsidRPr="000D1DBC">
              <w:rPr>
                <w:rFonts w:ascii="Arial" w:hAnsi="Arial" w:cs="Arial"/>
                <w:sz w:val="22"/>
                <w:szCs w:val="22"/>
              </w:rPr>
              <w:t xml:space="preserve"> mgr/licencjat/</w:t>
            </w:r>
            <w:r w:rsidR="000C3A7A" w:rsidRPr="000D1DBC">
              <w:rPr>
                <w:rFonts w:ascii="Arial" w:hAnsi="Arial" w:cs="Arial"/>
                <w:sz w:val="22"/>
                <w:szCs w:val="22"/>
              </w:rPr>
              <w:t>inż./</w:t>
            </w:r>
          </w:p>
          <w:p w14:paraId="1A4AE22A" w14:textId="1C42DB28" w:rsidR="000C3A7A" w:rsidRPr="000D1DBC" w:rsidRDefault="000C3A7A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stopień naukowy</w:t>
            </w:r>
          </w:p>
        </w:tc>
        <w:tc>
          <w:tcPr>
            <w:tcW w:w="1394" w:type="dxa"/>
          </w:tcPr>
          <w:p w14:paraId="45D32FF6" w14:textId="3469ECD1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 xml:space="preserve">Rok </w:t>
            </w:r>
          </w:p>
          <w:p w14:paraId="51E3CDE0" w14:textId="77777777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ukończenia</w:t>
            </w:r>
          </w:p>
        </w:tc>
        <w:tc>
          <w:tcPr>
            <w:tcW w:w="2441" w:type="dxa"/>
          </w:tcPr>
          <w:p w14:paraId="2B5DFE97" w14:textId="563DEB35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495003" w:rsidRPr="000D1DBC">
              <w:rPr>
                <w:rFonts w:ascii="Arial" w:hAnsi="Arial" w:cs="Arial"/>
                <w:sz w:val="22"/>
                <w:szCs w:val="22"/>
              </w:rPr>
              <w:t>szkoły/</w:t>
            </w:r>
            <w:r w:rsidRPr="000D1DBC">
              <w:rPr>
                <w:rFonts w:ascii="Arial" w:hAnsi="Arial" w:cs="Arial"/>
                <w:sz w:val="22"/>
                <w:szCs w:val="22"/>
              </w:rPr>
              <w:t>uczelni</w:t>
            </w:r>
          </w:p>
        </w:tc>
        <w:tc>
          <w:tcPr>
            <w:tcW w:w="1848" w:type="dxa"/>
          </w:tcPr>
          <w:p w14:paraId="4FFCB621" w14:textId="77777777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Wydział/</w:t>
            </w:r>
          </w:p>
          <w:p w14:paraId="2CE3F093" w14:textId="77777777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kierunek</w:t>
            </w:r>
          </w:p>
        </w:tc>
        <w:tc>
          <w:tcPr>
            <w:tcW w:w="1663" w:type="dxa"/>
          </w:tcPr>
          <w:p w14:paraId="3F90F00C" w14:textId="77777777" w:rsidR="0071483B" w:rsidRPr="000D1DBC" w:rsidRDefault="0071483B" w:rsidP="0071483B">
            <w:pPr>
              <w:rPr>
                <w:rFonts w:ascii="Arial" w:hAnsi="Arial" w:cs="Arial"/>
                <w:sz w:val="22"/>
                <w:szCs w:val="22"/>
              </w:rPr>
            </w:pPr>
            <w:r w:rsidRPr="000D1DBC">
              <w:rPr>
                <w:rFonts w:ascii="Arial" w:hAnsi="Arial" w:cs="Arial"/>
                <w:sz w:val="22"/>
                <w:szCs w:val="22"/>
              </w:rPr>
              <w:t>Zakres/ specjalność</w:t>
            </w:r>
          </w:p>
        </w:tc>
      </w:tr>
      <w:tr w:rsidR="0071483B" w:rsidRPr="000D1DBC" w14:paraId="73B71FAA" w14:textId="77777777" w:rsidTr="00E14834">
        <w:tc>
          <w:tcPr>
            <w:tcW w:w="472" w:type="dxa"/>
          </w:tcPr>
          <w:p w14:paraId="17DE9EFE" w14:textId="77777777" w:rsidR="0071483B" w:rsidRPr="000D1DBC" w:rsidRDefault="0071483B" w:rsidP="0071483B">
            <w:r w:rsidRPr="000D1DBC">
              <w:t>1</w:t>
            </w:r>
          </w:p>
        </w:tc>
        <w:tc>
          <w:tcPr>
            <w:tcW w:w="1964" w:type="dxa"/>
          </w:tcPr>
          <w:p w14:paraId="528637FC" w14:textId="77777777" w:rsidR="0071483B" w:rsidRPr="000D1DBC" w:rsidRDefault="0071483B" w:rsidP="0071483B"/>
        </w:tc>
        <w:tc>
          <w:tcPr>
            <w:tcW w:w="1394" w:type="dxa"/>
          </w:tcPr>
          <w:p w14:paraId="021EA3DB" w14:textId="77777777" w:rsidR="0071483B" w:rsidRPr="000D1DBC" w:rsidRDefault="0071483B" w:rsidP="0071483B"/>
          <w:p w14:paraId="6C80ABD9" w14:textId="77777777" w:rsidR="0071483B" w:rsidRPr="000D1DBC" w:rsidRDefault="0071483B" w:rsidP="0071483B"/>
        </w:tc>
        <w:tc>
          <w:tcPr>
            <w:tcW w:w="2441" w:type="dxa"/>
          </w:tcPr>
          <w:p w14:paraId="1F4D92E1" w14:textId="77777777" w:rsidR="0071483B" w:rsidRPr="000D1DBC" w:rsidRDefault="0071483B" w:rsidP="0071483B"/>
        </w:tc>
        <w:tc>
          <w:tcPr>
            <w:tcW w:w="1848" w:type="dxa"/>
          </w:tcPr>
          <w:p w14:paraId="7E0893A2" w14:textId="77777777" w:rsidR="0071483B" w:rsidRPr="000D1DBC" w:rsidRDefault="0071483B" w:rsidP="0071483B"/>
        </w:tc>
        <w:tc>
          <w:tcPr>
            <w:tcW w:w="1663" w:type="dxa"/>
          </w:tcPr>
          <w:p w14:paraId="2A149C26" w14:textId="77777777" w:rsidR="0071483B" w:rsidRPr="000D1DBC" w:rsidRDefault="0071483B" w:rsidP="0071483B"/>
        </w:tc>
      </w:tr>
      <w:tr w:rsidR="0071483B" w:rsidRPr="000D1DBC" w14:paraId="209F3C5A" w14:textId="77777777" w:rsidTr="00E14834">
        <w:tc>
          <w:tcPr>
            <w:tcW w:w="472" w:type="dxa"/>
          </w:tcPr>
          <w:p w14:paraId="5346AFFF" w14:textId="77777777" w:rsidR="0071483B" w:rsidRPr="000D1DBC" w:rsidRDefault="0071483B" w:rsidP="0071483B">
            <w:r w:rsidRPr="000D1DBC">
              <w:t>2</w:t>
            </w:r>
          </w:p>
        </w:tc>
        <w:tc>
          <w:tcPr>
            <w:tcW w:w="1964" w:type="dxa"/>
          </w:tcPr>
          <w:p w14:paraId="59DAB190" w14:textId="77777777" w:rsidR="0071483B" w:rsidRPr="000D1DBC" w:rsidRDefault="0071483B" w:rsidP="0071483B"/>
        </w:tc>
        <w:tc>
          <w:tcPr>
            <w:tcW w:w="1394" w:type="dxa"/>
          </w:tcPr>
          <w:p w14:paraId="35DAB8AE" w14:textId="77777777" w:rsidR="0071483B" w:rsidRPr="000D1DBC" w:rsidRDefault="0071483B" w:rsidP="0071483B"/>
          <w:p w14:paraId="22EBBD1C" w14:textId="77777777" w:rsidR="0071483B" w:rsidRPr="000D1DBC" w:rsidRDefault="0071483B" w:rsidP="0071483B"/>
        </w:tc>
        <w:tc>
          <w:tcPr>
            <w:tcW w:w="2441" w:type="dxa"/>
          </w:tcPr>
          <w:p w14:paraId="48C2A31A" w14:textId="77777777" w:rsidR="0071483B" w:rsidRPr="000D1DBC" w:rsidRDefault="0071483B" w:rsidP="0071483B"/>
        </w:tc>
        <w:tc>
          <w:tcPr>
            <w:tcW w:w="1848" w:type="dxa"/>
          </w:tcPr>
          <w:p w14:paraId="6DF804AB" w14:textId="77777777" w:rsidR="0071483B" w:rsidRPr="000D1DBC" w:rsidRDefault="0071483B" w:rsidP="0071483B"/>
        </w:tc>
        <w:tc>
          <w:tcPr>
            <w:tcW w:w="1663" w:type="dxa"/>
          </w:tcPr>
          <w:p w14:paraId="5ED8075C" w14:textId="77777777" w:rsidR="0071483B" w:rsidRPr="000D1DBC" w:rsidRDefault="0071483B" w:rsidP="0071483B"/>
        </w:tc>
      </w:tr>
      <w:tr w:rsidR="0071483B" w:rsidRPr="000D1DBC" w14:paraId="57B3268E" w14:textId="77777777" w:rsidTr="00E14834">
        <w:trPr>
          <w:trHeight w:val="484"/>
        </w:trPr>
        <w:tc>
          <w:tcPr>
            <w:tcW w:w="472" w:type="dxa"/>
          </w:tcPr>
          <w:p w14:paraId="17DAF9B4" w14:textId="77777777" w:rsidR="0071483B" w:rsidRPr="000D1DBC" w:rsidRDefault="0071483B" w:rsidP="0071483B">
            <w:r w:rsidRPr="000D1DBC">
              <w:t>3</w:t>
            </w:r>
          </w:p>
        </w:tc>
        <w:tc>
          <w:tcPr>
            <w:tcW w:w="1964" w:type="dxa"/>
          </w:tcPr>
          <w:p w14:paraId="46AA19ED" w14:textId="77777777" w:rsidR="0071483B" w:rsidRPr="000D1DBC" w:rsidRDefault="0071483B" w:rsidP="0071483B"/>
        </w:tc>
        <w:tc>
          <w:tcPr>
            <w:tcW w:w="1394" w:type="dxa"/>
          </w:tcPr>
          <w:p w14:paraId="06B16108" w14:textId="77777777" w:rsidR="0071483B" w:rsidRPr="000D1DBC" w:rsidRDefault="0071483B" w:rsidP="0071483B"/>
        </w:tc>
        <w:tc>
          <w:tcPr>
            <w:tcW w:w="2441" w:type="dxa"/>
          </w:tcPr>
          <w:p w14:paraId="5DE431C4" w14:textId="77777777" w:rsidR="0071483B" w:rsidRPr="000D1DBC" w:rsidRDefault="0071483B" w:rsidP="0071483B"/>
        </w:tc>
        <w:tc>
          <w:tcPr>
            <w:tcW w:w="1848" w:type="dxa"/>
          </w:tcPr>
          <w:p w14:paraId="16561F72" w14:textId="77777777" w:rsidR="0071483B" w:rsidRPr="000D1DBC" w:rsidRDefault="0071483B" w:rsidP="0071483B"/>
        </w:tc>
        <w:tc>
          <w:tcPr>
            <w:tcW w:w="1663" w:type="dxa"/>
          </w:tcPr>
          <w:p w14:paraId="010119D5" w14:textId="77777777" w:rsidR="0071483B" w:rsidRPr="000D1DBC" w:rsidRDefault="0071483B" w:rsidP="0071483B"/>
          <w:p w14:paraId="2248A373" w14:textId="77777777" w:rsidR="0071483B" w:rsidRPr="000D1DBC" w:rsidRDefault="0071483B" w:rsidP="0071483B"/>
        </w:tc>
      </w:tr>
    </w:tbl>
    <w:p w14:paraId="37BDB0E5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363F39B5" w14:textId="77777777" w:rsidR="0071483B" w:rsidRPr="000D1DBC" w:rsidRDefault="0071483B" w:rsidP="0071483B">
      <w:pPr>
        <w:numPr>
          <w:ilvl w:val="0"/>
          <w:numId w:val="2"/>
        </w:num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Dodatkowe kwalifikacje:</w:t>
      </w:r>
    </w:p>
    <w:p w14:paraId="32959D23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Nazwa formy kształcenia  ……………………………………………………………….</w:t>
      </w:r>
    </w:p>
    <w:p w14:paraId="30BA0D06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lastRenderedPageBreak/>
        <w:t>Rok ukończenia …………………………………………………………………………..</w:t>
      </w:r>
    </w:p>
    <w:p w14:paraId="6C9279B1" w14:textId="21E63496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Nazwa uczelni/instytucji ………………………………….</w:t>
      </w:r>
    </w:p>
    <w:p w14:paraId="7C62FBE3" w14:textId="77777777" w:rsidR="0071483B" w:rsidRPr="000D1DBC" w:rsidRDefault="0071483B" w:rsidP="00241F3A">
      <w:pPr>
        <w:numPr>
          <w:ilvl w:val="0"/>
          <w:numId w:val="2"/>
        </w:numPr>
        <w:spacing w:after="0" w:line="276" w:lineRule="auto"/>
        <w:ind w:left="1077" w:hanging="357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 xml:space="preserve">Ukończone formy doskonalenia nienadające kwalifikacji, jednak związane </w:t>
      </w:r>
      <w:r w:rsidRPr="000D1DBC">
        <w:rPr>
          <w:rFonts w:ascii="Arial" w:hAnsi="Arial" w:cs="Arial"/>
          <w:sz w:val="22"/>
        </w:rPr>
        <w:br/>
        <w:t>z wnioskowanym przedmiotem/rodzajem zajęć:</w:t>
      </w:r>
    </w:p>
    <w:p w14:paraId="7C663264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Nazwa formy kształcenia  ……………………………………………………………….</w:t>
      </w:r>
    </w:p>
    <w:p w14:paraId="77A81B23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Rok ukończenia …………………………………………………………………………..</w:t>
      </w:r>
    </w:p>
    <w:p w14:paraId="072614D0" w14:textId="177C2C6C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Nazwa uczelni/instytucji ………………………………….</w:t>
      </w:r>
    </w:p>
    <w:p w14:paraId="5AF93638" w14:textId="77777777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</w:t>
      </w:r>
    </w:p>
    <w:p w14:paraId="25A1E733" w14:textId="77777777" w:rsidR="0071483B" w:rsidRPr="000D1DBC" w:rsidRDefault="0071483B" w:rsidP="00241F3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Informacja o studiach podjętych/planowanych przez osobę proponowaną w celu uzyskania pełnych kwalifikacji ……………………………………………………………...</w:t>
      </w:r>
    </w:p>
    <w:p w14:paraId="4F2F55BC" w14:textId="77777777" w:rsidR="0071483B" w:rsidRPr="000D1DBC" w:rsidRDefault="0071483B" w:rsidP="0071483B">
      <w:pPr>
        <w:spacing w:after="0" w:line="360" w:lineRule="auto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……………………………………………………………………………………………………………</w:t>
      </w:r>
    </w:p>
    <w:p w14:paraId="4E5533C5" w14:textId="7ACFA5CE" w:rsidR="00235D6F" w:rsidRPr="000D1DBC" w:rsidRDefault="00235D6F" w:rsidP="00241F3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Informacja o uznanym przez dyrektora szkoły przygotowaniu osoby do prowadzenia danych zajęć:</w:t>
      </w:r>
    </w:p>
    <w:p w14:paraId="516227D8" w14:textId="33763969" w:rsidR="00235D6F" w:rsidRPr="000D1DBC" w:rsidRDefault="00235D6F" w:rsidP="00235D6F">
      <w:pPr>
        <w:spacing w:after="0" w:line="360" w:lineRule="auto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F8EEB4" w14:textId="7A7FFB03" w:rsidR="0071483B" w:rsidRPr="000D1DBC" w:rsidRDefault="0071483B" w:rsidP="00241F3A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Czy osoba proponowana do zatrudnienia jest już zatrudniona we wnioskującej  szkole do prowadzania zajęć:</w:t>
      </w:r>
    </w:p>
    <w:p w14:paraId="19EA4E54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Nie</w:t>
      </w:r>
    </w:p>
    <w:p w14:paraId="4CCBA550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Tak</w:t>
      </w:r>
    </w:p>
    <w:p w14:paraId="2E153651" w14:textId="77777777" w:rsidR="00FF404C" w:rsidRDefault="0071483B" w:rsidP="0071483B">
      <w:pPr>
        <w:spacing w:after="0" w:line="48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Jeśli tak</w:t>
      </w:r>
      <w:r w:rsidR="00946F19">
        <w:rPr>
          <w:rFonts w:ascii="Arial" w:hAnsi="Arial" w:cs="Arial"/>
          <w:sz w:val="22"/>
        </w:rPr>
        <w:t>:</w:t>
      </w:r>
      <w:r w:rsidRPr="000D1DBC">
        <w:rPr>
          <w:rFonts w:ascii="Arial" w:hAnsi="Arial" w:cs="Arial"/>
          <w:sz w:val="22"/>
        </w:rPr>
        <w:t xml:space="preserve"> </w:t>
      </w:r>
    </w:p>
    <w:p w14:paraId="3B91BBC4" w14:textId="47D72D0D" w:rsidR="0071483B" w:rsidRDefault="00FF404C" w:rsidP="0071483B">
      <w:pPr>
        <w:spacing w:after="0" w:line="480" w:lineRule="auto"/>
        <w:contextualSpacing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</w:t>
      </w:r>
      <w:r w:rsidR="0071483B" w:rsidRPr="000D1DBC">
        <w:rPr>
          <w:rFonts w:ascii="Arial" w:hAnsi="Arial" w:cs="Arial"/>
          <w:sz w:val="22"/>
        </w:rPr>
        <w:t>aki przedmiot lub rodzaj zajęć realizuje? …………………………………..</w:t>
      </w:r>
    </w:p>
    <w:p w14:paraId="6FDBADEB" w14:textId="0C5CD021" w:rsidR="00946F19" w:rsidRPr="000D1DBC" w:rsidRDefault="00946F19" w:rsidP="0071483B">
      <w:pPr>
        <w:spacing w:after="0" w:line="480" w:lineRule="auto"/>
        <w:contextualSpacing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 kiedy jest zatrudniona?………………………………………………………………….</w:t>
      </w:r>
    </w:p>
    <w:p w14:paraId="60DD0F8A" w14:textId="6878F3D3" w:rsidR="0071483B" w:rsidRPr="000D1DBC" w:rsidRDefault="0071483B" w:rsidP="00241F3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Czy osoba proponowana do zatrudnienia jest lub była już zatrudniona we wnioskującej szkole prowadzania zajęć za zgodą kuratora</w:t>
      </w:r>
      <w:r w:rsidR="00495003" w:rsidRPr="000D1DBC">
        <w:rPr>
          <w:rFonts w:ascii="Arial" w:hAnsi="Arial" w:cs="Arial"/>
          <w:sz w:val="22"/>
        </w:rPr>
        <w:t xml:space="preserve"> oświaty</w:t>
      </w:r>
      <w:r w:rsidRPr="000D1DBC">
        <w:rPr>
          <w:rFonts w:ascii="Arial" w:hAnsi="Arial" w:cs="Arial"/>
          <w:sz w:val="22"/>
        </w:rPr>
        <w:t>?:</w:t>
      </w:r>
    </w:p>
    <w:p w14:paraId="1BAA09F6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Nie</w:t>
      </w:r>
    </w:p>
    <w:p w14:paraId="654CDA43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Tak</w:t>
      </w:r>
    </w:p>
    <w:p w14:paraId="505E2982" w14:textId="77777777" w:rsidR="0071483B" w:rsidRPr="000D1DBC" w:rsidRDefault="0071483B" w:rsidP="00241F3A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 xml:space="preserve">Jeśli tak, jaki przedmiot lub rodzaj zajęć realizuje/realizowała? Proszę podać rok szkolny, </w:t>
      </w:r>
      <w:r w:rsidRPr="000D1DBC">
        <w:rPr>
          <w:rFonts w:ascii="Arial" w:hAnsi="Arial" w:cs="Arial"/>
          <w:sz w:val="22"/>
        </w:rPr>
        <w:br/>
        <w:t>w którym była zatrudniona…………………………………………………………………………….</w:t>
      </w:r>
    </w:p>
    <w:p w14:paraId="476B5304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……………………………………………………………………………………………………………</w:t>
      </w:r>
    </w:p>
    <w:p w14:paraId="4FBCE9B5" w14:textId="77777777" w:rsidR="00235D6F" w:rsidRPr="000D1DBC" w:rsidRDefault="00235D6F" w:rsidP="0071483B">
      <w:pPr>
        <w:spacing w:after="0" w:line="276" w:lineRule="auto"/>
        <w:contextualSpacing/>
        <w:rPr>
          <w:rFonts w:ascii="Arial" w:hAnsi="Arial" w:cs="Arial"/>
          <w:sz w:val="22"/>
        </w:rPr>
      </w:pPr>
    </w:p>
    <w:p w14:paraId="7B5CA4C7" w14:textId="474B7DD8" w:rsidR="0071483B" w:rsidRPr="000D1DBC" w:rsidRDefault="0071483B" w:rsidP="0071483B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Uzasadnienie potrzeby zatrudnienia:</w:t>
      </w:r>
    </w:p>
    <w:p w14:paraId="2C2A6ED0" w14:textId="20B1BA0B" w:rsidR="0071483B" w:rsidRPr="000D1DBC" w:rsidRDefault="0071483B" w:rsidP="0071483B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D1DBC">
        <w:rPr>
          <w:rFonts w:ascii="Arial" w:hAnsi="Arial" w:cs="Arial"/>
          <w:sz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E36A8A" w14:textId="77777777" w:rsidR="00235D6F" w:rsidRPr="000D1DBC" w:rsidRDefault="00235D6F" w:rsidP="0071483B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1F348542" w14:textId="77777777" w:rsidR="00235D6F" w:rsidRPr="000D1DBC" w:rsidRDefault="00235D6F" w:rsidP="0071483B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72E9F99A" w14:textId="77777777" w:rsidR="0071483B" w:rsidRPr="000D1DBC" w:rsidRDefault="0071483B" w:rsidP="00241F3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 xml:space="preserve">Opis podjętych działań w celu znalezienia nauczyciela z pełnymi kwalifikacjami: </w:t>
      </w:r>
    </w:p>
    <w:p w14:paraId="15197332" w14:textId="77777777" w:rsidR="0071483B" w:rsidRPr="000D1DBC" w:rsidRDefault="0071483B" w:rsidP="0071483B">
      <w:pPr>
        <w:spacing w:after="0" w:line="360" w:lineRule="auto"/>
        <w:ind w:left="142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0EFC91" w14:textId="77777777" w:rsidR="0071483B" w:rsidRPr="000D1DBC" w:rsidRDefault="0071483B" w:rsidP="0071483B">
      <w:pPr>
        <w:spacing w:after="0" w:line="360" w:lineRule="auto"/>
        <w:ind w:left="142"/>
        <w:contextualSpacing/>
        <w:rPr>
          <w:rFonts w:ascii="Arial" w:hAnsi="Arial" w:cs="Arial"/>
          <w:sz w:val="22"/>
        </w:rPr>
      </w:pPr>
    </w:p>
    <w:p w14:paraId="0C650E86" w14:textId="77777777" w:rsidR="0071483B" w:rsidRPr="000D1DBC" w:rsidRDefault="0071483B" w:rsidP="0071483B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Dodatkowe informacje:</w:t>
      </w:r>
    </w:p>
    <w:p w14:paraId="7B9F09C2" w14:textId="77777777" w:rsidR="006777BF" w:rsidRPr="000D1DBC" w:rsidRDefault="006777BF" w:rsidP="0071483B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</w:p>
    <w:p w14:paraId="1BEAD77D" w14:textId="6925C7B1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Czy procedura naboru na wolne stanowisko pracy została zakończona w informacji o wolnych stanowiskach pracy w jednostkach systemu oświaty?</w:t>
      </w:r>
      <w:r w:rsidRPr="000D1DBC">
        <w:rPr>
          <w:rFonts w:ascii="Arial" w:hAnsi="Arial" w:cs="Arial"/>
          <w:sz w:val="22"/>
          <w:vertAlign w:val="superscript"/>
        </w:rPr>
        <w:footnoteReference w:id="3"/>
      </w:r>
    </w:p>
    <w:p w14:paraId="1B59A1B7" w14:textId="77777777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Tak</w:t>
      </w:r>
    </w:p>
    <w:p w14:paraId="589DB203" w14:textId="77777777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0D1DBC">
        <w:rPr>
          <w:rFonts w:ascii="Arial" w:hAnsi="Arial" w:cs="Arial"/>
          <w:sz w:val="22"/>
        </w:rPr>
        <w:t>Nie</w:t>
      </w:r>
    </w:p>
    <w:p w14:paraId="34C2F056" w14:textId="77777777" w:rsidR="0071483B" w:rsidRPr="000D1DBC" w:rsidRDefault="0071483B" w:rsidP="0071483B">
      <w:pPr>
        <w:spacing w:after="0" w:line="276" w:lineRule="auto"/>
        <w:ind w:left="5665"/>
        <w:contextualSpacing/>
        <w:jc w:val="both"/>
        <w:rPr>
          <w:rFonts w:ascii="Arial" w:eastAsia="Arial" w:hAnsi="Arial" w:cs="Arial"/>
          <w:sz w:val="22"/>
        </w:rPr>
      </w:pPr>
    </w:p>
    <w:p w14:paraId="358AE584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2"/>
        </w:rPr>
      </w:pPr>
    </w:p>
    <w:p w14:paraId="2C93BD5D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</w:rPr>
      </w:pPr>
      <w:r w:rsidRPr="000D1DBC">
        <w:rPr>
          <w:rFonts w:ascii="Arial" w:hAnsi="Arial" w:cs="Arial"/>
        </w:rPr>
        <w:t xml:space="preserve"> </w:t>
      </w:r>
    </w:p>
    <w:p w14:paraId="3AD46C68" w14:textId="77777777" w:rsidR="0071483B" w:rsidRPr="000D1DBC" w:rsidRDefault="0071483B" w:rsidP="0071483B">
      <w:pPr>
        <w:spacing w:after="0" w:line="276" w:lineRule="auto"/>
        <w:ind w:right="651"/>
        <w:contextualSpacing/>
        <w:jc w:val="right"/>
        <w:rPr>
          <w:rFonts w:ascii="Arial" w:hAnsi="Arial" w:cs="Arial"/>
        </w:rPr>
      </w:pPr>
      <w:r w:rsidRPr="000D1DBC">
        <w:rPr>
          <w:rFonts w:ascii="Arial" w:hAnsi="Arial" w:cs="Arial"/>
        </w:rPr>
        <w:t xml:space="preserve">      ...........................................................  </w:t>
      </w:r>
    </w:p>
    <w:p w14:paraId="024FA089" w14:textId="77777777" w:rsidR="0071483B" w:rsidRPr="000D1DBC" w:rsidRDefault="0071483B" w:rsidP="0071483B">
      <w:pPr>
        <w:spacing w:after="0" w:line="276" w:lineRule="auto"/>
        <w:ind w:right="651"/>
        <w:contextualSpacing/>
        <w:jc w:val="right"/>
        <w:rPr>
          <w:rFonts w:ascii="Arial" w:hAnsi="Arial" w:cs="Arial"/>
        </w:rPr>
      </w:pPr>
      <w:r w:rsidRPr="000D1DBC">
        <w:rPr>
          <w:rFonts w:ascii="Arial" w:hAnsi="Arial" w:cs="Arial"/>
          <w:sz w:val="16"/>
        </w:rPr>
        <w:t xml:space="preserve"> (pieczęć i podpis dyrektora lub osoby upoważnionej)</w:t>
      </w:r>
    </w:p>
    <w:p w14:paraId="43CE5793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 xml:space="preserve"> </w:t>
      </w:r>
    </w:p>
    <w:p w14:paraId="755C8799" w14:textId="77777777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 xml:space="preserve"> </w:t>
      </w:r>
    </w:p>
    <w:p w14:paraId="5E0277E5" w14:textId="5DFAB0C6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 xml:space="preserve">Załączniki:  </w:t>
      </w:r>
    </w:p>
    <w:p w14:paraId="1FBE86B4" w14:textId="77777777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 xml:space="preserve">1. Oświadczenie dyrektora o braku w rejonowym urzędzie pracy ofert pracy wykwalifikowanych nauczycieli.  </w:t>
      </w:r>
    </w:p>
    <w:p w14:paraId="6B425A31" w14:textId="77777777" w:rsidR="0071483B" w:rsidRPr="000D1DBC" w:rsidRDefault="0071483B" w:rsidP="0071483B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D1DBC">
        <w:rPr>
          <w:rFonts w:ascii="Arial" w:hAnsi="Arial" w:cs="Arial"/>
          <w:sz w:val="20"/>
          <w:szCs w:val="20"/>
        </w:rPr>
        <w:t>2. Oświadczenie dyrektora o zgłoszeniu oferty pracy w jednostkach systemu oświaty.</w:t>
      </w:r>
    </w:p>
    <w:p w14:paraId="6B8AE97B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0"/>
        </w:rPr>
      </w:pPr>
    </w:p>
    <w:p w14:paraId="4B2C123D" w14:textId="77777777" w:rsidR="0071483B" w:rsidRPr="000D1DBC" w:rsidRDefault="0071483B" w:rsidP="0071483B">
      <w:pPr>
        <w:spacing w:after="0" w:line="276" w:lineRule="auto"/>
        <w:contextualSpacing/>
        <w:rPr>
          <w:rFonts w:ascii="Arial" w:hAnsi="Arial" w:cs="Arial"/>
          <w:sz w:val="20"/>
        </w:rPr>
      </w:pPr>
    </w:p>
    <w:p w14:paraId="74C4800E" w14:textId="71568993" w:rsidR="0071483B" w:rsidRPr="0071483B" w:rsidRDefault="0071483B" w:rsidP="0071483B">
      <w:pPr>
        <w:spacing w:after="0" w:line="276" w:lineRule="auto"/>
        <w:contextualSpacing/>
        <w:rPr>
          <w:rFonts w:ascii="Arial" w:hAnsi="Arial" w:cs="Arial"/>
        </w:rPr>
      </w:pPr>
      <w:r w:rsidRPr="000D1DBC">
        <w:rPr>
          <w:rFonts w:ascii="Arial" w:hAnsi="Arial" w:cs="Arial"/>
          <w:sz w:val="20"/>
        </w:rPr>
        <w:t xml:space="preserve">wniosek (zał. nr 2) </w:t>
      </w:r>
      <w:r w:rsidRPr="00906FCD">
        <w:rPr>
          <w:rFonts w:ascii="Arial" w:hAnsi="Arial" w:cs="Arial"/>
          <w:sz w:val="20"/>
        </w:rPr>
        <w:t>do RED.5810.</w:t>
      </w:r>
      <w:r w:rsidR="00905FA5">
        <w:rPr>
          <w:rFonts w:ascii="Arial" w:hAnsi="Arial" w:cs="Arial"/>
          <w:sz w:val="20"/>
        </w:rPr>
        <w:t>198</w:t>
      </w:r>
      <w:r w:rsidR="00000BE9" w:rsidRPr="00906FCD">
        <w:rPr>
          <w:rFonts w:ascii="Arial" w:hAnsi="Arial" w:cs="Arial"/>
          <w:sz w:val="20"/>
        </w:rPr>
        <w:t>.</w:t>
      </w:r>
      <w:r w:rsidRPr="00906FCD">
        <w:rPr>
          <w:rFonts w:ascii="Arial" w:hAnsi="Arial" w:cs="Arial"/>
          <w:sz w:val="20"/>
        </w:rPr>
        <w:t>202</w:t>
      </w:r>
      <w:r w:rsidR="00676C46">
        <w:rPr>
          <w:rFonts w:ascii="Arial" w:hAnsi="Arial" w:cs="Arial"/>
          <w:sz w:val="20"/>
        </w:rPr>
        <w:t>6</w:t>
      </w:r>
      <w:r w:rsidRPr="0071483B">
        <w:rPr>
          <w:rFonts w:ascii="Arial" w:hAnsi="Arial" w:cs="Arial"/>
          <w:sz w:val="20"/>
        </w:rPr>
        <w:tab/>
      </w:r>
    </w:p>
    <w:p w14:paraId="31718762" w14:textId="77777777" w:rsidR="0071483B" w:rsidRPr="0071483B" w:rsidRDefault="0071483B" w:rsidP="0071483B"/>
    <w:p w14:paraId="4AEFF318" w14:textId="77777777" w:rsidR="009E2BDF" w:rsidRDefault="009E2BDF"/>
    <w:sectPr w:rsidR="009E2BDF" w:rsidSect="0071483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485AE" w14:textId="77777777" w:rsidR="00981A4E" w:rsidRDefault="00981A4E" w:rsidP="0071483B">
      <w:pPr>
        <w:spacing w:after="0" w:line="240" w:lineRule="auto"/>
      </w:pPr>
      <w:r>
        <w:separator/>
      </w:r>
    </w:p>
  </w:endnote>
  <w:endnote w:type="continuationSeparator" w:id="0">
    <w:p w14:paraId="67429F66" w14:textId="77777777" w:rsidR="00981A4E" w:rsidRDefault="00981A4E" w:rsidP="00714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B8FF9" w14:textId="77777777" w:rsidR="00981A4E" w:rsidRDefault="00981A4E" w:rsidP="0071483B">
      <w:pPr>
        <w:spacing w:after="0" w:line="240" w:lineRule="auto"/>
      </w:pPr>
      <w:r>
        <w:separator/>
      </w:r>
    </w:p>
  </w:footnote>
  <w:footnote w:type="continuationSeparator" w:id="0">
    <w:p w14:paraId="76512F47" w14:textId="77777777" w:rsidR="00981A4E" w:rsidRDefault="00981A4E" w:rsidP="0071483B">
      <w:pPr>
        <w:spacing w:after="0" w:line="240" w:lineRule="auto"/>
      </w:pPr>
      <w:r>
        <w:continuationSeparator/>
      </w:r>
    </w:p>
  </w:footnote>
  <w:footnote w:id="1">
    <w:p w14:paraId="6B637C76" w14:textId="161E92A5" w:rsidR="0071483B" w:rsidRPr="000D1DBC" w:rsidRDefault="0071483B" w:rsidP="0071483B">
      <w:pPr>
        <w:pStyle w:val="Tekstprzypisudolnego"/>
      </w:pPr>
      <w:r w:rsidRPr="000D1DBC">
        <w:rPr>
          <w:rStyle w:val="Odwoanieprzypisudolnego"/>
        </w:rPr>
        <w:footnoteRef/>
      </w:r>
      <w:r w:rsidRPr="000D1DBC">
        <w:t xml:space="preserve"> </w:t>
      </w:r>
      <w:r w:rsidRPr="000D1DBC">
        <w:rPr>
          <w:rFonts w:ascii="Arial" w:hAnsi="Arial" w:cs="Arial"/>
          <w:i/>
          <w:iCs/>
          <w:sz w:val="15"/>
          <w:szCs w:val="15"/>
        </w:rPr>
        <w:t>art. 15  ust. 2 ustawy z dnia 14 grudnia 2016  r. – Prawo oświatowe (t.j.Dz.U.202</w:t>
      </w:r>
      <w:r w:rsidR="00BD46F7">
        <w:rPr>
          <w:rFonts w:ascii="Arial" w:hAnsi="Arial" w:cs="Arial"/>
          <w:i/>
          <w:iCs/>
          <w:sz w:val="15"/>
          <w:szCs w:val="15"/>
        </w:rPr>
        <w:t>6.820</w:t>
      </w:r>
      <w:r w:rsidR="0006115B">
        <w:rPr>
          <w:rFonts w:ascii="Arial" w:hAnsi="Arial" w:cs="Arial"/>
          <w:i/>
          <w:iCs/>
          <w:sz w:val="15"/>
          <w:szCs w:val="15"/>
        </w:rPr>
        <w:t xml:space="preserve"> ze zm.</w:t>
      </w:r>
      <w:r w:rsidRPr="000D1DBC">
        <w:rPr>
          <w:rFonts w:ascii="Arial" w:hAnsi="Arial" w:cs="Arial"/>
          <w:i/>
          <w:iCs/>
          <w:sz w:val="15"/>
          <w:szCs w:val="15"/>
        </w:rPr>
        <w:t>)</w:t>
      </w:r>
    </w:p>
  </w:footnote>
  <w:footnote w:id="2">
    <w:p w14:paraId="62AAAE1B" w14:textId="77777777" w:rsidR="0071483B" w:rsidRPr="00EA24C7" w:rsidRDefault="0071483B" w:rsidP="0071483B">
      <w:pPr>
        <w:pStyle w:val="Tekstprzypisudolnego"/>
        <w:jc w:val="both"/>
        <w:rPr>
          <w:sz w:val="15"/>
          <w:szCs w:val="15"/>
        </w:rPr>
      </w:pPr>
      <w:r w:rsidRPr="000D1DBC">
        <w:rPr>
          <w:rStyle w:val="Odwoanieprzypisudolnego"/>
        </w:rPr>
        <w:footnoteRef/>
      </w:r>
      <w:r w:rsidRPr="000D1DBC">
        <w:t xml:space="preserve"> </w:t>
      </w:r>
      <w:r w:rsidRPr="000D1DBC">
        <w:rPr>
          <w:rFonts w:ascii="Arial" w:hAnsi="Arial" w:cs="Arial"/>
          <w:i/>
          <w:iCs/>
          <w:sz w:val="15"/>
          <w:szCs w:val="15"/>
        </w:rPr>
        <w:t xml:space="preserve">Rozporządzenie Ministra Edukacji Narodowej z dnia 30 października 1992 r. w sprawie zasad i warunków zatrudniania w szkołach </w:t>
      </w:r>
      <w:r w:rsidRPr="000D1DBC">
        <w:rPr>
          <w:rFonts w:ascii="Arial" w:hAnsi="Arial" w:cs="Arial"/>
          <w:i/>
          <w:iCs/>
          <w:sz w:val="15"/>
          <w:szCs w:val="15"/>
        </w:rPr>
        <w:br/>
        <w:t>i placówkach publicznych nauczycieli nie będących obywatelami polskimi (Dz.U. z 1992 r. Nr 85, poz. 432).</w:t>
      </w:r>
    </w:p>
  </w:footnote>
  <w:footnote w:id="3">
    <w:p w14:paraId="295B4028" w14:textId="38189AA8" w:rsidR="0071483B" w:rsidRDefault="0071483B" w:rsidP="0071483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A24C7">
        <w:rPr>
          <w:rFonts w:ascii="Arial" w:hAnsi="Arial" w:cs="Arial"/>
          <w:i/>
          <w:iCs/>
          <w:sz w:val="15"/>
          <w:szCs w:val="15"/>
        </w:rPr>
        <w:t xml:space="preserve">W </w:t>
      </w:r>
      <w:r>
        <w:rPr>
          <w:rFonts w:ascii="Arial" w:hAnsi="Arial" w:cs="Arial"/>
          <w:i/>
          <w:iCs/>
          <w:sz w:val="15"/>
          <w:szCs w:val="15"/>
        </w:rPr>
        <w:t xml:space="preserve">czasie trwającej procedury naboru </w:t>
      </w:r>
      <w:r w:rsidRPr="00EA24C7">
        <w:rPr>
          <w:rFonts w:ascii="Arial" w:hAnsi="Arial" w:cs="Arial"/>
          <w:i/>
          <w:iCs/>
          <w:sz w:val="15"/>
          <w:szCs w:val="15"/>
        </w:rPr>
        <w:t>nie</w:t>
      </w:r>
      <w:r>
        <w:rPr>
          <w:rFonts w:ascii="Arial" w:hAnsi="Arial" w:cs="Arial"/>
          <w:i/>
          <w:iCs/>
          <w:sz w:val="15"/>
          <w:szCs w:val="15"/>
        </w:rPr>
        <w:t xml:space="preserve"> można stwierdzić, że</w:t>
      </w:r>
      <w:r w:rsidRPr="00EA24C7">
        <w:rPr>
          <w:rFonts w:ascii="Arial" w:hAnsi="Arial" w:cs="Arial"/>
          <w:i/>
          <w:iCs/>
          <w:sz w:val="15"/>
          <w:szCs w:val="15"/>
        </w:rPr>
        <w:t xml:space="preserve"> występują przesłanki potwierdzające brak możliwości pozyskania nauczyciela spełniającego wymagania kwalifikacyjne</w:t>
      </w:r>
      <w:r w:rsidR="00000BE9">
        <w:rPr>
          <w:rFonts w:ascii="Arial" w:hAnsi="Arial" w:cs="Arial"/>
          <w:i/>
          <w:iCs/>
          <w:sz w:val="15"/>
          <w:szCs w:val="15"/>
        </w:rPr>
        <w:t xml:space="preserve">. </w:t>
      </w:r>
      <w:r w:rsidR="00000BE9" w:rsidRPr="00906FCD">
        <w:rPr>
          <w:rFonts w:ascii="Arial" w:hAnsi="Arial" w:cs="Arial"/>
          <w:i/>
          <w:iCs/>
          <w:sz w:val="15"/>
          <w:szCs w:val="15"/>
        </w:rPr>
        <w:t>Należy zaznaczyć właściwą odpowiedź.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B617B"/>
    <w:multiLevelType w:val="hybridMultilevel"/>
    <w:tmpl w:val="5C2EAA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611E5"/>
    <w:multiLevelType w:val="hybridMultilevel"/>
    <w:tmpl w:val="5C2EA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F6149"/>
    <w:multiLevelType w:val="hybridMultilevel"/>
    <w:tmpl w:val="EA9AABAE"/>
    <w:lvl w:ilvl="0" w:tplc="C12C5A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6255985">
    <w:abstractNumId w:val="1"/>
  </w:num>
  <w:num w:numId="2" w16cid:durableId="990522693">
    <w:abstractNumId w:val="2"/>
  </w:num>
  <w:num w:numId="3" w16cid:durableId="2028558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3B"/>
    <w:rsid w:val="00000BE9"/>
    <w:rsid w:val="00026E31"/>
    <w:rsid w:val="0006115B"/>
    <w:rsid w:val="000621B7"/>
    <w:rsid w:val="000C3A7A"/>
    <w:rsid w:val="000D1DBC"/>
    <w:rsid w:val="001E693D"/>
    <w:rsid w:val="001F6266"/>
    <w:rsid w:val="00235D6F"/>
    <w:rsid w:val="00241F3A"/>
    <w:rsid w:val="002A7C3B"/>
    <w:rsid w:val="00310DAC"/>
    <w:rsid w:val="003258A3"/>
    <w:rsid w:val="00390841"/>
    <w:rsid w:val="003C235E"/>
    <w:rsid w:val="003F5113"/>
    <w:rsid w:val="00451968"/>
    <w:rsid w:val="004667C5"/>
    <w:rsid w:val="00495003"/>
    <w:rsid w:val="005226F4"/>
    <w:rsid w:val="00535636"/>
    <w:rsid w:val="00573C75"/>
    <w:rsid w:val="00577862"/>
    <w:rsid w:val="005F4183"/>
    <w:rsid w:val="005F7675"/>
    <w:rsid w:val="00676C46"/>
    <w:rsid w:val="006777BF"/>
    <w:rsid w:val="006D5332"/>
    <w:rsid w:val="007014EB"/>
    <w:rsid w:val="0071483B"/>
    <w:rsid w:val="00716D81"/>
    <w:rsid w:val="00727C60"/>
    <w:rsid w:val="007578E6"/>
    <w:rsid w:val="007748B7"/>
    <w:rsid w:val="007B4739"/>
    <w:rsid w:val="007D0BB2"/>
    <w:rsid w:val="00807903"/>
    <w:rsid w:val="00807B4F"/>
    <w:rsid w:val="00835B5F"/>
    <w:rsid w:val="0085167A"/>
    <w:rsid w:val="008A46CC"/>
    <w:rsid w:val="008A7B2B"/>
    <w:rsid w:val="008E306B"/>
    <w:rsid w:val="00905FA5"/>
    <w:rsid w:val="00906FCD"/>
    <w:rsid w:val="00946F19"/>
    <w:rsid w:val="00981A4E"/>
    <w:rsid w:val="0099372B"/>
    <w:rsid w:val="009A652C"/>
    <w:rsid w:val="009C43C2"/>
    <w:rsid w:val="009E2BDF"/>
    <w:rsid w:val="009F15FB"/>
    <w:rsid w:val="009F38FA"/>
    <w:rsid w:val="00A426EF"/>
    <w:rsid w:val="00A630D2"/>
    <w:rsid w:val="00A94992"/>
    <w:rsid w:val="00AB0BC0"/>
    <w:rsid w:val="00B13D2B"/>
    <w:rsid w:val="00B22868"/>
    <w:rsid w:val="00B62A86"/>
    <w:rsid w:val="00BC1AB8"/>
    <w:rsid w:val="00BC2073"/>
    <w:rsid w:val="00BD46F7"/>
    <w:rsid w:val="00BE1869"/>
    <w:rsid w:val="00C07612"/>
    <w:rsid w:val="00C117BB"/>
    <w:rsid w:val="00C401E6"/>
    <w:rsid w:val="00CA4021"/>
    <w:rsid w:val="00CC6280"/>
    <w:rsid w:val="00CF190B"/>
    <w:rsid w:val="00CF7665"/>
    <w:rsid w:val="00D60635"/>
    <w:rsid w:val="00D6729B"/>
    <w:rsid w:val="00DC20F7"/>
    <w:rsid w:val="00E96C99"/>
    <w:rsid w:val="00EA7501"/>
    <w:rsid w:val="00F039B9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87D8"/>
  <w15:chartTrackingRefBased/>
  <w15:docId w15:val="{E780E11C-292C-4FB7-93DC-CF950778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4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8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8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8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8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8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8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8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8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8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8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83B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48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483B"/>
    <w:rPr>
      <w:sz w:val="20"/>
      <w:szCs w:val="20"/>
    </w:rPr>
  </w:style>
  <w:style w:type="table" w:styleId="Tabela-Siatka">
    <w:name w:val="Table Grid"/>
    <w:basedOn w:val="Standardowy"/>
    <w:uiPriority w:val="39"/>
    <w:rsid w:val="0071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7148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Stawarz-Siedlecka</dc:creator>
  <cp:keywords/>
  <dc:description/>
  <cp:lastModifiedBy>Maja Stawarz-Siedlecka</cp:lastModifiedBy>
  <cp:revision>2</cp:revision>
  <cp:lastPrinted>2025-04-10T04:58:00Z</cp:lastPrinted>
  <dcterms:created xsi:type="dcterms:W3CDTF">2026-09-15T10:36:00Z</dcterms:created>
  <dcterms:modified xsi:type="dcterms:W3CDTF">2026-09-15T10:36:00Z</dcterms:modified>
</cp:coreProperties>
</file>