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E745" w14:textId="77777777" w:rsidR="0071483B" w:rsidRPr="000D1DBC" w:rsidRDefault="0071483B" w:rsidP="0071483B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D1DBC">
        <w:rPr>
          <w:rFonts w:ascii="Arial" w:hAnsi="Arial" w:cs="Arial"/>
          <w:b/>
          <w:bCs/>
          <w:color w:val="FF0000"/>
          <w:sz w:val="22"/>
          <w:szCs w:val="22"/>
        </w:rPr>
        <w:t xml:space="preserve">WZÓR </w:t>
      </w:r>
    </w:p>
    <w:p w14:paraId="3149F637" w14:textId="0295362D" w:rsidR="0071483B" w:rsidRPr="000D1DBC" w:rsidRDefault="0071483B" w:rsidP="0071483B">
      <w:pPr>
        <w:rPr>
          <w:rFonts w:ascii="Arial" w:hAnsi="Arial" w:cs="Arial"/>
          <w:color w:val="FF0000"/>
          <w:sz w:val="22"/>
          <w:szCs w:val="22"/>
        </w:rPr>
      </w:pPr>
      <w:r w:rsidRPr="000D1DBC">
        <w:rPr>
          <w:rFonts w:ascii="Arial" w:hAnsi="Arial" w:cs="Arial"/>
          <w:color w:val="FF0000"/>
          <w:sz w:val="22"/>
          <w:szCs w:val="22"/>
        </w:rPr>
        <w:t xml:space="preserve">Nie dotyczy szkół niepublicznych nieposiadających uprawnień szkół publicznych  </w:t>
      </w:r>
    </w:p>
    <w:p w14:paraId="1D3C6F1B" w14:textId="77777777" w:rsidR="00235D6F" w:rsidRPr="000D1DBC" w:rsidRDefault="00235D6F" w:rsidP="0071483B">
      <w:pPr>
        <w:rPr>
          <w:rFonts w:ascii="Arial" w:hAnsi="Arial" w:cs="Arial"/>
          <w:sz w:val="20"/>
          <w:szCs w:val="20"/>
        </w:rPr>
      </w:pPr>
    </w:p>
    <w:p w14:paraId="7D775A51" w14:textId="2A6C711F" w:rsidR="0071483B" w:rsidRPr="000D1DBC" w:rsidRDefault="0071483B" w:rsidP="0071483B">
      <w:pPr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(Pieczęć szkoły)  </w:t>
      </w:r>
    </w:p>
    <w:p w14:paraId="66D0DA6C" w14:textId="77777777" w:rsidR="0071483B" w:rsidRPr="000D1DBC" w:rsidRDefault="0071483B" w:rsidP="0071483B">
      <w:pPr>
        <w:ind w:left="4956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75584AF5" w14:textId="77777777" w:rsidR="0071483B" w:rsidRPr="000D1DBC" w:rsidRDefault="0071483B" w:rsidP="0071483B">
      <w:pPr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0D1DBC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57407E28" w14:textId="77777777" w:rsidR="0071483B" w:rsidRPr="000D1DBC" w:rsidRDefault="0071483B" w:rsidP="0071483B">
      <w:pPr>
        <w:rPr>
          <w:rFonts w:ascii="Arial" w:hAnsi="Arial" w:cs="Arial"/>
        </w:rPr>
      </w:pPr>
      <w:r w:rsidRPr="000D1DBC">
        <w:rPr>
          <w:rFonts w:ascii="Arial" w:hAnsi="Arial" w:cs="Arial"/>
          <w:b/>
          <w:sz w:val="22"/>
          <w:szCs w:val="22"/>
        </w:rPr>
        <w:t xml:space="preserve">  </w:t>
      </w:r>
    </w:p>
    <w:p w14:paraId="6034A6C3" w14:textId="77777777" w:rsidR="0071483B" w:rsidRPr="000D1DBC" w:rsidRDefault="0071483B" w:rsidP="0071483B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0D1DBC">
        <w:rPr>
          <w:rFonts w:ascii="Arial" w:hAnsi="Arial" w:cs="Arial"/>
          <w:b/>
          <w:bCs/>
        </w:rPr>
        <w:t xml:space="preserve">Mazowiecki Kurator Oświaty  </w:t>
      </w:r>
    </w:p>
    <w:p w14:paraId="5EEE65B3" w14:textId="77777777" w:rsidR="0071483B" w:rsidRPr="000D1DBC" w:rsidRDefault="0071483B" w:rsidP="0071483B">
      <w:pPr>
        <w:spacing w:after="0"/>
        <w:ind w:left="4247" w:firstLine="709"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Al. Jerozolimskie 32  </w:t>
      </w:r>
    </w:p>
    <w:p w14:paraId="7AC05C37" w14:textId="77777777" w:rsidR="0071483B" w:rsidRPr="000D1DBC" w:rsidRDefault="0071483B" w:rsidP="0071483B">
      <w:pPr>
        <w:spacing w:after="0"/>
        <w:ind w:left="4247" w:firstLine="709"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00-024 Warszawa  </w:t>
      </w:r>
    </w:p>
    <w:p w14:paraId="409EA22A" w14:textId="77777777" w:rsidR="0071483B" w:rsidRPr="000D1DBC" w:rsidRDefault="0071483B" w:rsidP="0071483B">
      <w:r w:rsidRPr="000D1DBC">
        <w:rPr>
          <w:b/>
        </w:rPr>
        <w:t xml:space="preserve">   </w:t>
      </w:r>
    </w:p>
    <w:p w14:paraId="20C00C96" w14:textId="77777777" w:rsidR="0071483B" w:rsidRPr="000D1DBC" w:rsidRDefault="0071483B" w:rsidP="0071483B">
      <w:pPr>
        <w:spacing w:after="0"/>
        <w:jc w:val="center"/>
        <w:rPr>
          <w:rFonts w:ascii="Arial" w:hAnsi="Arial" w:cs="Arial"/>
        </w:rPr>
      </w:pPr>
      <w:r w:rsidRPr="000D1DBC">
        <w:rPr>
          <w:rFonts w:ascii="Arial" w:hAnsi="Arial" w:cs="Arial"/>
          <w:b/>
        </w:rPr>
        <w:t>Wniosek</w:t>
      </w:r>
    </w:p>
    <w:p w14:paraId="02AF9C7B" w14:textId="77777777" w:rsidR="0071483B" w:rsidRPr="000D1DBC" w:rsidRDefault="0071483B" w:rsidP="0071483B">
      <w:pPr>
        <w:spacing w:after="0"/>
        <w:jc w:val="center"/>
        <w:rPr>
          <w:rFonts w:ascii="Arial" w:hAnsi="Arial" w:cs="Arial"/>
          <w:b/>
        </w:rPr>
      </w:pPr>
      <w:r w:rsidRPr="000D1DBC">
        <w:rPr>
          <w:rFonts w:ascii="Arial" w:hAnsi="Arial" w:cs="Arial"/>
          <w:b/>
        </w:rPr>
        <w:t xml:space="preserve">o wyrażenie zgody </w:t>
      </w:r>
      <w:r w:rsidRPr="000D1DBC">
        <w:rPr>
          <w:rFonts w:ascii="Arial" w:hAnsi="Arial" w:cs="Arial"/>
          <w:b/>
          <w:u w:val="single"/>
        </w:rPr>
        <w:t>na zatrudnienie</w:t>
      </w:r>
    </w:p>
    <w:p w14:paraId="2612C0D3" w14:textId="35C26450" w:rsidR="0071483B" w:rsidRPr="000D1DBC" w:rsidRDefault="0071483B" w:rsidP="0071483B">
      <w:pPr>
        <w:spacing w:after="0"/>
        <w:jc w:val="center"/>
        <w:rPr>
          <w:rFonts w:ascii="Arial" w:hAnsi="Arial" w:cs="Arial"/>
          <w:b/>
        </w:rPr>
      </w:pPr>
      <w:r w:rsidRPr="000D1DBC">
        <w:rPr>
          <w:rFonts w:ascii="Arial" w:hAnsi="Arial" w:cs="Arial"/>
          <w:b/>
        </w:rPr>
        <w:t>w roku szkolnym 202</w:t>
      </w:r>
      <w:r w:rsidR="007748B7">
        <w:rPr>
          <w:rFonts w:ascii="Arial" w:hAnsi="Arial" w:cs="Arial"/>
          <w:b/>
        </w:rPr>
        <w:t>6</w:t>
      </w:r>
      <w:r w:rsidRPr="000D1DBC">
        <w:rPr>
          <w:rFonts w:ascii="Arial" w:hAnsi="Arial" w:cs="Arial"/>
          <w:b/>
        </w:rPr>
        <w:t>/202</w:t>
      </w:r>
      <w:r w:rsidR="007748B7">
        <w:rPr>
          <w:rFonts w:ascii="Arial" w:hAnsi="Arial" w:cs="Arial"/>
          <w:b/>
        </w:rPr>
        <w:t>7</w:t>
      </w:r>
    </w:p>
    <w:p w14:paraId="387C2397" w14:textId="57019425" w:rsidR="0071483B" w:rsidRPr="000D1DBC" w:rsidRDefault="0071483B" w:rsidP="0071483B">
      <w:pPr>
        <w:spacing w:after="0"/>
        <w:jc w:val="center"/>
        <w:rPr>
          <w:rFonts w:ascii="Arial" w:hAnsi="Arial" w:cs="Arial"/>
          <w:u w:val="single"/>
        </w:rPr>
      </w:pPr>
      <w:r w:rsidRPr="000D1DBC">
        <w:rPr>
          <w:rFonts w:ascii="Arial" w:hAnsi="Arial" w:cs="Arial"/>
          <w:b/>
          <w:u w:val="single"/>
        </w:rPr>
        <w:t>osoby niebędącej nauczycielem</w:t>
      </w:r>
      <w:r w:rsidRPr="000D1DBC">
        <w:rPr>
          <w:rFonts w:ascii="Arial" w:hAnsi="Arial" w:cs="Arial"/>
          <w:b/>
          <w:u w:val="single"/>
          <w:vertAlign w:val="superscript"/>
        </w:rPr>
        <w:footnoteReference w:id="1"/>
      </w:r>
    </w:p>
    <w:p w14:paraId="0D6E2689" w14:textId="77777777" w:rsidR="0071483B" w:rsidRPr="000D1DBC" w:rsidRDefault="0071483B" w:rsidP="0071483B">
      <w:pPr>
        <w:spacing w:after="0" w:line="276" w:lineRule="auto"/>
      </w:pPr>
    </w:p>
    <w:p w14:paraId="55C8FE9B" w14:textId="2E789A57" w:rsidR="0071483B" w:rsidRPr="000D1DBC" w:rsidRDefault="0071483B" w:rsidP="0071483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Dane dotyczące osoby proponowanej do zatrudnienia</w:t>
      </w:r>
      <w:r w:rsidR="000C3A7A" w:rsidRPr="000D1DBC">
        <w:rPr>
          <w:rFonts w:ascii="Arial" w:hAnsi="Arial" w:cs="Arial"/>
          <w:sz w:val="22"/>
          <w:szCs w:val="22"/>
        </w:rPr>
        <w:t>:</w:t>
      </w:r>
      <w:r w:rsidRPr="000D1DBC">
        <w:rPr>
          <w:rFonts w:ascii="Arial" w:hAnsi="Arial" w:cs="Arial"/>
          <w:sz w:val="22"/>
          <w:szCs w:val="22"/>
        </w:rPr>
        <w:t xml:space="preserve"> </w:t>
      </w:r>
    </w:p>
    <w:p w14:paraId="1ADC59ED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127295DE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Obywatelstwo</w:t>
      </w:r>
      <w:r w:rsidRPr="000D1DBC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0D1DBC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</w:p>
    <w:p w14:paraId="50EC2509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Przedmiot lub rodzaj prowadzonych zajęć …………………………………………</w:t>
      </w:r>
    </w:p>
    <w:p w14:paraId="0E55BDBD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0A5CAB9E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20308978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 xml:space="preserve">Posiadane kwalifikacje </w:t>
      </w:r>
    </w:p>
    <w:p w14:paraId="0116757F" w14:textId="77777777" w:rsidR="0071483B" w:rsidRPr="000D1DBC" w:rsidRDefault="0071483B" w:rsidP="0071483B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5A645C1" w14:textId="77777777" w:rsidR="0071483B" w:rsidRPr="000D1DBC" w:rsidRDefault="0071483B" w:rsidP="0071483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71483B" w:rsidRPr="000D1DBC" w14:paraId="3655E27D" w14:textId="77777777" w:rsidTr="00E14834">
        <w:tc>
          <w:tcPr>
            <w:tcW w:w="472" w:type="dxa"/>
          </w:tcPr>
          <w:p w14:paraId="66CED4EE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1964" w:type="dxa"/>
          </w:tcPr>
          <w:p w14:paraId="27CB8F45" w14:textId="0BF72B05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 xml:space="preserve">Poziom </w:t>
            </w:r>
            <w:r w:rsidR="00BC1AB8" w:rsidRPr="000D1DBC">
              <w:rPr>
                <w:rFonts w:ascii="Arial" w:hAnsi="Arial" w:cs="Arial"/>
                <w:sz w:val="22"/>
                <w:szCs w:val="22"/>
              </w:rPr>
              <w:t>wykształcenia/</w:t>
            </w:r>
          </w:p>
          <w:p w14:paraId="4744179E" w14:textId="4B6EF471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ukończo</w:t>
            </w:r>
            <w:r w:rsidR="00BC1AB8" w:rsidRPr="000D1DBC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3AEB0745" w14:textId="5980E6A6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studi</w:t>
            </w:r>
            <w:r w:rsidR="00BC1AB8" w:rsidRPr="000D1DBC">
              <w:rPr>
                <w:rFonts w:ascii="Arial" w:hAnsi="Arial" w:cs="Arial"/>
                <w:sz w:val="22"/>
                <w:szCs w:val="22"/>
              </w:rPr>
              <w:t>a</w:t>
            </w:r>
            <w:r w:rsidRPr="000D1DBC">
              <w:rPr>
                <w:rFonts w:ascii="Arial" w:hAnsi="Arial" w:cs="Arial"/>
                <w:sz w:val="22"/>
                <w:szCs w:val="22"/>
              </w:rPr>
              <w:t xml:space="preserve"> mgr/licencjat/</w:t>
            </w:r>
            <w:r w:rsidR="000C3A7A" w:rsidRPr="000D1DBC">
              <w:rPr>
                <w:rFonts w:ascii="Arial" w:hAnsi="Arial" w:cs="Arial"/>
                <w:sz w:val="22"/>
                <w:szCs w:val="22"/>
              </w:rPr>
              <w:t>inż./</w:t>
            </w:r>
          </w:p>
          <w:p w14:paraId="1A4AE22A" w14:textId="1C42DB28" w:rsidR="000C3A7A" w:rsidRPr="000D1DBC" w:rsidRDefault="000C3A7A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stopień naukowy</w:t>
            </w:r>
          </w:p>
        </w:tc>
        <w:tc>
          <w:tcPr>
            <w:tcW w:w="1394" w:type="dxa"/>
          </w:tcPr>
          <w:p w14:paraId="45D32FF6" w14:textId="3469ECD1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51E3CDE0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2B5DFE97" w14:textId="563DEB35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495003" w:rsidRPr="000D1DBC">
              <w:rPr>
                <w:rFonts w:ascii="Arial" w:hAnsi="Arial" w:cs="Arial"/>
                <w:sz w:val="22"/>
                <w:szCs w:val="22"/>
              </w:rPr>
              <w:t>szkoły/</w:t>
            </w:r>
            <w:r w:rsidRPr="000D1DBC">
              <w:rPr>
                <w:rFonts w:ascii="Arial" w:hAnsi="Arial" w:cs="Arial"/>
                <w:sz w:val="22"/>
                <w:szCs w:val="22"/>
              </w:rPr>
              <w:t>uczelni</w:t>
            </w:r>
          </w:p>
        </w:tc>
        <w:tc>
          <w:tcPr>
            <w:tcW w:w="1848" w:type="dxa"/>
          </w:tcPr>
          <w:p w14:paraId="4FFCB621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2CE3F093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3F90F00C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71483B" w:rsidRPr="000D1DBC" w14:paraId="73B71FAA" w14:textId="77777777" w:rsidTr="00E14834">
        <w:tc>
          <w:tcPr>
            <w:tcW w:w="472" w:type="dxa"/>
          </w:tcPr>
          <w:p w14:paraId="17DE9EFE" w14:textId="77777777" w:rsidR="0071483B" w:rsidRPr="000D1DBC" w:rsidRDefault="0071483B" w:rsidP="0071483B">
            <w:r w:rsidRPr="000D1DBC">
              <w:t>1</w:t>
            </w:r>
          </w:p>
        </w:tc>
        <w:tc>
          <w:tcPr>
            <w:tcW w:w="1964" w:type="dxa"/>
          </w:tcPr>
          <w:p w14:paraId="528637FC" w14:textId="77777777" w:rsidR="0071483B" w:rsidRPr="000D1DBC" w:rsidRDefault="0071483B" w:rsidP="0071483B"/>
        </w:tc>
        <w:tc>
          <w:tcPr>
            <w:tcW w:w="1394" w:type="dxa"/>
          </w:tcPr>
          <w:p w14:paraId="021EA3DB" w14:textId="77777777" w:rsidR="0071483B" w:rsidRPr="000D1DBC" w:rsidRDefault="0071483B" w:rsidP="0071483B"/>
          <w:p w14:paraId="6C80ABD9" w14:textId="77777777" w:rsidR="0071483B" w:rsidRPr="000D1DBC" w:rsidRDefault="0071483B" w:rsidP="0071483B"/>
        </w:tc>
        <w:tc>
          <w:tcPr>
            <w:tcW w:w="2441" w:type="dxa"/>
          </w:tcPr>
          <w:p w14:paraId="1F4D92E1" w14:textId="77777777" w:rsidR="0071483B" w:rsidRPr="000D1DBC" w:rsidRDefault="0071483B" w:rsidP="0071483B"/>
        </w:tc>
        <w:tc>
          <w:tcPr>
            <w:tcW w:w="1848" w:type="dxa"/>
          </w:tcPr>
          <w:p w14:paraId="7E0893A2" w14:textId="77777777" w:rsidR="0071483B" w:rsidRPr="000D1DBC" w:rsidRDefault="0071483B" w:rsidP="0071483B"/>
        </w:tc>
        <w:tc>
          <w:tcPr>
            <w:tcW w:w="1663" w:type="dxa"/>
          </w:tcPr>
          <w:p w14:paraId="2A149C26" w14:textId="77777777" w:rsidR="0071483B" w:rsidRPr="000D1DBC" w:rsidRDefault="0071483B" w:rsidP="0071483B"/>
        </w:tc>
      </w:tr>
      <w:tr w:rsidR="0071483B" w:rsidRPr="000D1DBC" w14:paraId="209F3C5A" w14:textId="77777777" w:rsidTr="00E14834">
        <w:tc>
          <w:tcPr>
            <w:tcW w:w="472" w:type="dxa"/>
          </w:tcPr>
          <w:p w14:paraId="5346AFFF" w14:textId="77777777" w:rsidR="0071483B" w:rsidRPr="000D1DBC" w:rsidRDefault="0071483B" w:rsidP="0071483B">
            <w:r w:rsidRPr="000D1DBC">
              <w:t>2</w:t>
            </w:r>
          </w:p>
        </w:tc>
        <w:tc>
          <w:tcPr>
            <w:tcW w:w="1964" w:type="dxa"/>
          </w:tcPr>
          <w:p w14:paraId="59DAB190" w14:textId="77777777" w:rsidR="0071483B" w:rsidRPr="000D1DBC" w:rsidRDefault="0071483B" w:rsidP="0071483B"/>
        </w:tc>
        <w:tc>
          <w:tcPr>
            <w:tcW w:w="1394" w:type="dxa"/>
          </w:tcPr>
          <w:p w14:paraId="35DAB8AE" w14:textId="77777777" w:rsidR="0071483B" w:rsidRPr="000D1DBC" w:rsidRDefault="0071483B" w:rsidP="0071483B"/>
          <w:p w14:paraId="22EBBD1C" w14:textId="77777777" w:rsidR="0071483B" w:rsidRPr="000D1DBC" w:rsidRDefault="0071483B" w:rsidP="0071483B"/>
        </w:tc>
        <w:tc>
          <w:tcPr>
            <w:tcW w:w="2441" w:type="dxa"/>
          </w:tcPr>
          <w:p w14:paraId="48C2A31A" w14:textId="77777777" w:rsidR="0071483B" w:rsidRPr="000D1DBC" w:rsidRDefault="0071483B" w:rsidP="0071483B"/>
        </w:tc>
        <w:tc>
          <w:tcPr>
            <w:tcW w:w="1848" w:type="dxa"/>
          </w:tcPr>
          <w:p w14:paraId="6DF804AB" w14:textId="77777777" w:rsidR="0071483B" w:rsidRPr="000D1DBC" w:rsidRDefault="0071483B" w:rsidP="0071483B"/>
        </w:tc>
        <w:tc>
          <w:tcPr>
            <w:tcW w:w="1663" w:type="dxa"/>
          </w:tcPr>
          <w:p w14:paraId="5ED8075C" w14:textId="77777777" w:rsidR="0071483B" w:rsidRPr="000D1DBC" w:rsidRDefault="0071483B" w:rsidP="0071483B"/>
        </w:tc>
      </w:tr>
      <w:tr w:rsidR="0071483B" w:rsidRPr="000D1DBC" w14:paraId="57B3268E" w14:textId="77777777" w:rsidTr="00E14834">
        <w:trPr>
          <w:trHeight w:val="484"/>
        </w:trPr>
        <w:tc>
          <w:tcPr>
            <w:tcW w:w="472" w:type="dxa"/>
          </w:tcPr>
          <w:p w14:paraId="17DAF9B4" w14:textId="77777777" w:rsidR="0071483B" w:rsidRPr="000D1DBC" w:rsidRDefault="0071483B" w:rsidP="0071483B">
            <w:r w:rsidRPr="000D1DBC">
              <w:t>3</w:t>
            </w:r>
          </w:p>
        </w:tc>
        <w:tc>
          <w:tcPr>
            <w:tcW w:w="1964" w:type="dxa"/>
          </w:tcPr>
          <w:p w14:paraId="46AA19ED" w14:textId="77777777" w:rsidR="0071483B" w:rsidRPr="000D1DBC" w:rsidRDefault="0071483B" w:rsidP="0071483B"/>
        </w:tc>
        <w:tc>
          <w:tcPr>
            <w:tcW w:w="1394" w:type="dxa"/>
          </w:tcPr>
          <w:p w14:paraId="06B16108" w14:textId="77777777" w:rsidR="0071483B" w:rsidRPr="000D1DBC" w:rsidRDefault="0071483B" w:rsidP="0071483B"/>
        </w:tc>
        <w:tc>
          <w:tcPr>
            <w:tcW w:w="2441" w:type="dxa"/>
          </w:tcPr>
          <w:p w14:paraId="5DE431C4" w14:textId="77777777" w:rsidR="0071483B" w:rsidRPr="000D1DBC" w:rsidRDefault="0071483B" w:rsidP="0071483B"/>
        </w:tc>
        <w:tc>
          <w:tcPr>
            <w:tcW w:w="1848" w:type="dxa"/>
          </w:tcPr>
          <w:p w14:paraId="16561F72" w14:textId="77777777" w:rsidR="0071483B" w:rsidRPr="000D1DBC" w:rsidRDefault="0071483B" w:rsidP="0071483B"/>
        </w:tc>
        <w:tc>
          <w:tcPr>
            <w:tcW w:w="1663" w:type="dxa"/>
          </w:tcPr>
          <w:p w14:paraId="010119D5" w14:textId="77777777" w:rsidR="0071483B" w:rsidRPr="000D1DBC" w:rsidRDefault="0071483B" w:rsidP="0071483B"/>
          <w:p w14:paraId="2248A373" w14:textId="77777777" w:rsidR="0071483B" w:rsidRPr="000D1DBC" w:rsidRDefault="0071483B" w:rsidP="0071483B"/>
        </w:tc>
      </w:tr>
    </w:tbl>
    <w:p w14:paraId="37BDB0E5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363F39B5" w14:textId="77777777" w:rsidR="0071483B" w:rsidRPr="000D1DBC" w:rsidRDefault="0071483B" w:rsidP="0071483B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Dodatkowe kwalifikacje:</w:t>
      </w:r>
    </w:p>
    <w:p w14:paraId="32959D23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30BA0D06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lastRenderedPageBreak/>
        <w:t>Rok ukończenia …………………………………………………………………………..</w:t>
      </w:r>
    </w:p>
    <w:p w14:paraId="6C9279B1" w14:textId="21E63496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uczelni/instytucji ………………………………….</w:t>
      </w:r>
    </w:p>
    <w:p w14:paraId="7C62FBE3" w14:textId="77777777" w:rsidR="0071483B" w:rsidRPr="000D1DBC" w:rsidRDefault="0071483B" w:rsidP="00241F3A">
      <w:pPr>
        <w:numPr>
          <w:ilvl w:val="0"/>
          <w:numId w:val="2"/>
        </w:numPr>
        <w:spacing w:after="0" w:line="276" w:lineRule="auto"/>
        <w:ind w:left="1077" w:hanging="357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 xml:space="preserve">Ukończone formy doskonalenia nienadające kwalifikacji, jednak związane </w:t>
      </w:r>
      <w:r w:rsidRPr="000D1DBC">
        <w:rPr>
          <w:rFonts w:ascii="Arial" w:hAnsi="Arial" w:cs="Arial"/>
          <w:sz w:val="22"/>
        </w:rPr>
        <w:br/>
        <w:t>z wnioskowanym przedmiotem/rodzajem zajęć:</w:t>
      </w:r>
    </w:p>
    <w:p w14:paraId="7C663264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77A81B23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072614D0" w14:textId="177C2C6C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uczelni/instytucji ………………………………….</w:t>
      </w:r>
    </w:p>
    <w:p w14:paraId="5AF93638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25A1E733" w14:textId="77777777" w:rsidR="0071483B" w:rsidRPr="000D1DBC" w:rsidRDefault="0071483B" w:rsidP="00241F3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Informacja o studiach podjętych/planowanych przez osobę proponowaną w celu uzyskania pełnych kwalifikacji ……………………………………………………………...</w:t>
      </w:r>
    </w:p>
    <w:p w14:paraId="4F2F55BC" w14:textId="77777777" w:rsidR="0071483B" w:rsidRPr="000D1DBC" w:rsidRDefault="0071483B" w:rsidP="0071483B">
      <w:pPr>
        <w:spacing w:after="0" w:line="360" w:lineRule="auto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4E5533C5" w14:textId="7ACFA5CE" w:rsidR="00235D6F" w:rsidRPr="000D1DBC" w:rsidRDefault="00235D6F" w:rsidP="00241F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Informacja o uznanym przez dyrektora szkoły przygotowaniu osoby do prowadzenia danych zajęć:</w:t>
      </w:r>
    </w:p>
    <w:p w14:paraId="516227D8" w14:textId="33763969" w:rsidR="00235D6F" w:rsidRPr="000D1DBC" w:rsidRDefault="00235D6F" w:rsidP="00235D6F">
      <w:pPr>
        <w:spacing w:after="0" w:line="360" w:lineRule="auto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8EEB4" w14:textId="7A7FFB03" w:rsidR="0071483B" w:rsidRPr="000D1DBC" w:rsidRDefault="0071483B" w:rsidP="00241F3A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Czy osoba proponowana do zatrudnienia jest już zatrudniona we wnioskującej  szkole do prowadzania zajęć:</w:t>
      </w:r>
    </w:p>
    <w:p w14:paraId="19EA4E54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Nie</w:t>
      </w:r>
    </w:p>
    <w:p w14:paraId="4CCBA550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Tak</w:t>
      </w:r>
    </w:p>
    <w:p w14:paraId="2E153651" w14:textId="77777777" w:rsidR="00FF404C" w:rsidRDefault="0071483B" w:rsidP="0071483B">
      <w:pPr>
        <w:spacing w:after="0" w:line="48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Jeśli tak</w:t>
      </w:r>
      <w:r w:rsidR="00946F19">
        <w:rPr>
          <w:rFonts w:ascii="Arial" w:hAnsi="Arial" w:cs="Arial"/>
          <w:sz w:val="22"/>
        </w:rPr>
        <w:t>:</w:t>
      </w:r>
      <w:r w:rsidRPr="000D1DBC">
        <w:rPr>
          <w:rFonts w:ascii="Arial" w:hAnsi="Arial" w:cs="Arial"/>
          <w:sz w:val="22"/>
        </w:rPr>
        <w:t xml:space="preserve"> </w:t>
      </w:r>
    </w:p>
    <w:p w14:paraId="3B91BBC4" w14:textId="47D72D0D" w:rsidR="0071483B" w:rsidRDefault="00FF404C" w:rsidP="0071483B">
      <w:pPr>
        <w:spacing w:after="0"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</w:t>
      </w:r>
      <w:r w:rsidR="0071483B" w:rsidRPr="000D1DBC">
        <w:rPr>
          <w:rFonts w:ascii="Arial" w:hAnsi="Arial" w:cs="Arial"/>
          <w:sz w:val="22"/>
        </w:rPr>
        <w:t>aki przedmiot lub rodzaj zajęć realizuje? …………………………………..</w:t>
      </w:r>
    </w:p>
    <w:p w14:paraId="6FDBADEB" w14:textId="0C5CD021" w:rsidR="00946F19" w:rsidRPr="000D1DBC" w:rsidRDefault="00946F19" w:rsidP="0071483B">
      <w:pPr>
        <w:spacing w:after="0"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kiedy jest zatrudniona?………………………………………………………………….</w:t>
      </w:r>
    </w:p>
    <w:p w14:paraId="60DD0F8A" w14:textId="6878F3D3" w:rsidR="0071483B" w:rsidRPr="000D1DBC" w:rsidRDefault="0071483B" w:rsidP="00241F3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Czy osoba proponowana do zatrudnienia jest lub była już zatrudniona we wnioskującej szkole prowadzania zajęć za zgodą kuratora</w:t>
      </w:r>
      <w:r w:rsidR="00495003" w:rsidRPr="000D1DBC">
        <w:rPr>
          <w:rFonts w:ascii="Arial" w:hAnsi="Arial" w:cs="Arial"/>
          <w:sz w:val="22"/>
        </w:rPr>
        <w:t xml:space="preserve"> oświaty</w:t>
      </w:r>
      <w:r w:rsidRPr="000D1DBC">
        <w:rPr>
          <w:rFonts w:ascii="Arial" w:hAnsi="Arial" w:cs="Arial"/>
          <w:sz w:val="22"/>
        </w:rPr>
        <w:t>?:</w:t>
      </w:r>
    </w:p>
    <w:p w14:paraId="1BAA09F6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Nie</w:t>
      </w:r>
    </w:p>
    <w:p w14:paraId="654CDA43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Tak</w:t>
      </w:r>
    </w:p>
    <w:p w14:paraId="505E2982" w14:textId="77777777" w:rsidR="0071483B" w:rsidRPr="000D1DBC" w:rsidRDefault="0071483B" w:rsidP="00241F3A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 xml:space="preserve">Jeśli tak, jaki przedmiot lub rodzaj zajęć realizuje/realizowała? Proszę podać rok szkolny, </w:t>
      </w:r>
      <w:r w:rsidRPr="000D1DBC">
        <w:rPr>
          <w:rFonts w:ascii="Arial" w:hAnsi="Arial" w:cs="Arial"/>
          <w:sz w:val="22"/>
        </w:rPr>
        <w:br/>
        <w:t>w którym była zatrudniona…………………………………………………………………………….</w:t>
      </w:r>
    </w:p>
    <w:p w14:paraId="476B5304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4FBCE9B5" w14:textId="77777777" w:rsidR="00235D6F" w:rsidRPr="000D1DBC" w:rsidRDefault="00235D6F" w:rsidP="0071483B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7B5CA4C7" w14:textId="474B7DD8" w:rsidR="0071483B" w:rsidRPr="000D1DBC" w:rsidRDefault="0071483B" w:rsidP="0071483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Uzasadnienie potrzeby zatrudnienia:</w:t>
      </w:r>
    </w:p>
    <w:p w14:paraId="2C2A6ED0" w14:textId="20B1BA0B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D1DBC"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36A8A" w14:textId="77777777" w:rsidR="00235D6F" w:rsidRPr="000D1DBC" w:rsidRDefault="00235D6F" w:rsidP="0071483B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1F348542" w14:textId="77777777" w:rsidR="00235D6F" w:rsidRPr="000D1DBC" w:rsidRDefault="00235D6F" w:rsidP="0071483B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72E9F99A" w14:textId="77777777" w:rsidR="0071483B" w:rsidRPr="000D1DBC" w:rsidRDefault="0071483B" w:rsidP="00241F3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 xml:space="preserve">Opis podjętych działań w celu znalezienia nauczyciela z pełnymi kwalifikacjami: </w:t>
      </w:r>
    </w:p>
    <w:p w14:paraId="15197332" w14:textId="77777777" w:rsidR="0071483B" w:rsidRPr="000D1DBC" w:rsidRDefault="0071483B" w:rsidP="0071483B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EFC91" w14:textId="77777777" w:rsidR="0071483B" w:rsidRPr="000D1DBC" w:rsidRDefault="0071483B" w:rsidP="0071483B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</w:p>
    <w:p w14:paraId="0C650E86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Dodatkowe informacje:</w:t>
      </w:r>
    </w:p>
    <w:p w14:paraId="7B9F09C2" w14:textId="77777777" w:rsidR="006777BF" w:rsidRPr="000D1DBC" w:rsidRDefault="006777BF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</w:p>
    <w:p w14:paraId="1BEAD77D" w14:textId="6925C7B1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0D1DBC">
        <w:rPr>
          <w:rFonts w:ascii="Arial" w:hAnsi="Arial" w:cs="Arial"/>
          <w:sz w:val="22"/>
          <w:vertAlign w:val="superscript"/>
        </w:rPr>
        <w:footnoteReference w:id="3"/>
      </w:r>
    </w:p>
    <w:p w14:paraId="1B59A1B7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Tak</w:t>
      </w:r>
    </w:p>
    <w:p w14:paraId="589DB203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Nie</w:t>
      </w:r>
    </w:p>
    <w:p w14:paraId="34C2F056" w14:textId="77777777" w:rsidR="0071483B" w:rsidRPr="000D1DBC" w:rsidRDefault="0071483B" w:rsidP="0071483B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</w:rPr>
      </w:pPr>
    </w:p>
    <w:p w14:paraId="358AE584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2C93BD5D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 </w:t>
      </w:r>
    </w:p>
    <w:p w14:paraId="3AD46C68" w14:textId="77777777" w:rsidR="0071483B" w:rsidRPr="000D1DBC" w:rsidRDefault="0071483B" w:rsidP="0071483B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      ...........................................................  </w:t>
      </w:r>
    </w:p>
    <w:p w14:paraId="024FA089" w14:textId="77777777" w:rsidR="0071483B" w:rsidRPr="000D1DBC" w:rsidRDefault="0071483B" w:rsidP="0071483B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D1DBC">
        <w:rPr>
          <w:rFonts w:ascii="Arial" w:hAnsi="Arial" w:cs="Arial"/>
          <w:sz w:val="16"/>
        </w:rPr>
        <w:t xml:space="preserve"> (pieczęć i podpis dyrektora lub osoby upoważnionej)</w:t>
      </w:r>
    </w:p>
    <w:p w14:paraId="43CE5793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 </w:t>
      </w:r>
    </w:p>
    <w:p w14:paraId="755C8799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 </w:t>
      </w:r>
    </w:p>
    <w:p w14:paraId="5E0277E5" w14:textId="5DFAB0C6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Załączniki:  </w:t>
      </w:r>
    </w:p>
    <w:p w14:paraId="1FBE86B4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6B425A31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6B8AE97B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4B2C123D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74C4800E" w14:textId="71568993" w:rsidR="0071483B" w:rsidRPr="0071483B" w:rsidRDefault="0071483B" w:rsidP="0071483B">
      <w:pPr>
        <w:spacing w:after="0" w:line="276" w:lineRule="auto"/>
        <w:contextualSpacing/>
        <w:rPr>
          <w:rFonts w:ascii="Arial" w:hAnsi="Arial" w:cs="Arial"/>
        </w:rPr>
      </w:pPr>
      <w:r w:rsidRPr="000D1DBC">
        <w:rPr>
          <w:rFonts w:ascii="Arial" w:hAnsi="Arial" w:cs="Arial"/>
          <w:sz w:val="20"/>
        </w:rPr>
        <w:t xml:space="preserve">wniosek (zał. nr 2) </w:t>
      </w:r>
      <w:r w:rsidRPr="00906FCD">
        <w:rPr>
          <w:rFonts w:ascii="Arial" w:hAnsi="Arial" w:cs="Arial"/>
          <w:sz w:val="20"/>
        </w:rPr>
        <w:t>do RED.5810.</w:t>
      </w:r>
      <w:r w:rsidR="00905FA5">
        <w:rPr>
          <w:rFonts w:ascii="Arial" w:hAnsi="Arial" w:cs="Arial"/>
          <w:sz w:val="20"/>
        </w:rPr>
        <w:t>198</w:t>
      </w:r>
      <w:r w:rsidR="00000BE9" w:rsidRPr="00906FCD">
        <w:rPr>
          <w:rFonts w:ascii="Arial" w:hAnsi="Arial" w:cs="Arial"/>
          <w:sz w:val="20"/>
        </w:rPr>
        <w:t>.</w:t>
      </w:r>
      <w:r w:rsidRPr="00906FCD">
        <w:rPr>
          <w:rFonts w:ascii="Arial" w:hAnsi="Arial" w:cs="Arial"/>
          <w:sz w:val="20"/>
        </w:rPr>
        <w:t>202</w:t>
      </w:r>
      <w:r w:rsidR="00676C46">
        <w:rPr>
          <w:rFonts w:ascii="Arial" w:hAnsi="Arial" w:cs="Arial"/>
          <w:sz w:val="20"/>
        </w:rPr>
        <w:t>6</w:t>
      </w:r>
      <w:r w:rsidRPr="0071483B">
        <w:rPr>
          <w:rFonts w:ascii="Arial" w:hAnsi="Arial" w:cs="Arial"/>
          <w:sz w:val="20"/>
        </w:rPr>
        <w:tab/>
      </w:r>
    </w:p>
    <w:p w14:paraId="31718762" w14:textId="77777777" w:rsidR="0071483B" w:rsidRPr="0071483B" w:rsidRDefault="0071483B" w:rsidP="0071483B"/>
    <w:p w14:paraId="4AEFF318" w14:textId="77777777" w:rsidR="009E2BDF" w:rsidRDefault="009E2BDF"/>
    <w:sectPr w:rsidR="009E2BDF" w:rsidSect="0071483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5258" w14:textId="77777777" w:rsidR="00B13D2B" w:rsidRDefault="00B13D2B" w:rsidP="0071483B">
      <w:pPr>
        <w:spacing w:after="0" w:line="240" w:lineRule="auto"/>
      </w:pPr>
      <w:r>
        <w:separator/>
      </w:r>
    </w:p>
  </w:endnote>
  <w:endnote w:type="continuationSeparator" w:id="0">
    <w:p w14:paraId="16CBD2D3" w14:textId="77777777" w:rsidR="00B13D2B" w:rsidRDefault="00B13D2B" w:rsidP="0071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8DBA" w14:textId="77777777" w:rsidR="00B13D2B" w:rsidRDefault="00B13D2B" w:rsidP="0071483B">
      <w:pPr>
        <w:spacing w:after="0" w:line="240" w:lineRule="auto"/>
      </w:pPr>
      <w:r>
        <w:separator/>
      </w:r>
    </w:p>
  </w:footnote>
  <w:footnote w:type="continuationSeparator" w:id="0">
    <w:p w14:paraId="564E177C" w14:textId="77777777" w:rsidR="00B13D2B" w:rsidRDefault="00B13D2B" w:rsidP="0071483B">
      <w:pPr>
        <w:spacing w:after="0" w:line="240" w:lineRule="auto"/>
      </w:pPr>
      <w:r>
        <w:continuationSeparator/>
      </w:r>
    </w:p>
  </w:footnote>
  <w:footnote w:id="1">
    <w:p w14:paraId="6B637C76" w14:textId="7961DFF9" w:rsidR="0071483B" w:rsidRPr="000D1DBC" w:rsidRDefault="0071483B" w:rsidP="0071483B">
      <w:pPr>
        <w:pStyle w:val="Tekstprzypisudolnego"/>
      </w:pPr>
      <w:r w:rsidRPr="000D1DBC">
        <w:rPr>
          <w:rStyle w:val="Odwoanieprzypisudolnego"/>
        </w:rPr>
        <w:footnoteRef/>
      </w:r>
      <w:r w:rsidRPr="000D1DBC">
        <w:t xml:space="preserve"> </w:t>
      </w:r>
      <w:r w:rsidRPr="000D1DBC">
        <w:rPr>
          <w:rFonts w:ascii="Arial" w:hAnsi="Arial" w:cs="Arial"/>
          <w:i/>
          <w:iCs/>
          <w:sz w:val="15"/>
          <w:szCs w:val="15"/>
        </w:rPr>
        <w:t>art. 15  ust. 2 ustawy z dnia 14 grudnia 2016  r. – Prawo oświatowe (t.j.Dz.U.202</w:t>
      </w:r>
      <w:r w:rsidR="00BD46F7">
        <w:rPr>
          <w:rFonts w:ascii="Arial" w:hAnsi="Arial" w:cs="Arial"/>
          <w:i/>
          <w:iCs/>
          <w:sz w:val="15"/>
          <w:szCs w:val="15"/>
        </w:rPr>
        <w:t>6.820</w:t>
      </w:r>
      <w:r w:rsidRPr="000D1DBC">
        <w:rPr>
          <w:rFonts w:ascii="Arial" w:hAnsi="Arial" w:cs="Arial"/>
          <w:i/>
          <w:iCs/>
          <w:sz w:val="15"/>
          <w:szCs w:val="15"/>
        </w:rPr>
        <w:t>)</w:t>
      </w:r>
    </w:p>
  </w:footnote>
  <w:footnote w:id="2">
    <w:p w14:paraId="62AAAE1B" w14:textId="77777777" w:rsidR="0071483B" w:rsidRPr="00EA24C7" w:rsidRDefault="0071483B" w:rsidP="0071483B">
      <w:pPr>
        <w:pStyle w:val="Tekstprzypisudolnego"/>
        <w:jc w:val="both"/>
        <w:rPr>
          <w:sz w:val="15"/>
          <w:szCs w:val="15"/>
        </w:rPr>
      </w:pPr>
      <w:r w:rsidRPr="000D1DBC">
        <w:rPr>
          <w:rStyle w:val="Odwoanieprzypisudolnego"/>
        </w:rPr>
        <w:footnoteRef/>
      </w:r>
      <w:r w:rsidRPr="000D1DBC">
        <w:t xml:space="preserve"> </w:t>
      </w:r>
      <w:r w:rsidRPr="000D1DBC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Pr="000D1DBC">
        <w:rPr>
          <w:rFonts w:ascii="Arial" w:hAnsi="Arial" w:cs="Arial"/>
          <w:i/>
          <w:iCs/>
          <w:sz w:val="15"/>
          <w:szCs w:val="15"/>
        </w:rPr>
        <w:br/>
        <w:t>i placówkach publicznych nauczycieli nie będących obywatelami polskimi (Dz.U. z 1992 r. Nr 85, poz. 432).</w:t>
      </w:r>
    </w:p>
  </w:footnote>
  <w:footnote w:id="3">
    <w:p w14:paraId="295B4028" w14:textId="38189AA8" w:rsidR="0071483B" w:rsidRDefault="0071483B" w:rsidP="007148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  <w:r w:rsidR="00000BE9">
        <w:rPr>
          <w:rFonts w:ascii="Arial" w:hAnsi="Arial" w:cs="Arial"/>
          <w:i/>
          <w:iCs/>
          <w:sz w:val="15"/>
          <w:szCs w:val="15"/>
        </w:rPr>
        <w:t xml:space="preserve">. </w:t>
      </w:r>
      <w:r w:rsidR="00000BE9" w:rsidRPr="00906FCD">
        <w:rPr>
          <w:rFonts w:ascii="Arial" w:hAnsi="Arial" w:cs="Arial"/>
          <w:i/>
          <w:iCs/>
          <w:sz w:val="15"/>
          <w:szCs w:val="15"/>
        </w:rPr>
        <w:t>Należy zaznaczyć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B617B"/>
    <w:multiLevelType w:val="hybridMultilevel"/>
    <w:tmpl w:val="5C2EA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1"/>
  </w:num>
  <w:num w:numId="2" w16cid:durableId="990522693">
    <w:abstractNumId w:val="2"/>
  </w:num>
  <w:num w:numId="3" w16cid:durableId="20285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3B"/>
    <w:rsid w:val="00000BE9"/>
    <w:rsid w:val="00026E31"/>
    <w:rsid w:val="000621B7"/>
    <w:rsid w:val="000C3A7A"/>
    <w:rsid w:val="000D1DBC"/>
    <w:rsid w:val="001E693D"/>
    <w:rsid w:val="001F6266"/>
    <w:rsid w:val="00235D6F"/>
    <w:rsid w:val="00241F3A"/>
    <w:rsid w:val="002A7C3B"/>
    <w:rsid w:val="00310DAC"/>
    <w:rsid w:val="003258A3"/>
    <w:rsid w:val="00390841"/>
    <w:rsid w:val="003C235E"/>
    <w:rsid w:val="003F5113"/>
    <w:rsid w:val="00451968"/>
    <w:rsid w:val="004667C5"/>
    <w:rsid w:val="00495003"/>
    <w:rsid w:val="005226F4"/>
    <w:rsid w:val="00535636"/>
    <w:rsid w:val="00573C75"/>
    <w:rsid w:val="00577862"/>
    <w:rsid w:val="005F4183"/>
    <w:rsid w:val="005F7675"/>
    <w:rsid w:val="00676C46"/>
    <w:rsid w:val="006777BF"/>
    <w:rsid w:val="006D5332"/>
    <w:rsid w:val="007014EB"/>
    <w:rsid w:val="0071483B"/>
    <w:rsid w:val="00716D81"/>
    <w:rsid w:val="00727C60"/>
    <w:rsid w:val="007578E6"/>
    <w:rsid w:val="007748B7"/>
    <w:rsid w:val="007B4739"/>
    <w:rsid w:val="007D0BB2"/>
    <w:rsid w:val="00807903"/>
    <w:rsid w:val="00807B4F"/>
    <w:rsid w:val="00835B5F"/>
    <w:rsid w:val="0085167A"/>
    <w:rsid w:val="008A46CC"/>
    <w:rsid w:val="008A7B2B"/>
    <w:rsid w:val="008E306B"/>
    <w:rsid w:val="00905FA5"/>
    <w:rsid w:val="00906FCD"/>
    <w:rsid w:val="00946F19"/>
    <w:rsid w:val="0099372B"/>
    <w:rsid w:val="009A652C"/>
    <w:rsid w:val="009E2BDF"/>
    <w:rsid w:val="009F15FB"/>
    <w:rsid w:val="009F38FA"/>
    <w:rsid w:val="00A426EF"/>
    <w:rsid w:val="00A630D2"/>
    <w:rsid w:val="00A94992"/>
    <w:rsid w:val="00AB0BC0"/>
    <w:rsid w:val="00B13D2B"/>
    <w:rsid w:val="00B22868"/>
    <w:rsid w:val="00B62A86"/>
    <w:rsid w:val="00BC1AB8"/>
    <w:rsid w:val="00BC2073"/>
    <w:rsid w:val="00BD46F7"/>
    <w:rsid w:val="00BE1869"/>
    <w:rsid w:val="00C07612"/>
    <w:rsid w:val="00C117BB"/>
    <w:rsid w:val="00C401E6"/>
    <w:rsid w:val="00CA4021"/>
    <w:rsid w:val="00CC6280"/>
    <w:rsid w:val="00CF190B"/>
    <w:rsid w:val="00CF7665"/>
    <w:rsid w:val="00D60635"/>
    <w:rsid w:val="00D6729B"/>
    <w:rsid w:val="00DC20F7"/>
    <w:rsid w:val="00E96C99"/>
    <w:rsid w:val="00EA7501"/>
    <w:rsid w:val="00F039B9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87D8"/>
  <w15:chartTrackingRefBased/>
  <w15:docId w15:val="{E780E11C-292C-4FB7-93DC-CF95077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83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8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83B"/>
    <w:rPr>
      <w:sz w:val="20"/>
      <w:szCs w:val="20"/>
    </w:rPr>
  </w:style>
  <w:style w:type="table" w:styleId="Tabela-Siatka">
    <w:name w:val="Table Grid"/>
    <w:basedOn w:val="Standardowy"/>
    <w:uiPriority w:val="39"/>
    <w:rsid w:val="0071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714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5</cp:revision>
  <cp:lastPrinted>2025-04-10T04:58:00Z</cp:lastPrinted>
  <dcterms:created xsi:type="dcterms:W3CDTF">2026-05-25T07:22:00Z</dcterms:created>
  <dcterms:modified xsi:type="dcterms:W3CDTF">2026-06-25T09:22:00Z</dcterms:modified>
</cp:coreProperties>
</file>