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6BD0" w14:textId="77777777" w:rsidR="00650DF7" w:rsidRPr="00AB512C" w:rsidRDefault="00650DF7" w:rsidP="00650DF7">
      <w:pPr>
        <w:jc w:val="both"/>
      </w:pPr>
    </w:p>
    <w:p w14:paraId="368FFD5B" w14:textId="77777777" w:rsidR="00CA6FB5" w:rsidRPr="00CA6FB5" w:rsidRDefault="00F31909" w:rsidP="00F31909">
      <w:pPr>
        <w:ind w:left="5663"/>
        <w:rPr>
          <w:rFonts w:eastAsia="DejaVu Sans"/>
          <w:kern w:val="1"/>
          <w:sz w:val="20"/>
          <w:szCs w:val="20"/>
        </w:rPr>
      </w:pPr>
      <w:r>
        <w:t xml:space="preserve">          </w:t>
      </w:r>
      <w:r w:rsidR="00932181">
        <w:t>…………………………………….</w:t>
      </w:r>
    </w:p>
    <w:p w14:paraId="4CF74A06" w14:textId="77777777" w:rsidR="00CA6FB5" w:rsidRPr="0059138B" w:rsidRDefault="00CA6FB5" w:rsidP="00CA6FB5">
      <w:pPr>
        <w:widowControl w:val="0"/>
        <w:suppressAutoHyphens/>
        <w:ind w:right="992"/>
        <w:jc w:val="right"/>
        <w:rPr>
          <w:rFonts w:eastAsia="DejaVu Sans"/>
          <w:kern w:val="1"/>
        </w:rPr>
      </w:pPr>
      <w:r w:rsidRPr="0059138B">
        <w:rPr>
          <w:rFonts w:eastAsia="DejaVu Sans"/>
          <w:kern w:val="1"/>
        </w:rPr>
        <w:t>Miejscowość, data</w:t>
      </w:r>
    </w:p>
    <w:p w14:paraId="45DFAA56" w14:textId="77777777" w:rsidR="00CA6FB5" w:rsidRPr="0059138B" w:rsidRDefault="00937442" w:rsidP="00CA6FB5">
      <w:pPr>
        <w:jc w:val="both"/>
      </w:pPr>
      <w:r w:rsidRPr="0059138B">
        <w:t>……………………………..</w:t>
      </w:r>
    </w:p>
    <w:p w14:paraId="30967D22" w14:textId="4D94EE71" w:rsidR="00650DF7" w:rsidRPr="0059138B" w:rsidRDefault="004E233F" w:rsidP="00CA6FB5">
      <w:pPr>
        <w:jc w:val="both"/>
      </w:pPr>
      <w:r w:rsidRPr="0059138B">
        <w:t xml:space="preserve">Pieczęć nagłówkowa </w:t>
      </w:r>
      <w:r w:rsidR="00EF1560" w:rsidRPr="0059138B">
        <w:t>Miasta/</w:t>
      </w:r>
      <w:r w:rsidRPr="0059138B">
        <w:t>Gminy</w:t>
      </w:r>
      <w:r w:rsidR="00CA6FB5" w:rsidRPr="0059138B">
        <w:tab/>
      </w:r>
      <w:r w:rsidR="00AB512C" w:rsidRPr="0059138B">
        <w:tab/>
      </w:r>
      <w:r w:rsidR="00AB512C" w:rsidRPr="0059138B">
        <w:tab/>
      </w:r>
      <w:r w:rsidR="00650DF7" w:rsidRPr="0059138B">
        <w:t xml:space="preserve">  </w:t>
      </w:r>
      <w:r w:rsidR="00F10A87" w:rsidRPr="0059138B">
        <w:tab/>
      </w:r>
      <w:r w:rsidR="00650DF7" w:rsidRPr="0059138B">
        <w:t xml:space="preserve"> </w:t>
      </w:r>
    </w:p>
    <w:p w14:paraId="184B5DAA" w14:textId="77777777" w:rsidR="00650DF7" w:rsidRPr="0059138B" w:rsidRDefault="00650DF7" w:rsidP="00650DF7">
      <w:pPr>
        <w:jc w:val="both"/>
      </w:pPr>
    </w:p>
    <w:p w14:paraId="1E551435" w14:textId="77777777" w:rsidR="003C1959" w:rsidRPr="0059138B" w:rsidRDefault="003C1959" w:rsidP="00650DF7">
      <w:pPr>
        <w:jc w:val="both"/>
      </w:pPr>
    </w:p>
    <w:p w14:paraId="324C083C" w14:textId="7791F0BB" w:rsidR="009F2AC4" w:rsidRPr="0059138B" w:rsidRDefault="009F2AC4" w:rsidP="009F2AC4">
      <w:pPr>
        <w:jc w:val="both"/>
        <w:rPr>
          <w:b/>
          <w:sz w:val="20"/>
          <w:szCs w:val="20"/>
        </w:rPr>
      </w:pPr>
      <w:r w:rsidRPr="0059138B">
        <w:rPr>
          <w:b/>
          <w:sz w:val="20"/>
          <w:szCs w:val="20"/>
        </w:rPr>
        <w:t xml:space="preserve">Wniosek nr .......... w sprawie zmiany wysokości kwoty przekazywanej na rachunek bankowy </w:t>
      </w:r>
      <w:r w:rsidR="00EF1560" w:rsidRPr="0059138B">
        <w:rPr>
          <w:b/>
          <w:sz w:val="20"/>
          <w:szCs w:val="20"/>
        </w:rPr>
        <w:t xml:space="preserve">Miasta / </w:t>
      </w:r>
      <w:r w:rsidRPr="0059138B">
        <w:rPr>
          <w:b/>
          <w:sz w:val="20"/>
          <w:szCs w:val="20"/>
        </w:rPr>
        <w:t xml:space="preserve">Gminy </w:t>
      </w:r>
      <w:r w:rsidR="00EF1560" w:rsidRPr="0059138B">
        <w:rPr>
          <w:b/>
          <w:sz w:val="20"/>
          <w:szCs w:val="20"/>
        </w:rPr>
        <w:br/>
      </w:r>
      <w:r w:rsidRPr="0059138B">
        <w:rPr>
          <w:b/>
          <w:sz w:val="20"/>
          <w:szCs w:val="20"/>
        </w:rPr>
        <w:t>z przeznaczeniem na dofinansowanie pracodawcom kosztów praktyk absolwenckich, w związku z zawarciem umowy nr ………………….  z dnia</w:t>
      </w:r>
      <w:proofErr w:type="gramStart"/>
      <w:r w:rsidRPr="0059138B">
        <w:rPr>
          <w:b/>
          <w:sz w:val="20"/>
          <w:szCs w:val="20"/>
        </w:rPr>
        <w:t xml:space="preserve"> ....</w:t>
      </w:r>
      <w:proofErr w:type="gramEnd"/>
      <w:r w:rsidRPr="0059138B">
        <w:rPr>
          <w:b/>
          <w:sz w:val="20"/>
          <w:szCs w:val="20"/>
        </w:rPr>
        <w:t xml:space="preserve">.………………… 2026 r. </w:t>
      </w:r>
    </w:p>
    <w:p w14:paraId="111DA240" w14:textId="25C99EE6" w:rsidR="00650DF7" w:rsidRDefault="009F2AC4" w:rsidP="00650DF7">
      <w:pPr>
        <w:jc w:val="both"/>
        <w:rPr>
          <w:b/>
          <w:sz w:val="20"/>
          <w:szCs w:val="20"/>
        </w:rPr>
      </w:pPr>
      <w:r w:rsidRPr="0059138B">
        <w:rPr>
          <w:b/>
          <w:sz w:val="20"/>
          <w:szCs w:val="20"/>
        </w:rPr>
        <w:t>Informuję, że do</w:t>
      </w:r>
      <w:r w:rsidR="00EF1560" w:rsidRPr="0059138B">
        <w:rPr>
          <w:b/>
          <w:sz w:val="20"/>
          <w:szCs w:val="20"/>
        </w:rPr>
        <w:t xml:space="preserve"> Miasta/</w:t>
      </w:r>
      <w:r w:rsidRPr="0059138B">
        <w:rPr>
          <w:b/>
          <w:sz w:val="20"/>
          <w:szCs w:val="20"/>
        </w:rPr>
        <w:t xml:space="preserve"> </w:t>
      </w:r>
      <w:r w:rsidR="00EF1560" w:rsidRPr="0059138B">
        <w:rPr>
          <w:b/>
          <w:sz w:val="20"/>
          <w:szCs w:val="20"/>
        </w:rPr>
        <w:t>G</w:t>
      </w:r>
      <w:r w:rsidRPr="0059138B">
        <w:rPr>
          <w:b/>
          <w:sz w:val="20"/>
          <w:szCs w:val="20"/>
        </w:rPr>
        <w:t xml:space="preserve">miny od dnia złożenia wniosku (o zawarcie umowy/o zwiększenie kwoty </w:t>
      </w:r>
      <w:proofErr w:type="gramStart"/>
      <w:r w:rsidRPr="0059138B">
        <w:rPr>
          <w:b/>
          <w:sz w:val="20"/>
          <w:szCs w:val="20"/>
        </w:rPr>
        <w:t>niezbędnej)*</w:t>
      </w:r>
      <w:proofErr w:type="gramEnd"/>
      <w:r w:rsidRPr="0059138B">
        <w:rPr>
          <w:b/>
          <w:sz w:val="20"/>
          <w:szCs w:val="20"/>
        </w:rPr>
        <w:t xml:space="preserve"> na dofinansowanie pracodawcom kosztów </w:t>
      </w:r>
      <w:r w:rsidR="00FC6327" w:rsidRPr="0059138B">
        <w:rPr>
          <w:b/>
          <w:sz w:val="20"/>
          <w:szCs w:val="20"/>
        </w:rPr>
        <w:t>praktyk absolwenckich</w:t>
      </w:r>
      <w:r w:rsidRPr="0059138B">
        <w:rPr>
          <w:b/>
          <w:sz w:val="20"/>
          <w:szCs w:val="20"/>
        </w:rPr>
        <w:t xml:space="preserve"> wpłynęły wnioski wg danych w tabeli zamieszczonej poniżej. Oświadczam, że wnioski wskazane w tabeli spełniają wymogi określone w art. </w:t>
      </w:r>
      <w:r w:rsidR="00D65639" w:rsidRPr="0059138B">
        <w:rPr>
          <w:b/>
          <w:sz w:val="20"/>
          <w:szCs w:val="20"/>
        </w:rPr>
        <w:t>7a</w:t>
      </w:r>
      <w:r w:rsidRPr="0059138B">
        <w:rPr>
          <w:b/>
          <w:sz w:val="20"/>
          <w:szCs w:val="20"/>
        </w:rPr>
        <w:t xml:space="preserve"> ustawy z dnia </w:t>
      </w:r>
      <w:r w:rsidR="00D65639" w:rsidRPr="0059138B">
        <w:rPr>
          <w:b/>
          <w:sz w:val="20"/>
          <w:szCs w:val="20"/>
        </w:rPr>
        <w:t>17 lipca 2009r. o praktykach absolwenckich</w:t>
      </w:r>
      <w:r w:rsidRPr="0059138B">
        <w:rPr>
          <w:b/>
          <w:sz w:val="20"/>
          <w:szCs w:val="20"/>
        </w:rPr>
        <w:t xml:space="preserve"> (Dz.U. z 202</w:t>
      </w:r>
      <w:r w:rsidR="00D65639" w:rsidRPr="0059138B">
        <w:rPr>
          <w:b/>
          <w:sz w:val="20"/>
          <w:szCs w:val="20"/>
        </w:rPr>
        <w:t xml:space="preserve">5 </w:t>
      </w:r>
      <w:r w:rsidRPr="0059138B">
        <w:rPr>
          <w:b/>
          <w:sz w:val="20"/>
          <w:szCs w:val="20"/>
        </w:rPr>
        <w:t xml:space="preserve">r. poz. </w:t>
      </w:r>
      <w:proofErr w:type="gramStart"/>
      <w:r w:rsidR="00D65639" w:rsidRPr="0059138B">
        <w:rPr>
          <w:b/>
          <w:sz w:val="20"/>
          <w:szCs w:val="20"/>
        </w:rPr>
        <w:t xml:space="preserve">1578 </w:t>
      </w:r>
      <w:r w:rsidRPr="0059138B">
        <w:rPr>
          <w:b/>
          <w:sz w:val="20"/>
          <w:szCs w:val="20"/>
        </w:rPr>
        <w:t>)</w:t>
      </w:r>
      <w:proofErr w:type="gramEnd"/>
      <w:r w:rsidRPr="0059138B">
        <w:rPr>
          <w:b/>
          <w:sz w:val="20"/>
          <w:szCs w:val="20"/>
        </w:rPr>
        <w:t xml:space="preserve"> i zachodzą wszystkie przesłanki konieczne do wydania decyzji przyznającej dofinansowanie.</w:t>
      </w:r>
      <w:r w:rsidRPr="005E7CEA">
        <w:rPr>
          <w:b/>
          <w:sz w:val="20"/>
          <w:szCs w:val="20"/>
        </w:rPr>
        <w:t xml:space="preserve"> </w:t>
      </w:r>
    </w:p>
    <w:p w14:paraId="7FF7A134" w14:textId="77777777" w:rsidR="00792657" w:rsidRPr="00D65639" w:rsidRDefault="00792657" w:rsidP="00650DF7">
      <w:pPr>
        <w:jc w:val="both"/>
        <w:rPr>
          <w:b/>
          <w:sz w:val="20"/>
          <w:szCs w:val="20"/>
        </w:rPr>
      </w:pPr>
    </w:p>
    <w:p w14:paraId="0931AC57" w14:textId="77777777" w:rsidR="00792657" w:rsidRDefault="00792657" w:rsidP="00792657">
      <w:pPr>
        <w:rPr>
          <w:b/>
          <w:sz w:val="20"/>
          <w:szCs w:val="20"/>
        </w:rPr>
      </w:pPr>
      <w:r>
        <w:rPr>
          <w:b/>
          <w:sz w:val="20"/>
          <w:szCs w:val="20"/>
        </w:rPr>
        <w:t>* niepotrzebne skreślić</w:t>
      </w:r>
    </w:p>
    <w:p w14:paraId="7393FD47" w14:textId="77777777" w:rsidR="00650DF7" w:rsidRPr="00AB512C" w:rsidRDefault="00650DF7" w:rsidP="00650DF7">
      <w:pPr>
        <w:spacing w:line="320" w:lineRule="atLeast"/>
        <w:ind w:firstLine="708"/>
        <w:jc w:val="both"/>
        <w:textAlignment w:val="top"/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261"/>
        <w:gridCol w:w="2598"/>
        <w:gridCol w:w="2457"/>
        <w:gridCol w:w="2394"/>
      </w:tblGrid>
      <w:tr w:rsidR="00B27E69" w:rsidRPr="00C33362" w14:paraId="295CB2BF" w14:textId="77777777" w:rsidTr="00D70604">
        <w:trPr>
          <w:trHeight w:val="1127"/>
        </w:trPr>
        <w:tc>
          <w:tcPr>
            <w:tcW w:w="2261" w:type="dxa"/>
          </w:tcPr>
          <w:p w14:paraId="0F688522" w14:textId="77777777" w:rsidR="00B27E69" w:rsidRPr="00C33362" w:rsidRDefault="00B27E69" w:rsidP="00AC2B97">
            <w:pPr>
              <w:rPr>
                <w:sz w:val="20"/>
                <w:szCs w:val="20"/>
              </w:rPr>
            </w:pPr>
          </w:p>
        </w:tc>
        <w:tc>
          <w:tcPr>
            <w:tcW w:w="2598" w:type="dxa"/>
          </w:tcPr>
          <w:p w14:paraId="37C8120A" w14:textId="77777777" w:rsidR="00CA6FB5" w:rsidRPr="00CA6FB5" w:rsidRDefault="00CA6FB5" w:rsidP="00F9629D">
            <w:pPr>
              <w:jc w:val="center"/>
              <w:rPr>
                <w:sz w:val="20"/>
                <w:szCs w:val="20"/>
              </w:rPr>
            </w:pPr>
            <w:r w:rsidRPr="00CA6FB5">
              <w:rPr>
                <w:sz w:val="20"/>
                <w:szCs w:val="20"/>
              </w:rPr>
              <w:t>Liczba pracodawców, którym przysługuje dofinansowanie</w:t>
            </w:r>
          </w:p>
          <w:p w14:paraId="1168D550" w14:textId="5B851A57" w:rsidR="00B27E69" w:rsidRPr="00C33362" w:rsidRDefault="00932181" w:rsidP="00F96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202</w:t>
            </w:r>
            <w:r w:rsidR="00F9629D">
              <w:rPr>
                <w:sz w:val="20"/>
                <w:szCs w:val="20"/>
              </w:rPr>
              <w:t>6</w:t>
            </w:r>
            <w:r w:rsidR="00CA6FB5" w:rsidRPr="00CA6FB5">
              <w:rPr>
                <w:sz w:val="20"/>
                <w:szCs w:val="20"/>
              </w:rPr>
              <w:t xml:space="preserve"> r.</w:t>
            </w:r>
          </w:p>
        </w:tc>
        <w:tc>
          <w:tcPr>
            <w:tcW w:w="2457" w:type="dxa"/>
          </w:tcPr>
          <w:p w14:paraId="7DCC2311" w14:textId="1C505E4A" w:rsidR="0088235A" w:rsidRDefault="00B27E69" w:rsidP="00F9629D">
            <w:pPr>
              <w:jc w:val="center"/>
              <w:rPr>
                <w:sz w:val="20"/>
                <w:szCs w:val="20"/>
              </w:rPr>
            </w:pPr>
            <w:r w:rsidRPr="00C33362">
              <w:rPr>
                <w:sz w:val="20"/>
                <w:szCs w:val="20"/>
              </w:rPr>
              <w:t xml:space="preserve">Liczba młodocianych, którzy odbyli </w:t>
            </w:r>
            <w:r w:rsidR="00111CF8">
              <w:rPr>
                <w:sz w:val="20"/>
                <w:szCs w:val="20"/>
              </w:rPr>
              <w:t>praktyki absolwenckie</w:t>
            </w:r>
          </w:p>
          <w:p w14:paraId="1B6A4E8C" w14:textId="77777777" w:rsidR="00B27E69" w:rsidRPr="00C33362" w:rsidRDefault="00B27E69" w:rsidP="00F9629D">
            <w:pPr>
              <w:jc w:val="center"/>
              <w:rPr>
                <w:sz w:val="20"/>
                <w:szCs w:val="20"/>
              </w:rPr>
            </w:pPr>
            <w:r w:rsidRPr="00C33362">
              <w:rPr>
                <w:sz w:val="20"/>
                <w:szCs w:val="20"/>
              </w:rPr>
              <w:t>u tych pracodawców</w:t>
            </w:r>
          </w:p>
        </w:tc>
        <w:tc>
          <w:tcPr>
            <w:tcW w:w="2394" w:type="dxa"/>
          </w:tcPr>
          <w:p w14:paraId="5853FEA4" w14:textId="77777777" w:rsidR="00B27E69" w:rsidRPr="00C33362" w:rsidRDefault="00B27E69" w:rsidP="00F9629D">
            <w:pPr>
              <w:jc w:val="center"/>
              <w:rPr>
                <w:sz w:val="20"/>
                <w:szCs w:val="20"/>
              </w:rPr>
            </w:pPr>
            <w:r w:rsidRPr="00C33362">
              <w:rPr>
                <w:sz w:val="20"/>
                <w:szCs w:val="20"/>
              </w:rPr>
              <w:t>Kwota niezbędna na realizację decyzji przyznających dofinansowanie tym pracodawcom</w:t>
            </w:r>
          </w:p>
        </w:tc>
      </w:tr>
      <w:tr w:rsidR="00B27E69" w:rsidRPr="00C33362" w14:paraId="4E1248E8" w14:textId="77777777" w:rsidTr="00D70604">
        <w:tc>
          <w:tcPr>
            <w:tcW w:w="2261" w:type="dxa"/>
            <w:vAlign w:val="center"/>
          </w:tcPr>
          <w:p w14:paraId="644202B4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598" w:type="dxa"/>
            <w:vAlign w:val="center"/>
          </w:tcPr>
          <w:p w14:paraId="536EB1DE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457" w:type="dxa"/>
            <w:vAlign w:val="center"/>
          </w:tcPr>
          <w:p w14:paraId="58AA82DD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394" w:type="dxa"/>
            <w:vAlign w:val="center"/>
          </w:tcPr>
          <w:p w14:paraId="206B43BC" w14:textId="77777777" w:rsidR="00B27E69" w:rsidRPr="00C33362" w:rsidRDefault="00B27E69" w:rsidP="00AC2B97">
            <w:pPr>
              <w:jc w:val="center"/>
              <w:rPr>
                <w:i/>
                <w:sz w:val="20"/>
                <w:szCs w:val="20"/>
              </w:rPr>
            </w:pPr>
            <w:r w:rsidRPr="00C33362">
              <w:rPr>
                <w:i/>
                <w:sz w:val="20"/>
                <w:szCs w:val="20"/>
              </w:rPr>
              <w:t>4</w:t>
            </w:r>
          </w:p>
        </w:tc>
      </w:tr>
      <w:tr w:rsidR="00B27E69" w:rsidRPr="00C33362" w14:paraId="76985871" w14:textId="77777777" w:rsidTr="00D70604">
        <w:tc>
          <w:tcPr>
            <w:tcW w:w="2261" w:type="dxa"/>
            <w:vAlign w:val="center"/>
          </w:tcPr>
          <w:p w14:paraId="2E83BC4E" w14:textId="143775BD" w:rsidR="00B27E69" w:rsidRPr="00D12140" w:rsidRDefault="00111CF8" w:rsidP="00A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Praktyki absolwenckie</w:t>
            </w:r>
          </w:p>
        </w:tc>
        <w:tc>
          <w:tcPr>
            <w:tcW w:w="2598" w:type="dxa"/>
          </w:tcPr>
          <w:p w14:paraId="0EDBD5E1" w14:textId="77777777" w:rsidR="00B27E69" w:rsidRPr="00C33362" w:rsidRDefault="00B27E69" w:rsidP="00AC2B97">
            <w:pPr>
              <w:rPr>
                <w:sz w:val="20"/>
                <w:szCs w:val="20"/>
              </w:rPr>
            </w:pPr>
          </w:p>
          <w:p w14:paraId="22A8CE8A" w14:textId="77777777" w:rsidR="00B27E69" w:rsidRPr="00C33362" w:rsidRDefault="00B27E69" w:rsidP="001939BA">
            <w:pPr>
              <w:ind w:firstLine="708"/>
              <w:rPr>
                <w:sz w:val="20"/>
                <w:szCs w:val="20"/>
              </w:rPr>
            </w:pPr>
          </w:p>
          <w:p w14:paraId="410847A5" w14:textId="77777777" w:rsidR="00B27E69" w:rsidRPr="00C33362" w:rsidRDefault="00B27E69" w:rsidP="00AC2B97">
            <w:pPr>
              <w:rPr>
                <w:sz w:val="20"/>
                <w:szCs w:val="20"/>
              </w:rPr>
            </w:pPr>
          </w:p>
        </w:tc>
        <w:tc>
          <w:tcPr>
            <w:tcW w:w="2457" w:type="dxa"/>
          </w:tcPr>
          <w:p w14:paraId="75B151AA" w14:textId="77777777" w:rsidR="001939BA" w:rsidRDefault="001939BA" w:rsidP="00AC2B97">
            <w:pPr>
              <w:rPr>
                <w:sz w:val="20"/>
                <w:szCs w:val="20"/>
              </w:rPr>
            </w:pPr>
          </w:p>
          <w:p w14:paraId="2E96E6F6" w14:textId="77777777" w:rsidR="00B27E69" w:rsidRPr="001939BA" w:rsidRDefault="00B27E69" w:rsidP="001939BA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394" w:type="dxa"/>
          </w:tcPr>
          <w:p w14:paraId="6E273D1D" w14:textId="77777777" w:rsidR="001939BA" w:rsidRDefault="001939BA" w:rsidP="00AC2B97">
            <w:pPr>
              <w:rPr>
                <w:sz w:val="20"/>
                <w:szCs w:val="20"/>
              </w:rPr>
            </w:pPr>
          </w:p>
          <w:p w14:paraId="726061E4" w14:textId="77777777" w:rsidR="00B27E69" w:rsidRPr="001939BA" w:rsidRDefault="00B27E69" w:rsidP="001939BA">
            <w:pPr>
              <w:jc w:val="center"/>
              <w:rPr>
                <w:sz w:val="20"/>
                <w:szCs w:val="20"/>
              </w:rPr>
            </w:pPr>
          </w:p>
        </w:tc>
      </w:tr>
      <w:tr w:rsidR="00CA05E1" w:rsidRPr="00C33362" w14:paraId="62BF7CB8" w14:textId="77777777" w:rsidTr="00D70604">
        <w:tc>
          <w:tcPr>
            <w:tcW w:w="2261" w:type="dxa"/>
            <w:vAlign w:val="center"/>
          </w:tcPr>
          <w:p w14:paraId="5586CFF9" w14:textId="019251FA" w:rsidR="00CA05E1" w:rsidRDefault="00CA05E1" w:rsidP="00AC2B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Koszty prowadzenia wyodrębnionego rachunku bankowego </w:t>
            </w:r>
          </w:p>
        </w:tc>
        <w:tc>
          <w:tcPr>
            <w:tcW w:w="2598" w:type="dxa"/>
          </w:tcPr>
          <w:p w14:paraId="2FE56E88" w14:textId="4ED6A482" w:rsidR="00CA05E1" w:rsidRPr="00C33362" w:rsidRDefault="00001FDB" w:rsidP="00001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457" w:type="dxa"/>
          </w:tcPr>
          <w:p w14:paraId="0FCE208A" w14:textId="1B71E5B2" w:rsidR="00CA05E1" w:rsidRDefault="00001FDB" w:rsidP="00001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394" w:type="dxa"/>
          </w:tcPr>
          <w:p w14:paraId="71C30C65" w14:textId="77777777" w:rsidR="00CA05E1" w:rsidRDefault="00CA05E1" w:rsidP="00AC2B97">
            <w:pPr>
              <w:rPr>
                <w:sz w:val="20"/>
                <w:szCs w:val="20"/>
              </w:rPr>
            </w:pPr>
          </w:p>
        </w:tc>
      </w:tr>
      <w:tr w:rsidR="003E5C6E" w:rsidRPr="00C33362" w14:paraId="2465949C" w14:textId="77777777" w:rsidTr="00D70604">
        <w:tc>
          <w:tcPr>
            <w:tcW w:w="7316" w:type="dxa"/>
            <w:gridSpan w:val="3"/>
            <w:vAlign w:val="center"/>
          </w:tcPr>
          <w:p w14:paraId="293C1F6C" w14:textId="77777777" w:rsidR="003E5C6E" w:rsidRDefault="003E5C6E" w:rsidP="00AC2B97">
            <w:pPr>
              <w:jc w:val="right"/>
              <w:rPr>
                <w:b/>
                <w:sz w:val="20"/>
                <w:szCs w:val="20"/>
              </w:rPr>
            </w:pPr>
            <w:r w:rsidRPr="00F22C87">
              <w:rPr>
                <w:b/>
                <w:sz w:val="20"/>
                <w:szCs w:val="20"/>
              </w:rPr>
              <w:t>Kwota razem</w:t>
            </w:r>
          </w:p>
          <w:p w14:paraId="028E4D93" w14:textId="77777777" w:rsidR="003E5C6E" w:rsidRPr="00F22C87" w:rsidRDefault="003E5C6E" w:rsidP="00AC2B97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394" w:type="dxa"/>
          </w:tcPr>
          <w:p w14:paraId="2842C3FD" w14:textId="77777777" w:rsidR="003E5C6E" w:rsidRPr="00F31909" w:rsidRDefault="003E5C6E" w:rsidP="00932181">
            <w:pPr>
              <w:rPr>
                <w:sz w:val="22"/>
                <w:szCs w:val="22"/>
              </w:rPr>
            </w:pPr>
          </w:p>
        </w:tc>
      </w:tr>
    </w:tbl>
    <w:p w14:paraId="6802EB07" w14:textId="77777777" w:rsidR="00650DF7" w:rsidRPr="00AB512C" w:rsidRDefault="00650DF7" w:rsidP="00650DF7">
      <w:pPr>
        <w:spacing w:line="320" w:lineRule="atLeast"/>
        <w:jc w:val="both"/>
        <w:textAlignment w:val="top"/>
      </w:pPr>
    </w:p>
    <w:p w14:paraId="52FF5AE3" w14:textId="15C34305" w:rsidR="00650DF7" w:rsidRPr="00D65639" w:rsidRDefault="00650DF7" w:rsidP="00650DF7">
      <w:pPr>
        <w:spacing w:line="320" w:lineRule="atLeast"/>
        <w:jc w:val="both"/>
        <w:textAlignment w:val="top"/>
        <w:rPr>
          <w:sz w:val="20"/>
          <w:szCs w:val="20"/>
        </w:rPr>
      </w:pPr>
      <w:r w:rsidRPr="00D65639">
        <w:rPr>
          <w:sz w:val="20"/>
          <w:szCs w:val="20"/>
        </w:rPr>
        <w:t xml:space="preserve">W związku z powyższym, wnoszę o zwiększenie </w:t>
      </w:r>
      <w:r w:rsidR="00732776" w:rsidRPr="00D65639">
        <w:rPr>
          <w:sz w:val="20"/>
          <w:szCs w:val="20"/>
        </w:rPr>
        <w:t xml:space="preserve">do </w:t>
      </w:r>
      <w:r w:rsidR="00EF1560">
        <w:rPr>
          <w:sz w:val="20"/>
          <w:szCs w:val="20"/>
        </w:rPr>
        <w:t>Miasta/</w:t>
      </w:r>
      <w:r w:rsidR="00732776" w:rsidRPr="00D65639">
        <w:rPr>
          <w:sz w:val="20"/>
          <w:szCs w:val="20"/>
        </w:rPr>
        <w:t xml:space="preserve">Gminy …………………………………. </w:t>
      </w:r>
      <w:r w:rsidRPr="00D65639">
        <w:rPr>
          <w:sz w:val="20"/>
          <w:szCs w:val="20"/>
        </w:rPr>
        <w:t>wysokości kwot</w:t>
      </w:r>
      <w:r w:rsidR="00732776" w:rsidRPr="00D65639">
        <w:rPr>
          <w:sz w:val="20"/>
          <w:szCs w:val="20"/>
        </w:rPr>
        <w:t xml:space="preserve">y wskazanej w § 2 ust. 1 umowy </w:t>
      </w:r>
      <w:r w:rsidRPr="00D65639">
        <w:rPr>
          <w:sz w:val="20"/>
          <w:szCs w:val="20"/>
        </w:rPr>
        <w:t xml:space="preserve">nr </w:t>
      </w:r>
      <w:r w:rsidR="00732776" w:rsidRPr="00D65639">
        <w:rPr>
          <w:sz w:val="20"/>
          <w:szCs w:val="20"/>
        </w:rPr>
        <w:t>………………. z dnia ……………</w:t>
      </w:r>
      <w:proofErr w:type="gramStart"/>
      <w:r w:rsidR="00732776" w:rsidRPr="00D65639">
        <w:rPr>
          <w:sz w:val="20"/>
          <w:szCs w:val="20"/>
        </w:rPr>
        <w:t>…….</w:t>
      </w:r>
      <w:proofErr w:type="gramEnd"/>
      <w:r w:rsidRPr="00D65639">
        <w:rPr>
          <w:sz w:val="20"/>
          <w:szCs w:val="20"/>
        </w:rPr>
        <w:t>20</w:t>
      </w:r>
      <w:r w:rsidR="00932181" w:rsidRPr="00D65639">
        <w:rPr>
          <w:sz w:val="20"/>
          <w:szCs w:val="20"/>
        </w:rPr>
        <w:t>2</w:t>
      </w:r>
      <w:r w:rsidR="00FB27B9" w:rsidRPr="00D65639">
        <w:rPr>
          <w:sz w:val="20"/>
          <w:szCs w:val="20"/>
        </w:rPr>
        <w:t>6</w:t>
      </w:r>
      <w:r w:rsidR="00D6251F" w:rsidRPr="00D65639">
        <w:rPr>
          <w:sz w:val="20"/>
          <w:szCs w:val="20"/>
        </w:rPr>
        <w:t xml:space="preserve"> r. o </w:t>
      </w:r>
      <w:r w:rsidR="00932181" w:rsidRPr="00D65639">
        <w:rPr>
          <w:sz w:val="20"/>
          <w:szCs w:val="20"/>
        </w:rPr>
        <w:t>………………….</w:t>
      </w:r>
      <w:r w:rsidR="00D6251F" w:rsidRPr="00D65639">
        <w:rPr>
          <w:sz w:val="20"/>
          <w:szCs w:val="20"/>
        </w:rPr>
        <w:t xml:space="preserve"> zł, </w:t>
      </w:r>
      <w:r w:rsidR="00732776" w:rsidRPr="00D65639">
        <w:rPr>
          <w:sz w:val="20"/>
          <w:szCs w:val="20"/>
        </w:rPr>
        <w:t>(</w:t>
      </w:r>
      <w:proofErr w:type="gramStart"/>
      <w:r w:rsidR="00732776" w:rsidRPr="00D65639">
        <w:rPr>
          <w:sz w:val="20"/>
          <w:szCs w:val="20"/>
        </w:rPr>
        <w:t>słownie:…</w:t>
      </w:r>
      <w:proofErr w:type="gramEnd"/>
      <w:r w:rsidR="00732776" w:rsidRPr="00D65639">
        <w:rPr>
          <w:sz w:val="20"/>
          <w:szCs w:val="20"/>
        </w:rPr>
        <w:t xml:space="preserve">…………………………………………………) i przekazanie środków </w:t>
      </w:r>
      <w:r w:rsidRPr="00D65639">
        <w:rPr>
          <w:sz w:val="20"/>
          <w:szCs w:val="20"/>
        </w:rPr>
        <w:t>Funduszu Pracy z przeznaczeniem na dofinansowanie pracodawcom kosztów</w:t>
      </w:r>
      <w:r w:rsidR="00111CF8" w:rsidRPr="00D65639">
        <w:rPr>
          <w:sz w:val="20"/>
          <w:szCs w:val="20"/>
        </w:rPr>
        <w:t xml:space="preserve"> praktyk absolwenckich</w:t>
      </w:r>
      <w:r w:rsidRPr="00D65639">
        <w:rPr>
          <w:sz w:val="20"/>
          <w:szCs w:val="20"/>
        </w:rPr>
        <w:t xml:space="preserve">. </w:t>
      </w:r>
    </w:p>
    <w:p w14:paraId="294E8D29" w14:textId="77777777" w:rsidR="00650DF7" w:rsidRPr="00AB512C" w:rsidRDefault="00650DF7" w:rsidP="00650DF7">
      <w:pPr>
        <w:spacing w:line="320" w:lineRule="atLeast"/>
        <w:textAlignment w:val="top"/>
      </w:pPr>
      <w:r w:rsidRPr="00AB512C">
        <w:t xml:space="preserve">                   </w:t>
      </w:r>
    </w:p>
    <w:p w14:paraId="42F99830" w14:textId="77777777" w:rsidR="00D65639" w:rsidRDefault="00D65639" w:rsidP="00D65639">
      <w:pPr>
        <w:widowControl w:val="0"/>
        <w:suppressAutoHyphens/>
        <w:ind w:left="4248" w:firstLine="708"/>
        <w:rPr>
          <w:rFonts w:eastAsia="DejaVu Sans"/>
          <w:b/>
          <w:kern w:val="1"/>
          <w:sz w:val="20"/>
          <w:szCs w:val="20"/>
        </w:rPr>
      </w:pPr>
    </w:p>
    <w:p w14:paraId="2EB326A6" w14:textId="77777777" w:rsidR="00D65639" w:rsidRDefault="00D65639" w:rsidP="00D65639">
      <w:pPr>
        <w:widowControl w:val="0"/>
        <w:suppressAutoHyphens/>
        <w:ind w:left="4248" w:firstLine="708"/>
        <w:rPr>
          <w:rFonts w:eastAsia="DejaVu Sans"/>
          <w:b/>
          <w:kern w:val="1"/>
          <w:sz w:val="20"/>
          <w:szCs w:val="20"/>
        </w:rPr>
      </w:pPr>
    </w:p>
    <w:p w14:paraId="65A3E7D6" w14:textId="7C5046A5" w:rsidR="00D65639" w:rsidRPr="00D70604" w:rsidRDefault="00D65639" w:rsidP="00D65639">
      <w:pPr>
        <w:widowControl w:val="0"/>
        <w:suppressAutoHyphens/>
        <w:ind w:left="4248" w:firstLine="708"/>
        <w:rPr>
          <w:rFonts w:eastAsia="DejaVu Sans"/>
          <w:b/>
          <w:kern w:val="1"/>
          <w:sz w:val="20"/>
          <w:szCs w:val="20"/>
        </w:rPr>
      </w:pPr>
      <w:r w:rsidRPr="00D70604">
        <w:rPr>
          <w:rFonts w:eastAsia="DejaVu Sans"/>
          <w:b/>
          <w:kern w:val="1"/>
          <w:sz w:val="20"/>
          <w:szCs w:val="20"/>
        </w:rPr>
        <w:t>………………………………………………….</w:t>
      </w:r>
    </w:p>
    <w:p w14:paraId="5C01E6FD" w14:textId="77777777" w:rsidR="00D65639" w:rsidRPr="00D70604" w:rsidRDefault="00D65639" w:rsidP="00D65639">
      <w:pPr>
        <w:widowControl w:val="0"/>
        <w:suppressAutoHyphens/>
        <w:ind w:left="4956"/>
        <w:rPr>
          <w:rFonts w:eastAsia="DejaVu Sans"/>
          <w:kern w:val="1"/>
          <w:sz w:val="20"/>
          <w:szCs w:val="20"/>
        </w:rPr>
      </w:pPr>
      <w:r>
        <w:rPr>
          <w:rFonts w:eastAsia="DejaVu Sans"/>
          <w:kern w:val="1"/>
          <w:sz w:val="20"/>
          <w:szCs w:val="20"/>
        </w:rPr>
        <w:t xml:space="preserve">         </w:t>
      </w:r>
      <w:r w:rsidRPr="00D70604">
        <w:rPr>
          <w:rFonts w:eastAsia="DejaVu Sans"/>
          <w:kern w:val="1"/>
          <w:sz w:val="20"/>
          <w:szCs w:val="20"/>
        </w:rPr>
        <w:t xml:space="preserve">pieczęć i podpis Wójta, Burmistrza, </w:t>
      </w:r>
    </w:p>
    <w:p w14:paraId="5007677A" w14:textId="77777777" w:rsidR="00D65639" w:rsidRPr="00D70604" w:rsidRDefault="00D65639" w:rsidP="00D65639">
      <w:pPr>
        <w:widowControl w:val="0"/>
        <w:suppressAutoHyphens/>
        <w:ind w:left="4248" w:firstLine="708"/>
        <w:rPr>
          <w:rFonts w:eastAsia="DejaVu Sans"/>
          <w:kern w:val="1"/>
          <w:sz w:val="20"/>
          <w:szCs w:val="20"/>
        </w:rPr>
      </w:pPr>
      <w:r w:rsidRPr="00AB3018">
        <w:rPr>
          <w:rFonts w:eastAsia="DejaVu Sans"/>
          <w:kern w:val="1"/>
          <w:sz w:val="20"/>
          <w:szCs w:val="20"/>
        </w:rPr>
        <w:t xml:space="preserve"> </w:t>
      </w:r>
      <w:r w:rsidRPr="00D70604">
        <w:rPr>
          <w:rFonts w:eastAsia="DejaVu Sans"/>
          <w:kern w:val="1"/>
          <w:sz w:val="20"/>
          <w:szCs w:val="20"/>
        </w:rPr>
        <w:t xml:space="preserve">Prezydenta Miasta lub osoby upoważnionej                                                                                                            </w:t>
      </w:r>
    </w:p>
    <w:p w14:paraId="48414462" w14:textId="77777777" w:rsidR="00CC2913" w:rsidRDefault="00CC2913" w:rsidP="00AB512C"/>
    <w:p w14:paraId="0AE92C49" w14:textId="77777777" w:rsidR="00732776" w:rsidRDefault="00732776" w:rsidP="00AB512C"/>
    <w:p w14:paraId="2E54A757" w14:textId="77777777" w:rsidR="00650DF7" w:rsidRDefault="00650DF7" w:rsidP="00AB512C">
      <w:r w:rsidRPr="00AB512C">
        <w:t xml:space="preserve"> </w:t>
      </w:r>
    </w:p>
    <w:p w14:paraId="00A47EA4" w14:textId="77777777" w:rsidR="00CA6FB5" w:rsidRPr="00CA6FB5" w:rsidRDefault="00CA6FB5" w:rsidP="00CA6FB5">
      <w:r w:rsidRPr="00CA6FB5">
        <w:t>Sporządził(a):</w:t>
      </w:r>
    </w:p>
    <w:p w14:paraId="419AF860" w14:textId="77777777" w:rsidR="00CA6FB5" w:rsidRPr="00CA6FB5" w:rsidRDefault="00CA6FB5" w:rsidP="00CA6FB5">
      <w:r w:rsidRPr="00CA6FB5">
        <w:t xml:space="preserve">Imię i Nazwisko </w:t>
      </w:r>
      <w:r w:rsidR="00932181">
        <w:t>……………</w:t>
      </w:r>
    </w:p>
    <w:p w14:paraId="71374773" w14:textId="77777777" w:rsidR="00CA6FB5" w:rsidRPr="00CA6FB5" w:rsidRDefault="00CA6FB5" w:rsidP="00CA6FB5">
      <w:r w:rsidRPr="00CA6FB5">
        <w:t xml:space="preserve">Telefon </w:t>
      </w:r>
      <w:r w:rsidR="00932181">
        <w:t>………………</w:t>
      </w:r>
      <w:proofErr w:type="gramStart"/>
      <w:r w:rsidR="00932181">
        <w:t>…….</w:t>
      </w:r>
      <w:proofErr w:type="gramEnd"/>
      <w:r w:rsidR="00932181">
        <w:t>.</w:t>
      </w:r>
    </w:p>
    <w:p w14:paraId="70BD0481" w14:textId="77777777" w:rsidR="00D6251F" w:rsidRDefault="00D6251F" w:rsidP="00CA6FB5">
      <w:r>
        <w:t>Adres e-mail:</w:t>
      </w:r>
      <w:r w:rsidR="00932181">
        <w:t xml:space="preserve"> …………</w:t>
      </w:r>
      <w:proofErr w:type="gramStart"/>
      <w:r w:rsidR="00932181">
        <w:t>…....</w:t>
      </w:r>
      <w:proofErr w:type="gramEnd"/>
      <w:r w:rsidR="00932181">
        <w:t xml:space="preserve">. </w:t>
      </w:r>
    </w:p>
    <w:p w14:paraId="2BECD377" w14:textId="77777777" w:rsidR="00D70604" w:rsidRDefault="00D70604" w:rsidP="00AB512C"/>
    <w:sectPr w:rsidR="00D70604" w:rsidSect="00650DF7">
      <w:footerReference w:type="even" r:id="rId7"/>
      <w:footerReference w:type="default" r:id="rId8"/>
      <w:pgSz w:w="11906" w:h="16838"/>
      <w:pgMar w:top="851" w:right="926" w:bottom="284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572C" w14:textId="77777777" w:rsidR="001359FF" w:rsidRDefault="001359FF">
      <w:r>
        <w:separator/>
      </w:r>
    </w:p>
  </w:endnote>
  <w:endnote w:type="continuationSeparator" w:id="0">
    <w:p w14:paraId="0FA7022F" w14:textId="77777777" w:rsidR="001359FF" w:rsidRDefault="0013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E0E3A" w14:textId="77777777" w:rsidR="00632330" w:rsidRDefault="00632330" w:rsidP="00650DF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D149F57" w14:textId="77777777" w:rsidR="00632330" w:rsidRDefault="00632330" w:rsidP="00650D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391C" w14:textId="77777777" w:rsidR="00632330" w:rsidRDefault="00632330" w:rsidP="00650D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202B2" w14:textId="77777777" w:rsidR="001359FF" w:rsidRDefault="001359FF">
      <w:r>
        <w:separator/>
      </w:r>
    </w:p>
  </w:footnote>
  <w:footnote w:type="continuationSeparator" w:id="0">
    <w:p w14:paraId="6891F174" w14:textId="77777777" w:rsidR="001359FF" w:rsidRDefault="0013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13E5B"/>
    <w:multiLevelType w:val="hybridMultilevel"/>
    <w:tmpl w:val="49140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96403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F7"/>
    <w:rsid w:val="00001FDB"/>
    <w:rsid w:val="00032941"/>
    <w:rsid w:val="00084C80"/>
    <w:rsid w:val="000B6142"/>
    <w:rsid w:val="000F2D09"/>
    <w:rsid w:val="00111CF8"/>
    <w:rsid w:val="00131A1E"/>
    <w:rsid w:val="001359FF"/>
    <w:rsid w:val="0014247C"/>
    <w:rsid w:val="0016234F"/>
    <w:rsid w:val="00176827"/>
    <w:rsid w:val="001939BA"/>
    <w:rsid w:val="001C7198"/>
    <w:rsid w:val="00241C2A"/>
    <w:rsid w:val="00242A34"/>
    <w:rsid w:val="0024350C"/>
    <w:rsid w:val="00266167"/>
    <w:rsid w:val="00290724"/>
    <w:rsid w:val="002E0C9E"/>
    <w:rsid w:val="00306E00"/>
    <w:rsid w:val="003303CC"/>
    <w:rsid w:val="003C1959"/>
    <w:rsid w:val="003C1CEE"/>
    <w:rsid w:val="003D2A34"/>
    <w:rsid w:val="003D5F0A"/>
    <w:rsid w:val="003E5C6E"/>
    <w:rsid w:val="00430B90"/>
    <w:rsid w:val="00491CFB"/>
    <w:rsid w:val="004E233F"/>
    <w:rsid w:val="005329CD"/>
    <w:rsid w:val="0059138B"/>
    <w:rsid w:val="005A02BE"/>
    <w:rsid w:val="005A216B"/>
    <w:rsid w:val="005B1D2B"/>
    <w:rsid w:val="005C19E1"/>
    <w:rsid w:val="00624093"/>
    <w:rsid w:val="00632330"/>
    <w:rsid w:val="00650DF7"/>
    <w:rsid w:val="006667DF"/>
    <w:rsid w:val="006A1E7D"/>
    <w:rsid w:val="00732776"/>
    <w:rsid w:val="0074453F"/>
    <w:rsid w:val="007648E5"/>
    <w:rsid w:val="007656F0"/>
    <w:rsid w:val="00792657"/>
    <w:rsid w:val="007E5DAF"/>
    <w:rsid w:val="007F40E4"/>
    <w:rsid w:val="007F6095"/>
    <w:rsid w:val="007F6679"/>
    <w:rsid w:val="008460C7"/>
    <w:rsid w:val="00874253"/>
    <w:rsid w:val="0088235A"/>
    <w:rsid w:val="00883A5D"/>
    <w:rsid w:val="00887F59"/>
    <w:rsid w:val="00896D94"/>
    <w:rsid w:val="008D5C28"/>
    <w:rsid w:val="00922F15"/>
    <w:rsid w:val="00932181"/>
    <w:rsid w:val="00937442"/>
    <w:rsid w:val="00941DF3"/>
    <w:rsid w:val="009609C7"/>
    <w:rsid w:val="009610EB"/>
    <w:rsid w:val="00972B45"/>
    <w:rsid w:val="00984ECD"/>
    <w:rsid w:val="0099119A"/>
    <w:rsid w:val="009C4036"/>
    <w:rsid w:val="009F2AC4"/>
    <w:rsid w:val="00A44012"/>
    <w:rsid w:val="00AB3018"/>
    <w:rsid w:val="00AB512C"/>
    <w:rsid w:val="00AC2B97"/>
    <w:rsid w:val="00AC439D"/>
    <w:rsid w:val="00AF3801"/>
    <w:rsid w:val="00B17B19"/>
    <w:rsid w:val="00B27E69"/>
    <w:rsid w:val="00B52AA9"/>
    <w:rsid w:val="00B91AE4"/>
    <w:rsid w:val="00BA0A80"/>
    <w:rsid w:val="00BA4D03"/>
    <w:rsid w:val="00BE7AE8"/>
    <w:rsid w:val="00C1005C"/>
    <w:rsid w:val="00C47379"/>
    <w:rsid w:val="00C82CF6"/>
    <w:rsid w:val="00CA05E1"/>
    <w:rsid w:val="00CA6FB5"/>
    <w:rsid w:val="00CB6B19"/>
    <w:rsid w:val="00CC2913"/>
    <w:rsid w:val="00D12140"/>
    <w:rsid w:val="00D2117F"/>
    <w:rsid w:val="00D6251F"/>
    <w:rsid w:val="00D65639"/>
    <w:rsid w:val="00D70604"/>
    <w:rsid w:val="00DD7AFC"/>
    <w:rsid w:val="00E649D0"/>
    <w:rsid w:val="00E71089"/>
    <w:rsid w:val="00E9192A"/>
    <w:rsid w:val="00EB074B"/>
    <w:rsid w:val="00EE5997"/>
    <w:rsid w:val="00EF1560"/>
    <w:rsid w:val="00F10A87"/>
    <w:rsid w:val="00F22C87"/>
    <w:rsid w:val="00F25E3D"/>
    <w:rsid w:val="00F31909"/>
    <w:rsid w:val="00F67504"/>
    <w:rsid w:val="00F9629D"/>
    <w:rsid w:val="00FB27B9"/>
    <w:rsid w:val="00FC6327"/>
    <w:rsid w:val="00FE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4323B"/>
  <w15:docId w15:val="{2EF79746-8428-4277-91F0-7C7D87FFE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0DF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5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650DF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50DF7"/>
  </w:style>
  <w:style w:type="character" w:styleId="Hipercze">
    <w:name w:val="Hyperlink"/>
    <w:basedOn w:val="Domylnaczcionkaakapitu"/>
    <w:unhideWhenUsed/>
    <w:rsid w:val="00D625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Aneta Żukowska</dc:creator>
  <cp:lastModifiedBy>Anna Dembowska</cp:lastModifiedBy>
  <cp:revision>2</cp:revision>
  <cp:lastPrinted>2026-04-16T05:45:00Z</cp:lastPrinted>
  <dcterms:created xsi:type="dcterms:W3CDTF">2026-04-17T09:22:00Z</dcterms:created>
  <dcterms:modified xsi:type="dcterms:W3CDTF">2026-04-17T09:22:00Z</dcterms:modified>
</cp:coreProperties>
</file>