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2282" w14:textId="77777777" w:rsidR="0049506B" w:rsidRPr="00321A12" w:rsidRDefault="0049506B" w:rsidP="0049506B">
      <w:pPr>
        <w:ind w:left="7938"/>
        <w:jc w:val="right"/>
        <w:rPr>
          <w:rFonts w:ascii="Times New Roman" w:hAnsi="Times New Roman"/>
          <w:sz w:val="22"/>
          <w:szCs w:val="22"/>
        </w:rPr>
      </w:pPr>
      <w:r w:rsidRPr="00321A12">
        <w:rPr>
          <w:rFonts w:ascii="Times New Roman" w:hAnsi="Times New Roman"/>
          <w:sz w:val="22"/>
          <w:szCs w:val="22"/>
        </w:rPr>
        <w:t xml:space="preserve">Załącznik Nr </w:t>
      </w:r>
      <w:r w:rsidR="00C5677D">
        <w:rPr>
          <w:rFonts w:ascii="Times New Roman" w:hAnsi="Times New Roman"/>
          <w:sz w:val="22"/>
          <w:szCs w:val="22"/>
        </w:rPr>
        <w:t>1</w:t>
      </w:r>
    </w:p>
    <w:p w14:paraId="2615CE3D" w14:textId="77777777" w:rsidR="0049506B" w:rsidRDefault="0049506B" w:rsidP="0049506B">
      <w:pPr>
        <w:ind w:left="4963" w:right="-426" w:firstLine="709"/>
        <w:jc w:val="both"/>
        <w:rPr>
          <w:rFonts w:ascii="Arial" w:hAnsi="Arial" w:cs="Arial"/>
          <w:sz w:val="20"/>
          <w:szCs w:val="20"/>
        </w:rPr>
      </w:pPr>
    </w:p>
    <w:p w14:paraId="2D95BB0D" w14:textId="77777777" w:rsidR="0049506B" w:rsidRDefault="0049506B" w:rsidP="0049506B">
      <w:pPr>
        <w:ind w:left="4963" w:right="-426" w:firstLine="709"/>
        <w:jc w:val="both"/>
        <w:rPr>
          <w:rFonts w:ascii="Arial" w:hAnsi="Arial" w:cs="Arial"/>
          <w:sz w:val="20"/>
          <w:szCs w:val="20"/>
        </w:rPr>
      </w:pPr>
    </w:p>
    <w:p w14:paraId="78644348" w14:textId="4CFE0752" w:rsidR="0049506B" w:rsidRPr="00B872DC" w:rsidRDefault="0049506B" w:rsidP="00B872DC">
      <w:pPr>
        <w:ind w:left="4963" w:firstLine="709"/>
        <w:jc w:val="right"/>
        <w:rPr>
          <w:rFonts w:ascii="Times New Roman" w:hAnsi="Times New Roman"/>
          <w:sz w:val="20"/>
          <w:szCs w:val="20"/>
        </w:rPr>
      </w:pPr>
      <w:r w:rsidRPr="00321A12">
        <w:rPr>
          <w:rFonts w:ascii="Times New Roman" w:hAnsi="Times New Roman"/>
          <w:sz w:val="20"/>
          <w:szCs w:val="20"/>
        </w:rPr>
        <w:t>…………………………………………</w:t>
      </w:r>
      <w:r w:rsidR="00117A10">
        <w:rPr>
          <w:rFonts w:ascii="Times New Roman" w:hAnsi="Times New Roman"/>
          <w:sz w:val="20"/>
          <w:szCs w:val="20"/>
        </w:rPr>
        <w:t>……</w:t>
      </w:r>
      <w:r>
        <w:rPr>
          <w:rFonts w:ascii="Times New Roman" w:hAnsi="Times New Roman"/>
        </w:rPr>
        <w:t>M</w:t>
      </w:r>
      <w:r w:rsidRPr="00136755">
        <w:rPr>
          <w:rFonts w:ascii="Times New Roman" w:hAnsi="Times New Roman"/>
        </w:rPr>
        <w:t>iejscowość, data</w:t>
      </w:r>
    </w:p>
    <w:p w14:paraId="39760C14" w14:textId="77777777" w:rsidR="0049506B" w:rsidRPr="00321A12" w:rsidRDefault="0049506B" w:rsidP="0049506B">
      <w:pPr>
        <w:ind w:right="-426"/>
        <w:jc w:val="both"/>
        <w:rPr>
          <w:rFonts w:ascii="Times New Roman" w:hAnsi="Times New Roman"/>
          <w:sz w:val="20"/>
          <w:szCs w:val="20"/>
        </w:rPr>
      </w:pPr>
      <w:r w:rsidRPr="00321A12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00BA3CE7" w14:textId="77777777" w:rsidR="0049506B" w:rsidRPr="00136755" w:rsidRDefault="0049506B" w:rsidP="0049506B">
      <w:pPr>
        <w:ind w:right="-426"/>
        <w:jc w:val="both"/>
        <w:rPr>
          <w:rFonts w:ascii="Times New Roman" w:hAnsi="Times New Roman"/>
        </w:rPr>
      </w:pPr>
      <w:r w:rsidRPr="00136755">
        <w:rPr>
          <w:rFonts w:ascii="Times New Roman" w:hAnsi="Times New Roman"/>
        </w:rPr>
        <w:t xml:space="preserve">Pieczęć nagłówkowa </w:t>
      </w:r>
      <w:r>
        <w:rPr>
          <w:rFonts w:ascii="Times New Roman" w:hAnsi="Times New Roman"/>
        </w:rPr>
        <w:t>G</w:t>
      </w:r>
      <w:r w:rsidRPr="00136755">
        <w:rPr>
          <w:rFonts w:ascii="Times New Roman" w:hAnsi="Times New Roman"/>
        </w:rPr>
        <w:t>miny/</w:t>
      </w:r>
      <w:r>
        <w:rPr>
          <w:rFonts w:ascii="Times New Roman" w:hAnsi="Times New Roman"/>
        </w:rPr>
        <w:t>M</w:t>
      </w:r>
      <w:r w:rsidRPr="00136755">
        <w:rPr>
          <w:rFonts w:ascii="Times New Roman" w:hAnsi="Times New Roman"/>
        </w:rPr>
        <w:t>iasta</w:t>
      </w:r>
      <w:r w:rsidRPr="00136755">
        <w:rPr>
          <w:rFonts w:ascii="Times New Roman" w:hAnsi="Times New Roman"/>
        </w:rPr>
        <w:tab/>
      </w:r>
    </w:p>
    <w:tbl>
      <w:tblPr>
        <w:tblpPr w:leftFromText="141" w:rightFromText="141" w:vertAnchor="text" w:horzAnchor="page" w:tblpX="2170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954"/>
        <w:gridCol w:w="850"/>
      </w:tblGrid>
      <w:tr w:rsidR="0049506B" w:rsidRPr="00136755" w14:paraId="0FA8134D" w14:textId="77777777" w:rsidTr="00956EC1">
        <w:tc>
          <w:tcPr>
            <w:tcW w:w="890" w:type="dxa"/>
          </w:tcPr>
          <w:p w14:paraId="03BF1109" w14:textId="77777777" w:rsidR="0049506B" w:rsidRPr="00136755" w:rsidRDefault="0049506B" w:rsidP="00956EC1">
            <w:pPr>
              <w:ind w:right="-426"/>
              <w:rPr>
                <w:rFonts w:ascii="Times New Roman" w:hAnsi="Times New Roman"/>
              </w:rPr>
            </w:pPr>
            <w:r w:rsidRPr="00136755">
              <w:rPr>
                <w:rFonts w:ascii="Times New Roman" w:hAnsi="Times New Roman"/>
              </w:rPr>
              <w:t>woj.</w:t>
            </w:r>
          </w:p>
        </w:tc>
        <w:tc>
          <w:tcPr>
            <w:tcW w:w="954" w:type="dxa"/>
          </w:tcPr>
          <w:p w14:paraId="53FD32B4" w14:textId="77777777" w:rsidR="0049506B" w:rsidRPr="00136755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136755">
              <w:rPr>
                <w:rFonts w:ascii="Times New Roman" w:hAnsi="Times New Roman"/>
              </w:rPr>
              <w:t>owiat</w:t>
            </w:r>
          </w:p>
        </w:tc>
        <w:tc>
          <w:tcPr>
            <w:tcW w:w="850" w:type="dxa"/>
          </w:tcPr>
          <w:p w14:paraId="338EFDB7" w14:textId="77777777" w:rsidR="0049506B" w:rsidRPr="00136755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Pr="00136755">
              <w:rPr>
                <w:rFonts w:ascii="Times New Roman" w:hAnsi="Times New Roman"/>
              </w:rPr>
              <w:t>mina</w:t>
            </w:r>
          </w:p>
        </w:tc>
      </w:tr>
      <w:tr w:rsidR="0049506B" w:rsidRPr="00136755" w14:paraId="27F24AA4" w14:textId="77777777" w:rsidTr="00956EC1">
        <w:tc>
          <w:tcPr>
            <w:tcW w:w="890" w:type="dxa"/>
            <w:shd w:val="clear" w:color="auto" w:fill="D9D9D9"/>
          </w:tcPr>
          <w:p w14:paraId="3DF91ED4" w14:textId="77777777" w:rsidR="0049506B" w:rsidRPr="00136755" w:rsidRDefault="0049506B" w:rsidP="00956EC1">
            <w:pPr>
              <w:ind w:right="-426"/>
              <w:rPr>
                <w:rFonts w:ascii="Times New Roman" w:hAnsi="Times New Roman"/>
              </w:rPr>
            </w:pPr>
            <w:r w:rsidRPr="00136755">
              <w:rPr>
                <w:rFonts w:ascii="Times New Roman" w:hAnsi="Times New Roman"/>
              </w:rPr>
              <w:t>14</w:t>
            </w:r>
          </w:p>
        </w:tc>
        <w:tc>
          <w:tcPr>
            <w:tcW w:w="954" w:type="dxa"/>
          </w:tcPr>
          <w:p w14:paraId="19208B27" w14:textId="77777777" w:rsidR="0049506B" w:rsidRPr="00136755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0870C5F" w14:textId="77777777" w:rsidR="0049506B" w:rsidRPr="00136755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</w:p>
        </w:tc>
      </w:tr>
    </w:tbl>
    <w:p w14:paraId="15263CEA" w14:textId="77777777" w:rsidR="0049506B" w:rsidRPr="00136755" w:rsidRDefault="0049506B" w:rsidP="0049506B">
      <w:pPr>
        <w:ind w:right="-426"/>
        <w:rPr>
          <w:rFonts w:ascii="Times New Roman" w:hAnsi="Times New Roman"/>
          <w:b/>
        </w:rPr>
      </w:pPr>
      <w:r w:rsidRPr="00136755">
        <w:rPr>
          <w:rFonts w:ascii="Times New Roman" w:hAnsi="Times New Roman"/>
        </w:rPr>
        <w:t xml:space="preserve">Kod </w:t>
      </w:r>
      <w:proofErr w:type="spellStart"/>
      <w:r w:rsidRPr="00136755">
        <w:rPr>
          <w:rFonts w:ascii="Times New Roman" w:hAnsi="Times New Roman"/>
        </w:rPr>
        <w:t>jst</w:t>
      </w:r>
      <w:proofErr w:type="spellEnd"/>
    </w:p>
    <w:p w14:paraId="26F5E32C" w14:textId="556F1C4D" w:rsidR="0006141C" w:rsidRDefault="0049506B" w:rsidP="00CB29FC">
      <w:pPr>
        <w:ind w:right="-426"/>
        <w:rPr>
          <w:rFonts w:ascii="Times New Roman" w:hAnsi="Times New Roman"/>
        </w:rPr>
      </w:pPr>
      <w:r w:rsidRPr="00136755">
        <w:rPr>
          <w:rFonts w:ascii="Times New Roman" w:hAnsi="Times New Roman"/>
        </w:rPr>
        <w:t>/</w:t>
      </w:r>
      <w:proofErr w:type="spellStart"/>
      <w:r w:rsidRPr="00136755">
        <w:rPr>
          <w:rFonts w:ascii="Times New Roman" w:hAnsi="Times New Roman"/>
        </w:rPr>
        <w:t>teryt</w:t>
      </w:r>
      <w:proofErr w:type="spellEnd"/>
      <w:r w:rsidRPr="00136755">
        <w:rPr>
          <w:rFonts w:ascii="Times New Roman" w:hAnsi="Times New Roman"/>
        </w:rPr>
        <w:t>/</w:t>
      </w:r>
    </w:p>
    <w:p w14:paraId="0AA45BA8" w14:textId="77777777" w:rsidR="00A67431" w:rsidRDefault="00A67431" w:rsidP="00CB29FC">
      <w:pPr>
        <w:ind w:right="-426"/>
        <w:rPr>
          <w:rFonts w:ascii="Times New Roman" w:hAnsi="Times New Roman"/>
        </w:rPr>
      </w:pPr>
    </w:p>
    <w:p w14:paraId="2D6E8AA2" w14:textId="77777777" w:rsidR="00A67431" w:rsidRPr="00B872DC" w:rsidRDefault="00A67431" w:rsidP="00CB29FC">
      <w:pPr>
        <w:ind w:right="-426"/>
        <w:rPr>
          <w:rFonts w:ascii="Times New Roman" w:hAnsi="Times New Roman"/>
        </w:rPr>
      </w:pPr>
    </w:p>
    <w:p w14:paraId="144525A8" w14:textId="2816A435" w:rsidR="00D76C10" w:rsidRPr="004D7AE2" w:rsidRDefault="006A6D8A" w:rsidP="00B872DC">
      <w:pPr>
        <w:ind w:right="-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A97D13">
        <w:rPr>
          <w:rFonts w:ascii="Times New Roman" w:hAnsi="Times New Roman"/>
          <w:b/>
        </w:rPr>
        <w:t xml:space="preserve">    </w:t>
      </w:r>
      <w:r w:rsidR="00A67431">
        <w:rPr>
          <w:rFonts w:ascii="Times New Roman" w:hAnsi="Times New Roman"/>
          <w:b/>
        </w:rPr>
        <w:t xml:space="preserve">                                                      </w:t>
      </w:r>
      <w:r w:rsidR="00A97D13">
        <w:rPr>
          <w:rFonts w:ascii="Times New Roman" w:hAnsi="Times New Roman"/>
          <w:b/>
        </w:rPr>
        <w:t xml:space="preserve"> </w:t>
      </w:r>
      <w:r w:rsidR="00D76C10" w:rsidRPr="004D7AE2">
        <w:rPr>
          <w:rFonts w:ascii="Times New Roman" w:hAnsi="Times New Roman"/>
          <w:b/>
        </w:rPr>
        <w:t>WNIOSEK</w:t>
      </w:r>
    </w:p>
    <w:p w14:paraId="3BC2551B" w14:textId="168F5607" w:rsidR="00D76C10" w:rsidRPr="004D7AE2" w:rsidRDefault="007E047C" w:rsidP="007E047C">
      <w:pPr>
        <w:ind w:right="-426"/>
        <w:jc w:val="center"/>
        <w:rPr>
          <w:rFonts w:ascii="Times New Roman" w:hAnsi="Times New Roman"/>
          <w:b/>
        </w:rPr>
      </w:pPr>
      <w:r w:rsidRPr="004D7AE2">
        <w:rPr>
          <w:rFonts w:ascii="Times New Roman" w:hAnsi="Times New Roman"/>
          <w:b/>
        </w:rPr>
        <w:t>o</w:t>
      </w:r>
      <w:r w:rsidR="00D76C10" w:rsidRPr="004D7AE2">
        <w:rPr>
          <w:rFonts w:ascii="Times New Roman" w:hAnsi="Times New Roman"/>
          <w:b/>
        </w:rPr>
        <w:t xml:space="preserve"> </w:t>
      </w:r>
      <w:r w:rsidRPr="004D7AE2">
        <w:rPr>
          <w:rFonts w:ascii="Times New Roman" w:hAnsi="Times New Roman"/>
          <w:b/>
        </w:rPr>
        <w:t xml:space="preserve">zawarcie umowy w sprawie trybu przekazywania środków Funduszu Pracy </w:t>
      </w:r>
      <w:bookmarkStart w:id="0" w:name="_Hlk34620735"/>
      <w:r w:rsidR="00871969" w:rsidRPr="004D7AE2">
        <w:rPr>
          <w:rFonts w:ascii="Times New Roman" w:hAnsi="Times New Roman"/>
          <w:b/>
        </w:rPr>
        <w:t xml:space="preserve">z </w:t>
      </w:r>
      <w:r w:rsidRPr="004D7AE2">
        <w:rPr>
          <w:rFonts w:ascii="Times New Roman" w:hAnsi="Times New Roman"/>
          <w:b/>
        </w:rPr>
        <w:t>przeznaczeniem na dofinansowanie pracodawcom kosztów kształcenia młodocianych pracowników</w:t>
      </w:r>
      <w:bookmarkEnd w:id="0"/>
      <w:r w:rsidR="0093406D" w:rsidRPr="004D7AE2">
        <w:rPr>
          <w:rFonts w:ascii="Times New Roman" w:hAnsi="Times New Roman"/>
          <w:b/>
        </w:rPr>
        <w:t xml:space="preserve"> </w:t>
      </w:r>
      <w:r w:rsidR="0006141C" w:rsidRPr="004D7AE2">
        <w:rPr>
          <w:rFonts w:ascii="Times New Roman" w:hAnsi="Times New Roman"/>
          <w:b/>
        </w:rPr>
        <w:t>w 202</w:t>
      </w:r>
      <w:r w:rsidR="00C546B2" w:rsidRPr="004D7AE2">
        <w:rPr>
          <w:rFonts w:ascii="Times New Roman" w:hAnsi="Times New Roman"/>
          <w:b/>
        </w:rPr>
        <w:t>6</w:t>
      </w:r>
      <w:r w:rsidR="0093406D" w:rsidRPr="004D7AE2">
        <w:rPr>
          <w:rFonts w:ascii="Times New Roman" w:hAnsi="Times New Roman"/>
          <w:b/>
        </w:rPr>
        <w:t xml:space="preserve"> r.</w:t>
      </w:r>
    </w:p>
    <w:p w14:paraId="7A6821A7" w14:textId="07DFECCC" w:rsidR="003B57B9" w:rsidRPr="004D7AE2" w:rsidRDefault="003B57B9" w:rsidP="003B57B9">
      <w:pPr>
        <w:rPr>
          <w:rFonts w:ascii="Times New Roman" w:hAnsi="Times New Roman"/>
          <w:sz w:val="20"/>
          <w:szCs w:val="20"/>
        </w:rPr>
      </w:pPr>
    </w:p>
    <w:p w14:paraId="0C9755E2" w14:textId="2A2EF2A2" w:rsidR="00A9234D" w:rsidRPr="00926D45" w:rsidRDefault="00A9234D" w:rsidP="00E85757">
      <w:pPr>
        <w:jc w:val="both"/>
        <w:rPr>
          <w:rFonts w:ascii="Times New Roman" w:hAnsi="Times New Roman"/>
          <w:sz w:val="20"/>
          <w:szCs w:val="20"/>
        </w:rPr>
      </w:pPr>
      <w:r w:rsidRPr="004D7AE2">
        <w:rPr>
          <w:rFonts w:ascii="Times New Roman" w:hAnsi="Times New Roman"/>
          <w:sz w:val="20"/>
          <w:szCs w:val="20"/>
        </w:rPr>
        <w:t>1. Informuję, że do Gminy/Miasta .......................................... wpłynęły wnioski o dofinansowanie pracodawcom kosztów kształcenia młodocianych pracowników, zgodnie z danymi w tabelach zamieszczonych poniżej. Oświadczam, że wnioski wskazane w tabelach spełniają wymogi określone w art. 122 ustawy z dnia 14 grudnia 2016 r.–</w:t>
      </w:r>
      <w:r w:rsidR="00926D45" w:rsidRPr="004D7AE2">
        <w:rPr>
          <w:rFonts w:ascii="Times New Roman" w:hAnsi="Times New Roman"/>
          <w:sz w:val="20"/>
          <w:szCs w:val="20"/>
        </w:rPr>
        <w:t>Prawo oświatowe</w:t>
      </w:r>
      <w:r w:rsidRPr="004D7AE2">
        <w:rPr>
          <w:rFonts w:ascii="Times New Roman" w:hAnsi="Times New Roman"/>
          <w:sz w:val="20"/>
          <w:szCs w:val="20"/>
        </w:rPr>
        <w:t xml:space="preserve"> (Dz. U. z 202</w:t>
      </w:r>
      <w:r w:rsidR="00E304E6" w:rsidRPr="004D7AE2">
        <w:rPr>
          <w:rFonts w:ascii="Times New Roman" w:hAnsi="Times New Roman"/>
          <w:sz w:val="20"/>
          <w:szCs w:val="20"/>
        </w:rPr>
        <w:t>5</w:t>
      </w:r>
      <w:r w:rsidRPr="004D7AE2">
        <w:rPr>
          <w:rFonts w:ascii="Times New Roman" w:hAnsi="Times New Roman"/>
          <w:sz w:val="20"/>
          <w:szCs w:val="20"/>
        </w:rPr>
        <w:t xml:space="preserve"> r. poz. </w:t>
      </w:r>
      <w:r w:rsidR="00E304E6" w:rsidRPr="004D7AE2">
        <w:rPr>
          <w:rFonts w:ascii="Times New Roman" w:hAnsi="Times New Roman"/>
          <w:sz w:val="20"/>
          <w:szCs w:val="20"/>
        </w:rPr>
        <w:t>1043</w:t>
      </w:r>
      <w:r w:rsidRPr="004D7AE2">
        <w:rPr>
          <w:rFonts w:ascii="Times New Roman" w:hAnsi="Times New Roman"/>
          <w:sz w:val="20"/>
          <w:szCs w:val="20"/>
        </w:rPr>
        <w:t xml:space="preserve"> z </w:t>
      </w:r>
      <w:proofErr w:type="spellStart"/>
      <w:r w:rsidRPr="004D7AE2">
        <w:rPr>
          <w:rFonts w:ascii="Times New Roman" w:hAnsi="Times New Roman"/>
          <w:sz w:val="20"/>
          <w:szCs w:val="20"/>
        </w:rPr>
        <w:t>późn</w:t>
      </w:r>
      <w:proofErr w:type="spellEnd"/>
      <w:r w:rsidRPr="004D7AE2">
        <w:rPr>
          <w:rFonts w:ascii="Times New Roman" w:hAnsi="Times New Roman"/>
          <w:sz w:val="20"/>
          <w:szCs w:val="20"/>
        </w:rPr>
        <w:t>. zm.) i zachodzą wszystkie przesłanki konieczne do wydania decyzji przyznającej dofinansowanie wskazanym poniżej pracodawcom.</w:t>
      </w:r>
      <w:r w:rsidRPr="00926D45">
        <w:rPr>
          <w:rFonts w:ascii="Times New Roman" w:hAnsi="Times New Roman"/>
          <w:sz w:val="20"/>
          <w:szCs w:val="20"/>
        </w:rPr>
        <w:t xml:space="preserve"> </w:t>
      </w:r>
    </w:p>
    <w:p w14:paraId="6874A581" w14:textId="77777777" w:rsidR="00D76C10" w:rsidRPr="00926D45" w:rsidRDefault="00D76C10" w:rsidP="00E85757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5"/>
        <w:gridCol w:w="2429"/>
        <w:gridCol w:w="2126"/>
        <w:gridCol w:w="1776"/>
      </w:tblGrid>
      <w:tr w:rsidR="00FD7722" w:rsidRPr="00926D45" w14:paraId="4081EA19" w14:textId="77777777" w:rsidTr="00B872DC">
        <w:trPr>
          <w:trHeight w:val="1001"/>
        </w:trPr>
        <w:tc>
          <w:tcPr>
            <w:tcW w:w="3525" w:type="dxa"/>
            <w:shd w:val="clear" w:color="auto" w:fill="auto"/>
            <w:vAlign w:val="center"/>
          </w:tcPr>
          <w:p w14:paraId="24E83AEA" w14:textId="77777777" w:rsidR="00315327" w:rsidRPr="00315327" w:rsidRDefault="00315327" w:rsidP="0031532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</w:rPr>
            </w:pPr>
            <w:r w:rsidRPr="00315327">
              <w:rPr>
                <w:rFonts w:ascii="Times New Roman" w:hAnsi="Times New Roman"/>
                <w:b/>
                <w:bCs/>
                <w:sz w:val="18"/>
                <w:szCs w:val="18"/>
              </w:rPr>
              <w:t>Forma przygotowania zawodowego</w:t>
            </w:r>
          </w:p>
          <w:p w14:paraId="46348506" w14:textId="77777777" w:rsidR="00FD7722" w:rsidRPr="00926D45" w:rsidRDefault="00FD7722" w:rsidP="00FD06C5">
            <w:pPr>
              <w:widowControl/>
              <w:suppressAutoHyphens w:val="0"/>
              <w:ind w:right="-21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14:paraId="67E00B9F" w14:textId="4CA00E16" w:rsidR="00FD7722" w:rsidRPr="00B872DC" w:rsidRDefault="00FD7722" w:rsidP="00A6743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72D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Liczba pracodawców, którzy złożyli wnioski </w:t>
            </w:r>
            <w:r w:rsidRPr="00B872DC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14:paraId="192AC7CD" w14:textId="14041370" w:rsidR="00FD7722" w:rsidRPr="00B872DC" w:rsidRDefault="00FD7722" w:rsidP="00A6743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72D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Liczba młodocianych, </w:t>
            </w:r>
            <w:r w:rsidRPr="00B872DC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którzy odbyli przygotowanie zawodowe u tych pracodawców</w:t>
            </w:r>
          </w:p>
        </w:tc>
        <w:tc>
          <w:tcPr>
            <w:tcW w:w="1776" w:type="dxa"/>
          </w:tcPr>
          <w:p w14:paraId="193FD2AD" w14:textId="530E14C1" w:rsidR="00FD7722" w:rsidRPr="00B872DC" w:rsidRDefault="00FD7722" w:rsidP="00A6743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72D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Kwota niezbędna </w:t>
            </w:r>
            <w:r w:rsidRPr="00B872DC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na realizację decyzji przyznających dofinansowanie </w:t>
            </w:r>
            <w:r w:rsidRPr="00B872DC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tym pracodawcom</w:t>
            </w:r>
          </w:p>
        </w:tc>
      </w:tr>
      <w:tr w:rsidR="00D76C10" w:rsidRPr="00926D45" w14:paraId="0CDF84FD" w14:textId="77777777" w:rsidTr="00B872DC">
        <w:trPr>
          <w:trHeight w:val="300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14:paraId="0BC2C2A3" w14:textId="77777777" w:rsidR="00D76C10" w:rsidRPr="00926D45" w:rsidRDefault="00D76C1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 w:rsidRPr="00926D45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14:paraId="49B19346" w14:textId="77777777" w:rsidR="00D76C10" w:rsidRPr="00926D45" w:rsidRDefault="00D76C1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 w:rsidRPr="00926D45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C6BB6C7" w14:textId="77777777" w:rsidR="00D76C10" w:rsidRPr="00926D45" w:rsidRDefault="00D76C1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 w:rsidRPr="00926D45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6" w:type="dxa"/>
          </w:tcPr>
          <w:p w14:paraId="0B4FBBAD" w14:textId="77777777" w:rsidR="00D76C10" w:rsidRPr="00926D45" w:rsidRDefault="00C9040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 w:rsidRPr="00926D45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FD06C5" w:rsidRPr="00315327" w14:paraId="6C156064" w14:textId="77777777" w:rsidTr="00B872DC">
        <w:trPr>
          <w:trHeight w:val="340"/>
        </w:trPr>
        <w:tc>
          <w:tcPr>
            <w:tcW w:w="3525" w:type="dxa"/>
            <w:vAlign w:val="center"/>
          </w:tcPr>
          <w:p w14:paraId="2FBBE2CF" w14:textId="6B0CB986" w:rsidR="00315327" w:rsidRPr="00315327" w:rsidRDefault="00315327" w:rsidP="0031532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315327">
              <w:rPr>
                <w:rFonts w:ascii="Times New Roman" w:hAnsi="Times New Roman"/>
                <w:sz w:val="18"/>
                <w:szCs w:val="18"/>
              </w:rPr>
              <w:t>Nauka zawodu - art. 122 ust. 2 pkt 1 ustawy Prawo Oświatowe (Dz.U.202</w:t>
            </w:r>
            <w:r w:rsidR="00D556B6">
              <w:rPr>
                <w:rFonts w:ascii="Times New Roman" w:hAnsi="Times New Roman"/>
                <w:sz w:val="18"/>
                <w:szCs w:val="18"/>
              </w:rPr>
              <w:t>5 1043</w:t>
            </w:r>
            <w:r w:rsidRPr="00315327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proofErr w:type="spellStart"/>
            <w:r w:rsidRPr="00315327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Pr="00315327">
              <w:rPr>
                <w:rFonts w:ascii="Times New Roman" w:hAnsi="Times New Roman"/>
                <w:sz w:val="18"/>
                <w:szCs w:val="18"/>
              </w:rPr>
              <w:t>. zm.)</w:t>
            </w:r>
          </w:p>
          <w:p w14:paraId="2F24131C" w14:textId="16AE14FC" w:rsidR="00FD06C5" w:rsidRPr="00315327" w:rsidRDefault="00FD06C5" w:rsidP="00BF0A6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15FDE65A" w14:textId="20277DF8" w:rsidR="00FD06C5" w:rsidRPr="00315327" w:rsidRDefault="00FD06C5" w:rsidP="00DC6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87AC19E" w14:textId="01C29053" w:rsidR="00FD06C5" w:rsidRPr="00315327" w:rsidRDefault="00FD06C5" w:rsidP="00DC6153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</w:tcPr>
          <w:p w14:paraId="2862A9B6" w14:textId="5B02494A" w:rsidR="00FD06C5" w:rsidRPr="00315327" w:rsidRDefault="00FD06C5" w:rsidP="00DC6153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15327" w:rsidRPr="00315327" w14:paraId="24398C55" w14:textId="77777777" w:rsidTr="00B872DC">
        <w:trPr>
          <w:trHeight w:val="340"/>
        </w:trPr>
        <w:tc>
          <w:tcPr>
            <w:tcW w:w="3525" w:type="dxa"/>
            <w:vAlign w:val="center"/>
          </w:tcPr>
          <w:p w14:paraId="6D271CF6" w14:textId="7D181BA5" w:rsidR="00315327" w:rsidRPr="00315327" w:rsidRDefault="00315327" w:rsidP="0031532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315327">
              <w:rPr>
                <w:rFonts w:ascii="Times New Roman" w:hAnsi="Times New Roman"/>
                <w:sz w:val="18"/>
                <w:szCs w:val="18"/>
              </w:rPr>
              <w:t>Nauka zawodu - art. 122 ust. 2 pkt 2 ustawy Prawo Oświatowe (Dz.U.202</w:t>
            </w:r>
            <w:r w:rsidR="00D556B6">
              <w:rPr>
                <w:rFonts w:ascii="Times New Roman" w:hAnsi="Times New Roman"/>
                <w:sz w:val="18"/>
                <w:szCs w:val="18"/>
              </w:rPr>
              <w:t>5</w:t>
            </w:r>
            <w:r w:rsidRPr="00315327">
              <w:rPr>
                <w:rFonts w:ascii="Times New Roman" w:hAnsi="Times New Roman"/>
                <w:sz w:val="18"/>
                <w:szCs w:val="18"/>
              </w:rPr>
              <w:t>.</w:t>
            </w:r>
            <w:r w:rsidR="00D556B6">
              <w:rPr>
                <w:rFonts w:ascii="Times New Roman" w:hAnsi="Times New Roman"/>
                <w:sz w:val="18"/>
                <w:szCs w:val="18"/>
              </w:rPr>
              <w:t>1043</w:t>
            </w:r>
            <w:r w:rsidRPr="00315327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proofErr w:type="spellStart"/>
            <w:r w:rsidRPr="00315327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Pr="00315327">
              <w:rPr>
                <w:rFonts w:ascii="Times New Roman" w:hAnsi="Times New Roman"/>
                <w:sz w:val="18"/>
                <w:szCs w:val="18"/>
              </w:rPr>
              <w:t>. zm.)</w:t>
            </w:r>
          </w:p>
          <w:p w14:paraId="32B5B956" w14:textId="77777777" w:rsidR="00315327" w:rsidRPr="00315327" w:rsidRDefault="00315327" w:rsidP="00BF0A6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0093F90E" w14:textId="77777777" w:rsidR="00315327" w:rsidRPr="00315327" w:rsidRDefault="00315327" w:rsidP="00DC6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7C63546" w14:textId="77777777" w:rsidR="00315327" w:rsidRPr="00315327" w:rsidRDefault="00315327" w:rsidP="00DC6153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</w:tcPr>
          <w:p w14:paraId="19F69833" w14:textId="77777777" w:rsidR="00315327" w:rsidRPr="00315327" w:rsidRDefault="00315327" w:rsidP="00DC6153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D06C5" w:rsidRPr="00926D45" w14:paraId="6006FE83" w14:textId="77777777" w:rsidTr="00B872DC">
        <w:trPr>
          <w:trHeight w:val="340"/>
        </w:trPr>
        <w:tc>
          <w:tcPr>
            <w:tcW w:w="3525" w:type="dxa"/>
            <w:vAlign w:val="center"/>
          </w:tcPr>
          <w:p w14:paraId="21B18381" w14:textId="65BBFD8C" w:rsidR="00315327" w:rsidRPr="00315327" w:rsidRDefault="00315327" w:rsidP="0031532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315327">
              <w:rPr>
                <w:rFonts w:ascii="Times New Roman" w:hAnsi="Times New Roman"/>
                <w:sz w:val="18"/>
                <w:szCs w:val="18"/>
              </w:rPr>
              <w:t>Przyuczenie - art. 122 ust. 2 pkt 3 ustawy Prawo Oświatowe (Dz.U.202</w:t>
            </w:r>
            <w:r w:rsidR="00D556B6">
              <w:rPr>
                <w:rFonts w:ascii="Times New Roman" w:hAnsi="Times New Roman"/>
                <w:sz w:val="18"/>
                <w:szCs w:val="18"/>
              </w:rPr>
              <w:t>5</w:t>
            </w:r>
            <w:r w:rsidRPr="00315327">
              <w:rPr>
                <w:rFonts w:ascii="Times New Roman" w:hAnsi="Times New Roman"/>
                <w:sz w:val="18"/>
                <w:szCs w:val="18"/>
              </w:rPr>
              <w:t>.</w:t>
            </w:r>
            <w:r w:rsidR="00D556B6">
              <w:rPr>
                <w:rFonts w:ascii="Times New Roman" w:hAnsi="Times New Roman"/>
                <w:sz w:val="18"/>
                <w:szCs w:val="18"/>
              </w:rPr>
              <w:t>1043</w:t>
            </w:r>
            <w:r w:rsidRPr="00315327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proofErr w:type="spellStart"/>
            <w:r w:rsidRPr="00315327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Pr="00315327">
              <w:rPr>
                <w:rFonts w:ascii="Times New Roman" w:hAnsi="Times New Roman"/>
                <w:sz w:val="18"/>
                <w:szCs w:val="18"/>
              </w:rPr>
              <w:t>. zm.)</w:t>
            </w:r>
          </w:p>
          <w:p w14:paraId="1D4CB4F9" w14:textId="6FBB3F45" w:rsidR="00FD06C5" w:rsidRPr="00315327" w:rsidRDefault="00FD06C5" w:rsidP="00FD06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22C76922" w14:textId="77777777" w:rsidR="00FD06C5" w:rsidRPr="00926D45" w:rsidRDefault="00FD06C5" w:rsidP="00DC6153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7190B6D" w14:textId="77777777" w:rsidR="00FD06C5" w:rsidRPr="00926D45" w:rsidRDefault="00FD06C5" w:rsidP="00DC615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</w:tcPr>
          <w:p w14:paraId="76D838C6" w14:textId="77777777" w:rsidR="00FD06C5" w:rsidRPr="00926D45" w:rsidRDefault="00FD06C5" w:rsidP="00DC615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76C10" w:rsidRPr="00926D45" w14:paraId="489CDF8C" w14:textId="77777777" w:rsidTr="00B872DC">
        <w:trPr>
          <w:trHeight w:val="340"/>
        </w:trPr>
        <w:tc>
          <w:tcPr>
            <w:tcW w:w="3525" w:type="dxa"/>
            <w:vAlign w:val="center"/>
            <w:hideMark/>
          </w:tcPr>
          <w:p w14:paraId="334493AC" w14:textId="5B364A93" w:rsidR="00D76C10" w:rsidRPr="00315327" w:rsidRDefault="002779E5" w:rsidP="00DC615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315327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 xml:space="preserve">Koszty prowadzenia wyodrębnionego rachunku bankowego </w:t>
            </w:r>
          </w:p>
        </w:tc>
        <w:tc>
          <w:tcPr>
            <w:tcW w:w="2429" w:type="dxa"/>
            <w:vAlign w:val="center"/>
            <w:hideMark/>
          </w:tcPr>
          <w:p w14:paraId="68E1F99D" w14:textId="4CD7DF90" w:rsidR="00D76C10" w:rsidRPr="00926D45" w:rsidRDefault="002779E5" w:rsidP="002779E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 w:rsidRPr="00926D45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031DB7E" w14:textId="10A88250" w:rsidR="00D76C10" w:rsidRPr="00926D45" w:rsidRDefault="002779E5" w:rsidP="002779E5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 w:rsidRPr="00926D45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776" w:type="dxa"/>
          </w:tcPr>
          <w:p w14:paraId="53BE5A59" w14:textId="77777777" w:rsidR="00D76C10" w:rsidRPr="00926D45" w:rsidRDefault="00D76C10" w:rsidP="00DC615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26D45" w:rsidRPr="00926D45" w14:paraId="58C50F5D" w14:textId="77777777" w:rsidTr="00B872DC">
        <w:trPr>
          <w:trHeight w:val="610"/>
        </w:trPr>
        <w:tc>
          <w:tcPr>
            <w:tcW w:w="8080" w:type="dxa"/>
            <w:gridSpan w:val="3"/>
            <w:shd w:val="clear" w:color="auto" w:fill="auto"/>
            <w:noWrap/>
            <w:vAlign w:val="bottom"/>
            <w:hideMark/>
          </w:tcPr>
          <w:p w14:paraId="7DAB6F0D" w14:textId="62FDEC13" w:rsidR="00926D45" w:rsidRPr="00BF0A63" w:rsidRDefault="00926D45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F0A63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Razem</w:t>
            </w:r>
            <w:r w:rsidR="00BF0A63" w:rsidRPr="00BF0A63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</w:p>
          <w:p w14:paraId="34D05450" w14:textId="57459BE4" w:rsidR="00926D45" w:rsidRPr="00926D45" w:rsidRDefault="00BF0A63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 xml:space="preserve">    </w:t>
            </w:r>
          </w:p>
          <w:p w14:paraId="4538E82F" w14:textId="77777777" w:rsidR="00926D45" w:rsidRPr="00926D45" w:rsidRDefault="00926D45" w:rsidP="00DC6153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</w:tcPr>
          <w:p w14:paraId="33302340" w14:textId="77777777" w:rsidR="00926D45" w:rsidRPr="00926D45" w:rsidRDefault="00926D45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A294DFE" w14:textId="77777777" w:rsidR="00926D45" w:rsidRPr="00926D45" w:rsidRDefault="00926D45" w:rsidP="00CB29FC">
      <w:pPr>
        <w:rPr>
          <w:rFonts w:ascii="Times New Roman" w:hAnsi="Times New Roman"/>
          <w:sz w:val="20"/>
          <w:szCs w:val="20"/>
        </w:rPr>
      </w:pPr>
    </w:p>
    <w:p w14:paraId="49FE052D" w14:textId="7A929C6B" w:rsidR="00C5677D" w:rsidRPr="00926D45" w:rsidRDefault="00374A9F" w:rsidP="00E85757">
      <w:pPr>
        <w:jc w:val="both"/>
        <w:rPr>
          <w:rFonts w:ascii="Times New Roman" w:hAnsi="Times New Roman"/>
          <w:b/>
          <w:sz w:val="20"/>
          <w:szCs w:val="20"/>
        </w:rPr>
      </w:pPr>
      <w:r w:rsidRPr="00926D45">
        <w:rPr>
          <w:rFonts w:ascii="Times New Roman" w:hAnsi="Times New Roman"/>
          <w:sz w:val="20"/>
          <w:szCs w:val="20"/>
        </w:rPr>
        <w:t xml:space="preserve">W związku z powyższym wnoszę o </w:t>
      </w:r>
      <w:proofErr w:type="gramStart"/>
      <w:r w:rsidRPr="00926D45">
        <w:rPr>
          <w:rFonts w:ascii="Times New Roman" w:hAnsi="Times New Roman"/>
          <w:sz w:val="20"/>
          <w:szCs w:val="20"/>
        </w:rPr>
        <w:t xml:space="preserve">zawarcie </w:t>
      </w:r>
      <w:r w:rsidR="00BB0A85">
        <w:rPr>
          <w:rFonts w:ascii="Times New Roman" w:hAnsi="Times New Roman"/>
          <w:sz w:val="20"/>
          <w:szCs w:val="20"/>
        </w:rPr>
        <w:t xml:space="preserve"> umowy</w:t>
      </w:r>
      <w:proofErr w:type="gramEnd"/>
      <w:r w:rsidR="00A742B4"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 xml:space="preserve">w sprawie trybu przekazywania do </w:t>
      </w:r>
      <w:r w:rsidR="00E304E6" w:rsidRPr="00926D45">
        <w:rPr>
          <w:rFonts w:ascii="Times New Roman" w:hAnsi="Times New Roman"/>
          <w:sz w:val="20"/>
          <w:szCs w:val="20"/>
        </w:rPr>
        <w:t xml:space="preserve">Gminy/Miasta </w:t>
      </w:r>
      <w:r w:rsidRPr="00926D45">
        <w:rPr>
          <w:rFonts w:ascii="Times New Roman" w:hAnsi="Times New Roman"/>
          <w:sz w:val="20"/>
          <w:szCs w:val="20"/>
        </w:rPr>
        <w:t xml:space="preserve"> w 202</w:t>
      </w:r>
      <w:r w:rsidR="00A97D13">
        <w:rPr>
          <w:rFonts w:ascii="Times New Roman" w:hAnsi="Times New Roman"/>
          <w:sz w:val="20"/>
          <w:szCs w:val="20"/>
        </w:rPr>
        <w:t>6</w:t>
      </w:r>
      <w:r w:rsidRPr="00926D45">
        <w:rPr>
          <w:rFonts w:ascii="Times New Roman" w:hAnsi="Times New Roman"/>
          <w:sz w:val="20"/>
          <w:szCs w:val="20"/>
        </w:rPr>
        <w:t xml:space="preserve"> r. środków Funduszu Pracy oraz ich rozliczania z przeznaczeniem na dofinansowanie pracodawcom kosztów kształcenia młodocianych</w:t>
      </w:r>
      <w:r w:rsidR="00530BCF"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pracowników</w:t>
      </w:r>
      <w:r w:rsidR="00530BCF"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określającej</w:t>
      </w:r>
      <w:r w:rsidR="00530BCF"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w</w:t>
      </w:r>
      <w:r w:rsidR="00530BCF"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szczególności</w:t>
      </w:r>
      <w:r w:rsidR="00530BCF"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kwotę</w:t>
      </w:r>
      <w:r w:rsidR="00530BCF"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niezbędnych</w:t>
      </w:r>
      <w:r w:rsidR="00530BCF"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środków</w:t>
      </w:r>
      <w:r w:rsidR="00530BCF"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w</w:t>
      </w:r>
      <w:r w:rsidR="00530BCF"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wysokości................................................zł,słownie:.......................................................................................................</w:t>
      </w:r>
    </w:p>
    <w:p w14:paraId="084AD3D0" w14:textId="39AC7F85" w:rsidR="00D807FF" w:rsidRPr="00926D45" w:rsidRDefault="00D807FF" w:rsidP="00E85757">
      <w:pPr>
        <w:jc w:val="both"/>
        <w:rPr>
          <w:rFonts w:ascii="Times New Roman" w:hAnsi="Times New Roman"/>
          <w:b/>
          <w:sz w:val="20"/>
          <w:szCs w:val="20"/>
        </w:rPr>
      </w:pPr>
    </w:p>
    <w:p w14:paraId="31197002" w14:textId="77777777" w:rsidR="00C5677D" w:rsidRPr="00926D45" w:rsidRDefault="00C5677D" w:rsidP="00926D45">
      <w:pPr>
        <w:jc w:val="both"/>
        <w:rPr>
          <w:rFonts w:ascii="Times New Roman" w:hAnsi="Times New Roman"/>
          <w:b/>
          <w:sz w:val="20"/>
          <w:szCs w:val="20"/>
        </w:rPr>
      </w:pPr>
    </w:p>
    <w:p w14:paraId="21BFB1CD" w14:textId="77777777" w:rsidR="00A67431" w:rsidRDefault="00A67431" w:rsidP="00315327">
      <w:pPr>
        <w:rPr>
          <w:rFonts w:ascii="Times New Roman" w:hAnsi="Times New Roman"/>
          <w:sz w:val="20"/>
          <w:szCs w:val="20"/>
        </w:rPr>
      </w:pPr>
    </w:p>
    <w:p w14:paraId="0024D2A9" w14:textId="77777777" w:rsidR="00A67431" w:rsidRDefault="00A67431" w:rsidP="0049506B">
      <w:pPr>
        <w:ind w:left="4956"/>
        <w:jc w:val="center"/>
        <w:rPr>
          <w:rFonts w:ascii="Times New Roman" w:hAnsi="Times New Roman"/>
          <w:sz w:val="20"/>
          <w:szCs w:val="20"/>
        </w:rPr>
      </w:pPr>
    </w:p>
    <w:p w14:paraId="08920D78" w14:textId="5214B9B2" w:rsidR="0049506B" w:rsidRPr="00926D45" w:rsidRDefault="0049506B" w:rsidP="0049506B">
      <w:pPr>
        <w:ind w:left="4956"/>
        <w:jc w:val="center"/>
        <w:rPr>
          <w:rFonts w:ascii="Times New Roman" w:hAnsi="Times New Roman"/>
          <w:sz w:val="20"/>
          <w:szCs w:val="20"/>
        </w:rPr>
      </w:pPr>
      <w:r w:rsidRPr="00926D45">
        <w:rPr>
          <w:rFonts w:ascii="Times New Roman" w:hAnsi="Times New Roman"/>
          <w:sz w:val="20"/>
          <w:szCs w:val="20"/>
        </w:rPr>
        <w:t>Pieczęć i podpis Wójta, Burmistrza,</w:t>
      </w:r>
    </w:p>
    <w:p w14:paraId="582D35CB" w14:textId="544AB6BF" w:rsidR="00EF514B" w:rsidRPr="00926D45" w:rsidRDefault="0049506B" w:rsidP="006F54B5">
      <w:pPr>
        <w:ind w:left="4248" w:firstLine="708"/>
        <w:jc w:val="center"/>
        <w:rPr>
          <w:rFonts w:ascii="Times New Roman" w:hAnsi="Times New Roman"/>
          <w:sz w:val="20"/>
          <w:szCs w:val="20"/>
        </w:rPr>
      </w:pPr>
      <w:r w:rsidRPr="00926D45">
        <w:rPr>
          <w:rFonts w:ascii="Times New Roman" w:hAnsi="Times New Roman"/>
          <w:sz w:val="20"/>
          <w:szCs w:val="20"/>
        </w:rPr>
        <w:t>Prezydenta Miasta lub osoby upoważnionej</w:t>
      </w:r>
    </w:p>
    <w:p w14:paraId="1656D261" w14:textId="77777777" w:rsidR="00A67431" w:rsidRDefault="00A67431" w:rsidP="0049506B">
      <w:pPr>
        <w:rPr>
          <w:rFonts w:ascii="Times New Roman" w:hAnsi="Times New Roman"/>
          <w:sz w:val="20"/>
          <w:szCs w:val="20"/>
        </w:rPr>
      </w:pPr>
    </w:p>
    <w:p w14:paraId="50AE2634" w14:textId="77777777" w:rsidR="00A67431" w:rsidRDefault="00A67431" w:rsidP="0049506B">
      <w:pPr>
        <w:rPr>
          <w:rFonts w:ascii="Times New Roman" w:hAnsi="Times New Roman"/>
          <w:sz w:val="20"/>
          <w:szCs w:val="20"/>
        </w:rPr>
      </w:pPr>
    </w:p>
    <w:p w14:paraId="470F3E80" w14:textId="77777777" w:rsidR="00A67431" w:rsidRDefault="00A67431" w:rsidP="0049506B">
      <w:pPr>
        <w:rPr>
          <w:rFonts w:ascii="Times New Roman" w:hAnsi="Times New Roman"/>
          <w:sz w:val="20"/>
          <w:szCs w:val="20"/>
        </w:rPr>
      </w:pPr>
    </w:p>
    <w:p w14:paraId="0706161F" w14:textId="77777777" w:rsidR="00A67431" w:rsidRDefault="00A67431" w:rsidP="0049506B">
      <w:pPr>
        <w:rPr>
          <w:rFonts w:ascii="Times New Roman" w:hAnsi="Times New Roman"/>
          <w:sz w:val="20"/>
          <w:szCs w:val="20"/>
        </w:rPr>
      </w:pPr>
    </w:p>
    <w:p w14:paraId="7203C5E1" w14:textId="77777777" w:rsidR="00A67431" w:rsidRDefault="00A67431" w:rsidP="0049506B">
      <w:pPr>
        <w:rPr>
          <w:rFonts w:ascii="Times New Roman" w:hAnsi="Times New Roman"/>
          <w:sz w:val="20"/>
          <w:szCs w:val="20"/>
        </w:rPr>
      </w:pPr>
    </w:p>
    <w:p w14:paraId="2F0E1659" w14:textId="0F8B673A" w:rsidR="0049506B" w:rsidRPr="00926D45" w:rsidRDefault="0049506B" w:rsidP="0049506B">
      <w:pPr>
        <w:rPr>
          <w:rFonts w:ascii="Times New Roman" w:hAnsi="Times New Roman"/>
          <w:sz w:val="20"/>
          <w:szCs w:val="20"/>
        </w:rPr>
      </w:pPr>
      <w:r w:rsidRPr="00926D45">
        <w:rPr>
          <w:rFonts w:ascii="Times New Roman" w:hAnsi="Times New Roman"/>
          <w:sz w:val="20"/>
          <w:szCs w:val="20"/>
        </w:rPr>
        <w:t>Sporządził(a):</w:t>
      </w:r>
    </w:p>
    <w:p w14:paraId="4A7C1B37" w14:textId="77777777" w:rsidR="0049506B" w:rsidRPr="00926D45" w:rsidRDefault="0049506B" w:rsidP="0049506B">
      <w:pPr>
        <w:rPr>
          <w:rFonts w:ascii="Times New Roman" w:hAnsi="Times New Roman"/>
          <w:sz w:val="20"/>
          <w:szCs w:val="20"/>
        </w:rPr>
      </w:pPr>
      <w:r w:rsidRPr="00926D45">
        <w:rPr>
          <w:rFonts w:ascii="Times New Roman" w:hAnsi="Times New Roman"/>
          <w:sz w:val="20"/>
          <w:szCs w:val="20"/>
        </w:rPr>
        <w:t>Imię i Nazwisko …………………………...</w:t>
      </w:r>
    </w:p>
    <w:p w14:paraId="162CE061" w14:textId="77777777" w:rsidR="0049506B" w:rsidRPr="00926D45" w:rsidRDefault="0049506B" w:rsidP="0049506B">
      <w:pPr>
        <w:rPr>
          <w:rFonts w:ascii="Times New Roman" w:hAnsi="Times New Roman"/>
          <w:sz w:val="20"/>
          <w:szCs w:val="20"/>
        </w:rPr>
      </w:pPr>
      <w:r w:rsidRPr="00926D45">
        <w:rPr>
          <w:rFonts w:ascii="Times New Roman" w:hAnsi="Times New Roman"/>
          <w:sz w:val="20"/>
          <w:szCs w:val="20"/>
        </w:rPr>
        <w:t>Telefon …………………………………….</w:t>
      </w:r>
    </w:p>
    <w:p w14:paraId="52A8A315" w14:textId="77777777" w:rsidR="0049506B" w:rsidRPr="00926D45" w:rsidRDefault="0049506B" w:rsidP="0049506B">
      <w:pPr>
        <w:rPr>
          <w:rFonts w:ascii="Times New Roman" w:hAnsi="Times New Roman"/>
          <w:sz w:val="20"/>
          <w:szCs w:val="20"/>
        </w:rPr>
      </w:pPr>
      <w:r w:rsidRPr="00926D45">
        <w:rPr>
          <w:rFonts w:ascii="Times New Roman" w:hAnsi="Times New Roman"/>
          <w:sz w:val="20"/>
          <w:szCs w:val="20"/>
        </w:rPr>
        <w:t>Adres e-mail ……………………………….</w:t>
      </w:r>
    </w:p>
    <w:p w14:paraId="2A853F29" w14:textId="77777777" w:rsidR="006851EE" w:rsidRPr="00926D45" w:rsidRDefault="006851EE">
      <w:pPr>
        <w:rPr>
          <w:rFonts w:ascii="Times New Roman" w:hAnsi="Times New Roman"/>
          <w:sz w:val="20"/>
          <w:szCs w:val="20"/>
        </w:rPr>
      </w:pPr>
    </w:p>
    <w:sectPr w:rsidR="006851EE" w:rsidRPr="00926D45" w:rsidSect="007E047C">
      <w:pgSz w:w="11906" w:h="16838"/>
      <w:pgMar w:top="851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9BED" w14:textId="77777777" w:rsidR="001F0AF5" w:rsidRDefault="001F0AF5">
      <w:r>
        <w:separator/>
      </w:r>
    </w:p>
  </w:endnote>
  <w:endnote w:type="continuationSeparator" w:id="0">
    <w:p w14:paraId="0DB24E2D" w14:textId="77777777" w:rsidR="001F0AF5" w:rsidRDefault="001F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5D86" w14:textId="77777777" w:rsidR="001F0AF5" w:rsidRDefault="001F0AF5">
      <w:r>
        <w:separator/>
      </w:r>
    </w:p>
  </w:footnote>
  <w:footnote w:type="continuationSeparator" w:id="0">
    <w:p w14:paraId="5DD3F67A" w14:textId="77777777" w:rsidR="001F0AF5" w:rsidRDefault="001F0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E6BCB"/>
    <w:multiLevelType w:val="hybridMultilevel"/>
    <w:tmpl w:val="55AAE542"/>
    <w:lvl w:ilvl="0" w:tplc="6936C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5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10"/>
    <w:rsid w:val="00007A84"/>
    <w:rsid w:val="00012D17"/>
    <w:rsid w:val="00030F31"/>
    <w:rsid w:val="00054EEB"/>
    <w:rsid w:val="0006141C"/>
    <w:rsid w:val="00077C75"/>
    <w:rsid w:val="000860D8"/>
    <w:rsid w:val="000C1501"/>
    <w:rsid w:val="000D43FC"/>
    <w:rsid w:val="001159CE"/>
    <w:rsid w:val="00116EF9"/>
    <w:rsid w:val="0011784B"/>
    <w:rsid w:val="00117A10"/>
    <w:rsid w:val="00117FEA"/>
    <w:rsid w:val="00133AD8"/>
    <w:rsid w:val="00136755"/>
    <w:rsid w:val="0014307D"/>
    <w:rsid w:val="00155A79"/>
    <w:rsid w:val="0015788D"/>
    <w:rsid w:val="00157E59"/>
    <w:rsid w:val="00165F8E"/>
    <w:rsid w:val="001758A0"/>
    <w:rsid w:val="0019069F"/>
    <w:rsid w:val="001916B1"/>
    <w:rsid w:val="001960A9"/>
    <w:rsid w:val="001A3C21"/>
    <w:rsid w:val="001A7535"/>
    <w:rsid w:val="001A7A66"/>
    <w:rsid w:val="001F0AF5"/>
    <w:rsid w:val="00232D1F"/>
    <w:rsid w:val="00242FC5"/>
    <w:rsid w:val="002525F6"/>
    <w:rsid w:val="00256365"/>
    <w:rsid w:val="00270F5B"/>
    <w:rsid w:val="002776FA"/>
    <w:rsid w:val="002779E5"/>
    <w:rsid w:val="00296749"/>
    <w:rsid w:val="002B19AB"/>
    <w:rsid w:val="002C4F05"/>
    <w:rsid w:val="002E2606"/>
    <w:rsid w:val="002E3E1C"/>
    <w:rsid w:val="00304214"/>
    <w:rsid w:val="00315327"/>
    <w:rsid w:val="00316893"/>
    <w:rsid w:val="003236E5"/>
    <w:rsid w:val="003523C8"/>
    <w:rsid w:val="00367634"/>
    <w:rsid w:val="00374A9F"/>
    <w:rsid w:val="0037739E"/>
    <w:rsid w:val="003773A8"/>
    <w:rsid w:val="003848E3"/>
    <w:rsid w:val="0038763B"/>
    <w:rsid w:val="00392C88"/>
    <w:rsid w:val="003A3DB9"/>
    <w:rsid w:val="003B57B9"/>
    <w:rsid w:val="003C07A3"/>
    <w:rsid w:val="003E4279"/>
    <w:rsid w:val="003F2648"/>
    <w:rsid w:val="0040522D"/>
    <w:rsid w:val="00405519"/>
    <w:rsid w:val="004079EB"/>
    <w:rsid w:val="0041673C"/>
    <w:rsid w:val="00436F1D"/>
    <w:rsid w:val="00440FDF"/>
    <w:rsid w:val="004413E2"/>
    <w:rsid w:val="0048161E"/>
    <w:rsid w:val="0049506B"/>
    <w:rsid w:val="00497AFA"/>
    <w:rsid w:val="004C6BFC"/>
    <w:rsid w:val="004D7030"/>
    <w:rsid w:val="004D7AE2"/>
    <w:rsid w:val="004E16DD"/>
    <w:rsid w:val="004E7644"/>
    <w:rsid w:val="004F4C75"/>
    <w:rsid w:val="00515F41"/>
    <w:rsid w:val="00521812"/>
    <w:rsid w:val="00523C51"/>
    <w:rsid w:val="00530BCF"/>
    <w:rsid w:val="005311A1"/>
    <w:rsid w:val="00560C73"/>
    <w:rsid w:val="005610CE"/>
    <w:rsid w:val="00587A36"/>
    <w:rsid w:val="005B13FF"/>
    <w:rsid w:val="005B27E9"/>
    <w:rsid w:val="005B7E56"/>
    <w:rsid w:val="005C4839"/>
    <w:rsid w:val="005C7AF3"/>
    <w:rsid w:val="005E275C"/>
    <w:rsid w:val="005F3CDD"/>
    <w:rsid w:val="006009B4"/>
    <w:rsid w:val="00606B66"/>
    <w:rsid w:val="00611F08"/>
    <w:rsid w:val="00615935"/>
    <w:rsid w:val="0062639E"/>
    <w:rsid w:val="0063558B"/>
    <w:rsid w:val="0063745C"/>
    <w:rsid w:val="0067626B"/>
    <w:rsid w:val="006851EE"/>
    <w:rsid w:val="006A6D8A"/>
    <w:rsid w:val="006B5E16"/>
    <w:rsid w:val="006C3141"/>
    <w:rsid w:val="006D52C3"/>
    <w:rsid w:val="006E6030"/>
    <w:rsid w:val="006F5421"/>
    <w:rsid w:val="006F54B5"/>
    <w:rsid w:val="00707FC8"/>
    <w:rsid w:val="00744C3F"/>
    <w:rsid w:val="00752501"/>
    <w:rsid w:val="007A5EB5"/>
    <w:rsid w:val="007B57C7"/>
    <w:rsid w:val="007E047C"/>
    <w:rsid w:val="007E0958"/>
    <w:rsid w:val="007E7CF8"/>
    <w:rsid w:val="0082619E"/>
    <w:rsid w:val="00830823"/>
    <w:rsid w:val="00835605"/>
    <w:rsid w:val="00860C53"/>
    <w:rsid w:val="00871969"/>
    <w:rsid w:val="008821A9"/>
    <w:rsid w:val="008A7895"/>
    <w:rsid w:val="008B6296"/>
    <w:rsid w:val="008C33F5"/>
    <w:rsid w:val="008D3C71"/>
    <w:rsid w:val="008D41B8"/>
    <w:rsid w:val="008F5223"/>
    <w:rsid w:val="008F61B9"/>
    <w:rsid w:val="0091501B"/>
    <w:rsid w:val="00926D45"/>
    <w:rsid w:val="00932C54"/>
    <w:rsid w:val="0093406D"/>
    <w:rsid w:val="0093636F"/>
    <w:rsid w:val="009375EB"/>
    <w:rsid w:val="0094442F"/>
    <w:rsid w:val="00951D2C"/>
    <w:rsid w:val="00953CC4"/>
    <w:rsid w:val="00954647"/>
    <w:rsid w:val="00956EC1"/>
    <w:rsid w:val="00996781"/>
    <w:rsid w:val="009D23C4"/>
    <w:rsid w:val="009D775E"/>
    <w:rsid w:val="00A236A5"/>
    <w:rsid w:val="00A24164"/>
    <w:rsid w:val="00A27A30"/>
    <w:rsid w:val="00A53E9F"/>
    <w:rsid w:val="00A609D8"/>
    <w:rsid w:val="00A67431"/>
    <w:rsid w:val="00A742B4"/>
    <w:rsid w:val="00A9234D"/>
    <w:rsid w:val="00A93D9E"/>
    <w:rsid w:val="00A97D13"/>
    <w:rsid w:val="00AB2492"/>
    <w:rsid w:val="00AC0CCD"/>
    <w:rsid w:val="00AC2C7A"/>
    <w:rsid w:val="00AC56A4"/>
    <w:rsid w:val="00B01C63"/>
    <w:rsid w:val="00B2118F"/>
    <w:rsid w:val="00B23F3A"/>
    <w:rsid w:val="00B370A1"/>
    <w:rsid w:val="00B51E70"/>
    <w:rsid w:val="00B61BC8"/>
    <w:rsid w:val="00B64844"/>
    <w:rsid w:val="00B764B6"/>
    <w:rsid w:val="00B87251"/>
    <w:rsid w:val="00B872DC"/>
    <w:rsid w:val="00B8749C"/>
    <w:rsid w:val="00BB0A85"/>
    <w:rsid w:val="00BB4894"/>
    <w:rsid w:val="00BB7478"/>
    <w:rsid w:val="00BD6616"/>
    <w:rsid w:val="00BF0A63"/>
    <w:rsid w:val="00C00154"/>
    <w:rsid w:val="00C01265"/>
    <w:rsid w:val="00C07D85"/>
    <w:rsid w:val="00C1378F"/>
    <w:rsid w:val="00C14AE7"/>
    <w:rsid w:val="00C239E3"/>
    <w:rsid w:val="00C32121"/>
    <w:rsid w:val="00C464D8"/>
    <w:rsid w:val="00C546B2"/>
    <w:rsid w:val="00C5677D"/>
    <w:rsid w:val="00C60113"/>
    <w:rsid w:val="00C64C3D"/>
    <w:rsid w:val="00C73CDC"/>
    <w:rsid w:val="00C90400"/>
    <w:rsid w:val="00CA50A7"/>
    <w:rsid w:val="00CB29FC"/>
    <w:rsid w:val="00CC20A4"/>
    <w:rsid w:val="00CC2AF3"/>
    <w:rsid w:val="00CD578D"/>
    <w:rsid w:val="00CE462A"/>
    <w:rsid w:val="00CF33CC"/>
    <w:rsid w:val="00D51BB1"/>
    <w:rsid w:val="00D52D4F"/>
    <w:rsid w:val="00D556B6"/>
    <w:rsid w:val="00D55C14"/>
    <w:rsid w:val="00D726CA"/>
    <w:rsid w:val="00D76C10"/>
    <w:rsid w:val="00D807FF"/>
    <w:rsid w:val="00DA1F2C"/>
    <w:rsid w:val="00DB0D93"/>
    <w:rsid w:val="00DB6EE4"/>
    <w:rsid w:val="00DC6153"/>
    <w:rsid w:val="00DF2EF4"/>
    <w:rsid w:val="00DF59BF"/>
    <w:rsid w:val="00E129BC"/>
    <w:rsid w:val="00E304E6"/>
    <w:rsid w:val="00E313E0"/>
    <w:rsid w:val="00E35914"/>
    <w:rsid w:val="00E37230"/>
    <w:rsid w:val="00E417BB"/>
    <w:rsid w:val="00E44F8D"/>
    <w:rsid w:val="00E72436"/>
    <w:rsid w:val="00E85757"/>
    <w:rsid w:val="00E92322"/>
    <w:rsid w:val="00EA7B43"/>
    <w:rsid w:val="00EB5F7C"/>
    <w:rsid w:val="00EC2570"/>
    <w:rsid w:val="00EC2701"/>
    <w:rsid w:val="00ED3D3F"/>
    <w:rsid w:val="00ED61E9"/>
    <w:rsid w:val="00EE2B6F"/>
    <w:rsid w:val="00EF514B"/>
    <w:rsid w:val="00F00E53"/>
    <w:rsid w:val="00F21121"/>
    <w:rsid w:val="00F31FDA"/>
    <w:rsid w:val="00F3273B"/>
    <w:rsid w:val="00F40938"/>
    <w:rsid w:val="00F435A5"/>
    <w:rsid w:val="00F81052"/>
    <w:rsid w:val="00F92910"/>
    <w:rsid w:val="00FA1782"/>
    <w:rsid w:val="00FD06C5"/>
    <w:rsid w:val="00FD7722"/>
    <w:rsid w:val="00FE62FC"/>
    <w:rsid w:val="00FE7297"/>
    <w:rsid w:val="00FF07B2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F37F"/>
  <w15:chartTrackingRefBased/>
  <w15:docId w15:val="{9FCF1B03-AB28-41EA-BD8A-EDA2E437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C10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3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3AD8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Anna Dembowska</cp:lastModifiedBy>
  <cp:revision>2</cp:revision>
  <cp:lastPrinted>2017-02-23T07:46:00Z</cp:lastPrinted>
  <dcterms:created xsi:type="dcterms:W3CDTF">2026-04-07T07:34:00Z</dcterms:created>
  <dcterms:modified xsi:type="dcterms:W3CDTF">2026-04-07T07:34:00Z</dcterms:modified>
</cp:coreProperties>
</file>