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A28C" w14:textId="77777777" w:rsidR="002879C3" w:rsidRPr="0071483B" w:rsidRDefault="002879C3" w:rsidP="002879C3">
      <w:pPr>
        <w:jc w:val="both"/>
        <w:rPr>
          <w:b/>
          <w:bCs/>
          <w:color w:val="FF0000"/>
        </w:rPr>
      </w:pPr>
      <w:r w:rsidRPr="0071483B">
        <w:rPr>
          <w:b/>
          <w:bCs/>
          <w:color w:val="FF0000"/>
        </w:rPr>
        <w:t xml:space="preserve">WZÓR </w:t>
      </w:r>
    </w:p>
    <w:p w14:paraId="7EA7B6CA" w14:textId="77777777" w:rsidR="002879C3" w:rsidRPr="00AD10D9" w:rsidRDefault="002879C3" w:rsidP="002879C3">
      <w:pPr>
        <w:keepNext/>
        <w:keepLines/>
        <w:spacing w:after="0" w:line="268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</w:pPr>
      <w:r w:rsidRPr="00AD10D9"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  <w:t>Nie dotyczy niepublicznych poradni psychologiczno-pedagogicznych, w tym niepublicznych poradni specjalistycznych</w:t>
      </w:r>
      <w:r w:rsidRPr="00AD10D9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 </w:t>
      </w:r>
    </w:p>
    <w:p w14:paraId="2BCCC5EF" w14:textId="77777777" w:rsidR="002879C3" w:rsidRDefault="002879C3" w:rsidP="002879C3">
      <w:pPr>
        <w:spacing w:after="0" w:line="259" w:lineRule="auto"/>
      </w:pPr>
    </w:p>
    <w:p w14:paraId="69D23119" w14:textId="77777777" w:rsidR="002879C3" w:rsidRDefault="002879C3" w:rsidP="002879C3">
      <w:pPr>
        <w:spacing w:after="0" w:line="259" w:lineRule="auto"/>
      </w:pPr>
    </w:p>
    <w:p w14:paraId="3FB26CAA" w14:textId="77E9E421" w:rsidR="002879C3" w:rsidRDefault="002879C3" w:rsidP="002879C3">
      <w:pPr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>(Pieczęć</w:t>
      </w:r>
      <w:r>
        <w:rPr>
          <w:rFonts w:ascii="Arial" w:hAnsi="Arial" w:cs="Arial"/>
          <w:sz w:val="20"/>
          <w:szCs w:val="20"/>
        </w:rPr>
        <w:t xml:space="preserve"> poradni</w:t>
      </w:r>
      <w:r w:rsidRPr="0071483B">
        <w:rPr>
          <w:rFonts w:ascii="Arial" w:hAnsi="Arial" w:cs="Arial"/>
          <w:sz w:val="20"/>
          <w:szCs w:val="20"/>
        </w:rPr>
        <w:t xml:space="preserve">)  </w:t>
      </w:r>
    </w:p>
    <w:p w14:paraId="3AFF94C4" w14:textId="77777777" w:rsidR="002879C3" w:rsidRPr="0071483B" w:rsidRDefault="002879C3" w:rsidP="002879C3">
      <w:pPr>
        <w:ind w:left="4956"/>
        <w:rPr>
          <w:rFonts w:ascii="Arial" w:hAnsi="Arial" w:cs="Arial"/>
          <w:sz w:val="22"/>
          <w:szCs w:val="22"/>
        </w:rPr>
      </w:pPr>
      <w:r w:rsidRPr="0071483B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79FB0954" w14:textId="77777777" w:rsidR="002879C3" w:rsidRPr="0071483B" w:rsidRDefault="002879C3" w:rsidP="002879C3">
      <w:pPr>
        <w:rPr>
          <w:rFonts w:ascii="Arial" w:hAnsi="Arial" w:cs="Arial"/>
          <w:sz w:val="22"/>
          <w:szCs w:val="22"/>
        </w:rPr>
      </w:pP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</w:r>
      <w:r w:rsidRPr="0071483B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71483B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2EA1CB76" w14:textId="77777777" w:rsidR="002879C3" w:rsidRPr="0071483B" w:rsidRDefault="002879C3" w:rsidP="002879C3">
      <w:pPr>
        <w:rPr>
          <w:rFonts w:ascii="Arial" w:hAnsi="Arial" w:cs="Arial"/>
        </w:rPr>
      </w:pPr>
      <w:r w:rsidRPr="0071483B">
        <w:rPr>
          <w:rFonts w:ascii="Arial" w:hAnsi="Arial" w:cs="Arial"/>
          <w:b/>
          <w:sz w:val="22"/>
          <w:szCs w:val="22"/>
        </w:rPr>
        <w:t xml:space="preserve">  </w:t>
      </w:r>
    </w:p>
    <w:p w14:paraId="10072FBB" w14:textId="77777777" w:rsidR="002879C3" w:rsidRPr="0071483B" w:rsidRDefault="002879C3" w:rsidP="002879C3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71483B">
        <w:rPr>
          <w:rFonts w:ascii="Arial" w:hAnsi="Arial" w:cs="Arial"/>
          <w:b/>
          <w:bCs/>
        </w:rPr>
        <w:t xml:space="preserve">Mazowiecki Kurator Oświaty  </w:t>
      </w:r>
    </w:p>
    <w:p w14:paraId="7EBEE5CE" w14:textId="77777777" w:rsidR="002879C3" w:rsidRPr="0071483B" w:rsidRDefault="002879C3" w:rsidP="002879C3">
      <w:pPr>
        <w:spacing w:after="0"/>
        <w:ind w:left="4247" w:firstLine="709"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Al. Jerozolimskie 32  </w:t>
      </w:r>
    </w:p>
    <w:p w14:paraId="7C831DF9" w14:textId="77777777" w:rsidR="002879C3" w:rsidRPr="0071483B" w:rsidRDefault="002879C3" w:rsidP="002879C3">
      <w:pPr>
        <w:spacing w:after="0"/>
        <w:ind w:left="4247" w:firstLine="709"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00-024 Warszawa  </w:t>
      </w:r>
    </w:p>
    <w:p w14:paraId="4D21C953" w14:textId="77777777" w:rsidR="002879C3" w:rsidRPr="0071483B" w:rsidRDefault="002879C3" w:rsidP="002879C3">
      <w:r w:rsidRPr="0071483B">
        <w:rPr>
          <w:b/>
        </w:rPr>
        <w:t xml:space="preserve">   </w:t>
      </w:r>
    </w:p>
    <w:p w14:paraId="08AEF592" w14:textId="77777777" w:rsidR="002879C3" w:rsidRPr="00AD10D9" w:rsidRDefault="002879C3" w:rsidP="002879C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AD10D9">
        <w:rPr>
          <w:rFonts w:ascii="Arial" w:hAnsi="Arial" w:cs="Arial"/>
          <w:b/>
          <w:sz w:val="22"/>
          <w:szCs w:val="22"/>
        </w:rPr>
        <w:t>Wniosek</w:t>
      </w:r>
    </w:p>
    <w:p w14:paraId="3B0FA70C" w14:textId="77777777" w:rsidR="002879C3" w:rsidRPr="00AD10D9" w:rsidRDefault="002879C3" w:rsidP="002879C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D10D9">
        <w:rPr>
          <w:rFonts w:ascii="Arial" w:hAnsi="Arial" w:cs="Arial"/>
          <w:b/>
          <w:sz w:val="22"/>
          <w:szCs w:val="22"/>
        </w:rPr>
        <w:t>o wyrażenie zgody na zatrudnienie</w:t>
      </w:r>
    </w:p>
    <w:p w14:paraId="62885C5C" w14:textId="77777777" w:rsidR="002879C3" w:rsidRPr="00AD10D9" w:rsidRDefault="002879C3" w:rsidP="002879C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D10D9">
        <w:rPr>
          <w:rFonts w:ascii="Arial" w:hAnsi="Arial" w:cs="Arial"/>
          <w:b/>
          <w:sz w:val="22"/>
          <w:szCs w:val="22"/>
        </w:rPr>
        <w:t>w roku szkolnym 2025/2026</w:t>
      </w:r>
    </w:p>
    <w:p w14:paraId="244C2FEF" w14:textId="77777777" w:rsidR="002879C3" w:rsidRPr="00AD10D9" w:rsidRDefault="002879C3" w:rsidP="002879C3">
      <w:pPr>
        <w:keepNext/>
        <w:keepLines/>
        <w:spacing w:after="0" w:line="268" w:lineRule="auto"/>
        <w:ind w:left="-5" w:hanging="10"/>
        <w:jc w:val="center"/>
        <w:outlineLvl w:val="0"/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</w:pPr>
      <w:r w:rsidRPr="00AD10D9">
        <w:rPr>
          <w:rFonts w:ascii="Arial" w:hAnsi="Arial" w:cs="Arial"/>
          <w:b/>
          <w:sz w:val="22"/>
          <w:szCs w:val="22"/>
        </w:rPr>
        <w:t xml:space="preserve">osoby niebędącej nauczycielem </w:t>
      </w:r>
      <w:r w:rsidRPr="00AD10D9">
        <w:rPr>
          <w:rFonts w:ascii="Arial" w:hAnsi="Arial" w:cs="Arial"/>
          <w:b/>
          <w:sz w:val="22"/>
          <w:szCs w:val="22"/>
        </w:rPr>
        <w:br/>
      </w:r>
      <w:r w:rsidRPr="00AD10D9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do realizacji określonych przez dyrektora poradni 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br/>
      </w:r>
      <w:r w:rsidRPr="00AD10D9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zadań w zakresie </w:t>
      </w:r>
      <w:r w:rsidRPr="00AD10D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rozpoznawania specjalnych potrzeb edukacyjnych dzieci i uczniów, będących obywatelami Ukrainy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br/>
      </w:r>
      <w:r w:rsidRPr="00AD10D9">
        <w:rPr>
          <w:rFonts w:ascii="Arial" w:eastAsia="Calibri" w:hAnsi="Arial" w:cs="Arial"/>
          <w:b/>
          <w:bCs/>
          <w:color w:val="000000"/>
          <w:sz w:val="22"/>
          <w:szCs w:val="22"/>
        </w:rPr>
        <w:t>oraz udzielania im pomocy psychologiczno-pedagogiczne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j</w:t>
      </w:r>
      <w:r w:rsidRPr="00AD10D9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5AF4703A" w14:textId="77777777" w:rsidR="002879C3" w:rsidRPr="00AD10D9" w:rsidRDefault="002879C3" w:rsidP="002879C3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E823B0F" w14:textId="77777777" w:rsidR="002879C3" w:rsidRPr="00955F83" w:rsidRDefault="002879C3" w:rsidP="002879C3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1483B">
        <w:rPr>
          <w:rFonts w:ascii="Arial" w:hAnsi="Arial" w:cs="Arial"/>
          <w:sz w:val="22"/>
          <w:szCs w:val="22"/>
        </w:rPr>
        <w:t>Dane dotyczące osoby proponowanej do zatrudnienia</w:t>
      </w:r>
      <w:r w:rsidRPr="00955F83">
        <w:rPr>
          <w:rFonts w:ascii="Arial" w:hAnsi="Arial" w:cs="Arial"/>
          <w:sz w:val="22"/>
          <w:szCs w:val="22"/>
        </w:rPr>
        <w:t xml:space="preserve">: </w:t>
      </w:r>
    </w:p>
    <w:p w14:paraId="15208E10" w14:textId="77777777" w:rsidR="002879C3" w:rsidRPr="00955F83" w:rsidRDefault="002879C3" w:rsidP="002879C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1CF6A699" w14:textId="77777777" w:rsidR="002879C3" w:rsidRPr="00955F83" w:rsidRDefault="002879C3" w:rsidP="002879C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Obywatelstwo</w:t>
      </w:r>
      <w:r w:rsidRPr="00955F83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955F83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</w:p>
    <w:p w14:paraId="3D620A8F" w14:textId="77777777" w:rsidR="002879C3" w:rsidRPr="00955F83" w:rsidRDefault="002879C3" w:rsidP="002879C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Rodzaj prowadzonych zajęć …………………………………………</w:t>
      </w:r>
    </w:p>
    <w:p w14:paraId="753BD4A8" w14:textId="77777777" w:rsidR="002879C3" w:rsidRPr="00955F83" w:rsidRDefault="002879C3" w:rsidP="002879C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135A2087" w14:textId="77777777" w:rsidR="002879C3" w:rsidRPr="00955F83" w:rsidRDefault="002879C3" w:rsidP="002879C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039E9950" w14:textId="77777777" w:rsidR="002879C3" w:rsidRPr="00955F83" w:rsidRDefault="002879C3" w:rsidP="002879C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 xml:space="preserve">Posiadane kwalifikacje </w:t>
      </w:r>
    </w:p>
    <w:p w14:paraId="766C435D" w14:textId="77777777" w:rsidR="002879C3" w:rsidRPr="00955F83" w:rsidRDefault="002879C3" w:rsidP="002879C3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261348E" w14:textId="77777777" w:rsidR="002879C3" w:rsidRPr="00955F83" w:rsidRDefault="002879C3" w:rsidP="002879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55F83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2879C3" w:rsidRPr="0071483B" w14:paraId="5243E415" w14:textId="77777777" w:rsidTr="004F4A84">
        <w:tc>
          <w:tcPr>
            <w:tcW w:w="472" w:type="dxa"/>
          </w:tcPr>
          <w:p w14:paraId="562A0978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55F83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64" w:type="dxa"/>
          </w:tcPr>
          <w:p w14:paraId="25BA314A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Poziom wykształcenia/</w:t>
            </w:r>
          </w:p>
          <w:p w14:paraId="73019E8D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ukończone</w:t>
            </w:r>
          </w:p>
          <w:p w14:paraId="202C69AE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studia mgr/licencjat/inż./</w:t>
            </w:r>
          </w:p>
          <w:p w14:paraId="62DF05C3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stopień naukowy</w:t>
            </w:r>
          </w:p>
        </w:tc>
        <w:tc>
          <w:tcPr>
            <w:tcW w:w="1394" w:type="dxa"/>
          </w:tcPr>
          <w:p w14:paraId="20ECE39B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3AE47C03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6A765C99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Nazwa szkoły/uczelni</w:t>
            </w:r>
          </w:p>
        </w:tc>
        <w:tc>
          <w:tcPr>
            <w:tcW w:w="1848" w:type="dxa"/>
          </w:tcPr>
          <w:p w14:paraId="59CB4DCB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67745A62" w14:textId="77777777" w:rsidR="002879C3" w:rsidRPr="00955F83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75BC422E" w14:textId="77777777" w:rsidR="002879C3" w:rsidRPr="0071483B" w:rsidRDefault="002879C3" w:rsidP="004F4A84">
            <w:pPr>
              <w:rPr>
                <w:rFonts w:ascii="Arial" w:hAnsi="Arial" w:cs="Arial"/>
                <w:sz w:val="22"/>
                <w:szCs w:val="22"/>
              </w:rPr>
            </w:pPr>
            <w:r w:rsidRPr="00955F83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2879C3" w:rsidRPr="0071483B" w14:paraId="553355A3" w14:textId="77777777" w:rsidTr="004F4A84">
        <w:tc>
          <w:tcPr>
            <w:tcW w:w="472" w:type="dxa"/>
          </w:tcPr>
          <w:p w14:paraId="1191DFC2" w14:textId="77777777" w:rsidR="002879C3" w:rsidRPr="0071483B" w:rsidRDefault="002879C3" w:rsidP="004F4A84">
            <w:r w:rsidRPr="0071483B">
              <w:t>1</w:t>
            </w:r>
          </w:p>
        </w:tc>
        <w:tc>
          <w:tcPr>
            <w:tcW w:w="1964" w:type="dxa"/>
          </w:tcPr>
          <w:p w14:paraId="2441DF0F" w14:textId="77777777" w:rsidR="002879C3" w:rsidRPr="0071483B" w:rsidRDefault="002879C3" w:rsidP="004F4A84"/>
        </w:tc>
        <w:tc>
          <w:tcPr>
            <w:tcW w:w="1394" w:type="dxa"/>
          </w:tcPr>
          <w:p w14:paraId="0E17042A" w14:textId="77777777" w:rsidR="002879C3" w:rsidRPr="0071483B" w:rsidRDefault="002879C3" w:rsidP="004F4A84"/>
          <w:p w14:paraId="24077E33" w14:textId="77777777" w:rsidR="002879C3" w:rsidRPr="0071483B" w:rsidRDefault="002879C3" w:rsidP="004F4A84"/>
        </w:tc>
        <w:tc>
          <w:tcPr>
            <w:tcW w:w="2441" w:type="dxa"/>
          </w:tcPr>
          <w:p w14:paraId="4E81342E" w14:textId="77777777" w:rsidR="002879C3" w:rsidRPr="0071483B" w:rsidRDefault="002879C3" w:rsidP="004F4A84"/>
        </w:tc>
        <w:tc>
          <w:tcPr>
            <w:tcW w:w="1848" w:type="dxa"/>
          </w:tcPr>
          <w:p w14:paraId="4DBBB7C1" w14:textId="77777777" w:rsidR="002879C3" w:rsidRPr="0071483B" w:rsidRDefault="002879C3" w:rsidP="004F4A84"/>
        </w:tc>
        <w:tc>
          <w:tcPr>
            <w:tcW w:w="1663" w:type="dxa"/>
          </w:tcPr>
          <w:p w14:paraId="3585484C" w14:textId="77777777" w:rsidR="002879C3" w:rsidRPr="0071483B" w:rsidRDefault="002879C3" w:rsidP="004F4A84"/>
        </w:tc>
      </w:tr>
      <w:tr w:rsidR="002879C3" w:rsidRPr="0071483B" w14:paraId="7E65F225" w14:textId="77777777" w:rsidTr="004F4A84">
        <w:tc>
          <w:tcPr>
            <w:tcW w:w="472" w:type="dxa"/>
          </w:tcPr>
          <w:p w14:paraId="2D6939BD" w14:textId="77777777" w:rsidR="002879C3" w:rsidRPr="0071483B" w:rsidRDefault="002879C3" w:rsidP="004F4A84">
            <w:r w:rsidRPr="0071483B">
              <w:t>2</w:t>
            </w:r>
          </w:p>
        </w:tc>
        <w:tc>
          <w:tcPr>
            <w:tcW w:w="1964" w:type="dxa"/>
          </w:tcPr>
          <w:p w14:paraId="38D8D43D" w14:textId="77777777" w:rsidR="002879C3" w:rsidRPr="0071483B" w:rsidRDefault="002879C3" w:rsidP="004F4A84"/>
        </w:tc>
        <w:tc>
          <w:tcPr>
            <w:tcW w:w="1394" w:type="dxa"/>
          </w:tcPr>
          <w:p w14:paraId="7152F40F" w14:textId="77777777" w:rsidR="002879C3" w:rsidRPr="0071483B" w:rsidRDefault="002879C3" w:rsidP="004F4A84"/>
          <w:p w14:paraId="1669E3BB" w14:textId="77777777" w:rsidR="002879C3" w:rsidRPr="0071483B" w:rsidRDefault="002879C3" w:rsidP="004F4A84"/>
        </w:tc>
        <w:tc>
          <w:tcPr>
            <w:tcW w:w="2441" w:type="dxa"/>
          </w:tcPr>
          <w:p w14:paraId="77522F35" w14:textId="77777777" w:rsidR="002879C3" w:rsidRPr="0071483B" w:rsidRDefault="002879C3" w:rsidP="004F4A84"/>
        </w:tc>
        <w:tc>
          <w:tcPr>
            <w:tcW w:w="1848" w:type="dxa"/>
          </w:tcPr>
          <w:p w14:paraId="26E9FFE3" w14:textId="77777777" w:rsidR="002879C3" w:rsidRPr="0071483B" w:rsidRDefault="002879C3" w:rsidP="004F4A84"/>
        </w:tc>
        <w:tc>
          <w:tcPr>
            <w:tcW w:w="1663" w:type="dxa"/>
          </w:tcPr>
          <w:p w14:paraId="7A0A7636" w14:textId="77777777" w:rsidR="002879C3" w:rsidRPr="0071483B" w:rsidRDefault="002879C3" w:rsidP="004F4A84"/>
        </w:tc>
      </w:tr>
      <w:tr w:rsidR="002879C3" w:rsidRPr="0071483B" w14:paraId="3F01AB8D" w14:textId="77777777" w:rsidTr="004F4A84">
        <w:trPr>
          <w:trHeight w:val="484"/>
        </w:trPr>
        <w:tc>
          <w:tcPr>
            <w:tcW w:w="472" w:type="dxa"/>
          </w:tcPr>
          <w:p w14:paraId="28077173" w14:textId="77777777" w:rsidR="002879C3" w:rsidRPr="0071483B" w:rsidRDefault="002879C3" w:rsidP="004F4A84">
            <w:r w:rsidRPr="0071483B">
              <w:t>3</w:t>
            </w:r>
          </w:p>
        </w:tc>
        <w:tc>
          <w:tcPr>
            <w:tcW w:w="1964" w:type="dxa"/>
          </w:tcPr>
          <w:p w14:paraId="409813EE" w14:textId="77777777" w:rsidR="002879C3" w:rsidRPr="0071483B" w:rsidRDefault="002879C3" w:rsidP="004F4A84"/>
        </w:tc>
        <w:tc>
          <w:tcPr>
            <w:tcW w:w="1394" w:type="dxa"/>
          </w:tcPr>
          <w:p w14:paraId="2541726C" w14:textId="77777777" w:rsidR="002879C3" w:rsidRPr="0071483B" w:rsidRDefault="002879C3" w:rsidP="004F4A84"/>
        </w:tc>
        <w:tc>
          <w:tcPr>
            <w:tcW w:w="2441" w:type="dxa"/>
          </w:tcPr>
          <w:p w14:paraId="5ACF4E5B" w14:textId="77777777" w:rsidR="002879C3" w:rsidRPr="0071483B" w:rsidRDefault="002879C3" w:rsidP="004F4A84"/>
        </w:tc>
        <w:tc>
          <w:tcPr>
            <w:tcW w:w="1848" w:type="dxa"/>
          </w:tcPr>
          <w:p w14:paraId="5DFDF0F1" w14:textId="77777777" w:rsidR="002879C3" w:rsidRPr="0071483B" w:rsidRDefault="002879C3" w:rsidP="004F4A84"/>
        </w:tc>
        <w:tc>
          <w:tcPr>
            <w:tcW w:w="1663" w:type="dxa"/>
          </w:tcPr>
          <w:p w14:paraId="72113F5D" w14:textId="77777777" w:rsidR="002879C3" w:rsidRPr="0071483B" w:rsidRDefault="002879C3" w:rsidP="004F4A84"/>
          <w:p w14:paraId="1AB8CF9E" w14:textId="77777777" w:rsidR="002879C3" w:rsidRPr="0071483B" w:rsidRDefault="002879C3" w:rsidP="004F4A84"/>
        </w:tc>
      </w:tr>
    </w:tbl>
    <w:p w14:paraId="3E1F212E" w14:textId="77777777" w:rsidR="002879C3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4B48BD33" w14:textId="77777777" w:rsidR="002879C3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408F1F0D" w14:textId="77777777" w:rsidR="002879C3" w:rsidRPr="00955F83" w:rsidRDefault="002879C3" w:rsidP="002879C3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Dodatkowe kwalifikacje</w:t>
      </w:r>
      <w:r w:rsidRPr="00955F83">
        <w:rPr>
          <w:rFonts w:ascii="Arial" w:hAnsi="Arial" w:cs="Arial"/>
          <w:sz w:val="22"/>
        </w:rPr>
        <w:t>:</w:t>
      </w:r>
    </w:p>
    <w:p w14:paraId="4DA7012D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formy kształcenia  ………………………………………………………………</w:t>
      </w:r>
      <w:r>
        <w:rPr>
          <w:rFonts w:ascii="Arial" w:hAnsi="Arial" w:cs="Arial"/>
          <w:sz w:val="22"/>
        </w:rPr>
        <w:t>……</w:t>
      </w:r>
      <w:r w:rsidRPr="0071483B">
        <w:rPr>
          <w:rFonts w:ascii="Arial" w:hAnsi="Arial" w:cs="Arial"/>
          <w:sz w:val="22"/>
        </w:rPr>
        <w:t>.</w:t>
      </w:r>
    </w:p>
    <w:p w14:paraId="1AE4F1D1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Rok ukończenia …………………………………………………………………………</w:t>
      </w:r>
      <w:r>
        <w:rPr>
          <w:rFonts w:ascii="Arial" w:hAnsi="Arial" w:cs="Arial"/>
          <w:sz w:val="22"/>
        </w:rPr>
        <w:t>……..</w:t>
      </w:r>
    </w:p>
    <w:p w14:paraId="5C1DA9ED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uczelni/</w:t>
      </w:r>
      <w:r w:rsidRPr="00955F83">
        <w:rPr>
          <w:rFonts w:ascii="Arial" w:hAnsi="Arial" w:cs="Arial"/>
          <w:sz w:val="22"/>
        </w:rPr>
        <w:t>instytucji</w:t>
      </w:r>
      <w:r w:rsidRPr="0071483B">
        <w:rPr>
          <w:rFonts w:ascii="Arial" w:hAnsi="Arial" w:cs="Arial"/>
          <w:sz w:val="22"/>
        </w:rPr>
        <w:t xml:space="preserve"> …………………………</w:t>
      </w:r>
      <w:r>
        <w:rPr>
          <w:rFonts w:ascii="Arial" w:hAnsi="Arial" w:cs="Arial"/>
          <w:sz w:val="22"/>
        </w:rPr>
        <w:t>……</w:t>
      </w:r>
    </w:p>
    <w:p w14:paraId="790CE27A" w14:textId="77777777" w:rsidR="002879C3" w:rsidRPr="0071483B" w:rsidRDefault="002879C3" w:rsidP="002879C3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 xml:space="preserve">Ukończone formy doskonalenia </w:t>
      </w:r>
      <w:r w:rsidRPr="00955F83">
        <w:rPr>
          <w:rFonts w:ascii="Arial" w:hAnsi="Arial" w:cs="Arial"/>
          <w:sz w:val="22"/>
        </w:rPr>
        <w:t>nienadające</w:t>
      </w:r>
      <w:r w:rsidRPr="0071483B">
        <w:rPr>
          <w:rFonts w:ascii="Arial" w:hAnsi="Arial" w:cs="Arial"/>
          <w:sz w:val="22"/>
        </w:rPr>
        <w:t xml:space="preserve"> kwalifikacji, jednak związane </w:t>
      </w:r>
      <w:r w:rsidRPr="0071483B">
        <w:rPr>
          <w:rFonts w:ascii="Arial" w:hAnsi="Arial" w:cs="Arial"/>
          <w:sz w:val="22"/>
        </w:rPr>
        <w:br/>
        <w:t>z wnioskowanym rodzajem zajęć</w:t>
      </w:r>
      <w:r w:rsidRPr="00955F83">
        <w:rPr>
          <w:rFonts w:ascii="Arial" w:hAnsi="Arial" w:cs="Arial"/>
          <w:sz w:val="22"/>
        </w:rPr>
        <w:t>:</w:t>
      </w:r>
    </w:p>
    <w:p w14:paraId="7E596C69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formy kształcenia  ………………………………………………………………</w:t>
      </w:r>
      <w:r>
        <w:rPr>
          <w:rFonts w:ascii="Arial" w:hAnsi="Arial" w:cs="Arial"/>
          <w:sz w:val="22"/>
        </w:rPr>
        <w:t>………..</w:t>
      </w:r>
    </w:p>
    <w:p w14:paraId="47A0EF5B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Rok ukończenia …………………………………………………………………………</w:t>
      </w:r>
      <w:r>
        <w:rPr>
          <w:rFonts w:ascii="Arial" w:hAnsi="Arial" w:cs="Arial"/>
          <w:sz w:val="22"/>
        </w:rPr>
        <w:t>…………</w:t>
      </w:r>
    </w:p>
    <w:p w14:paraId="040B4F9A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Nazwa uczelni/</w:t>
      </w:r>
      <w:r>
        <w:rPr>
          <w:rFonts w:ascii="Arial" w:hAnsi="Arial" w:cs="Arial"/>
          <w:sz w:val="22"/>
        </w:rPr>
        <w:t>i</w:t>
      </w:r>
      <w:r w:rsidRPr="00955F83">
        <w:rPr>
          <w:rFonts w:ascii="Arial" w:hAnsi="Arial" w:cs="Arial"/>
          <w:sz w:val="22"/>
        </w:rPr>
        <w:t>nstytucji</w:t>
      </w:r>
      <w:r>
        <w:rPr>
          <w:rFonts w:ascii="Arial" w:hAnsi="Arial" w:cs="Arial"/>
          <w:sz w:val="22"/>
        </w:rPr>
        <w:t xml:space="preserve"> </w:t>
      </w:r>
      <w:r w:rsidRPr="0071483B">
        <w:rPr>
          <w:rFonts w:ascii="Arial" w:hAnsi="Arial" w:cs="Arial"/>
          <w:sz w:val="22"/>
        </w:rPr>
        <w:t>………………………………….</w:t>
      </w:r>
    </w:p>
    <w:p w14:paraId="40F97CBE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</w:t>
      </w:r>
    </w:p>
    <w:p w14:paraId="3E336EE6" w14:textId="77777777" w:rsidR="002879C3" w:rsidRPr="0071483B" w:rsidRDefault="002879C3" w:rsidP="002879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Informacja o studiach podjętych/planowanych przez osobę proponowaną w celu</w:t>
      </w:r>
      <w:r>
        <w:rPr>
          <w:rFonts w:ascii="Arial" w:hAnsi="Arial" w:cs="Arial"/>
          <w:sz w:val="22"/>
        </w:rPr>
        <w:t xml:space="preserve"> </w:t>
      </w:r>
      <w:r w:rsidRPr="0071483B">
        <w:rPr>
          <w:rFonts w:ascii="Arial" w:hAnsi="Arial" w:cs="Arial"/>
          <w:sz w:val="22"/>
        </w:rPr>
        <w:t>uzyskania pełnych kwalifikacji ……………………………………………………………...</w:t>
      </w:r>
    </w:p>
    <w:p w14:paraId="56323A48" w14:textId="77777777" w:rsidR="002879C3" w:rsidRDefault="002879C3" w:rsidP="002879C3">
      <w:pPr>
        <w:spacing w:after="0" w:line="360" w:lineRule="auto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5FF2B5FE" w14:textId="3E8D6B19" w:rsidR="002879C3" w:rsidRPr="00955F83" w:rsidRDefault="002879C3" w:rsidP="002879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955F83">
        <w:rPr>
          <w:rFonts w:ascii="Arial" w:hAnsi="Arial" w:cs="Arial"/>
          <w:sz w:val="22"/>
        </w:rPr>
        <w:t xml:space="preserve">Informacja o uznanym przez dyrektora </w:t>
      </w:r>
      <w:r>
        <w:rPr>
          <w:rFonts w:ascii="Arial" w:hAnsi="Arial" w:cs="Arial"/>
          <w:sz w:val="22"/>
        </w:rPr>
        <w:t>poradni</w:t>
      </w:r>
      <w:r w:rsidRPr="00955F83">
        <w:rPr>
          <w:rFonts w:ascii="Arial" w:hAnsi="Arial" w:cs="Arial"/>
          <w:sz w:val="22"/>
        </w:rPr>
        <w:t xml:space="preserve"> przygotowaniu osoby do prowadzenia danych zajęć:</w:t>
      </w:r>
    </w:p>
    <w:p w14:paraId="7D3CC94E" w14:textId="77777777" w:rsidR="002879C3" w:rsidRPr="00DC1B0E" w:rsidRDefault="002879C3" w:rsidP="002879C3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03B517" w14:textId="40BF7985" w:rsidR="002879C3" w:rsidRPr="0071483B" w:rsidRDefault="002879C3" w:rsidP="002879C3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Czy osoba proponowana do zatrudnienia jest już zatrudniona we wnioskuj</w:t>
      </w:r>
      <w:r>
        <w:rPr>
          <w:rFonts w:ascii="Arial" w:hAnsi="Arial" w:cs="Arial"/>
          <w:sz w:val="22"/>
        </w:rPr>
        <w:t>ącej</w:t>
      </w:r>
      <w:r w:rsidRPr="0071483B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poradni </w:t>
      </w:r>
      <w:r w:rsidRPr="0071483B">
        <w:rPr>
          <w:rFonts w:ascii="Arial" w:hAnsi="Arial" w:cs="Arial"/>
          <w:sz w:val="22"/>
        </w:rPr>
        <w:t>do prowadzania zajęć?</w:t>
      </w:r>
    </w:p>
    <w:p w14:paraId="494701A8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Nie</w:t>
      </w:r>
    </w:p>
    <w:p w14:paraId="44175CC1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Tak</w:t>
      </w:r>
    </w:p>
    <w:p w14:paraId="4F4E1FF8" w14:textId="77777777" w:rsidR="002879C3" w:rsidRPr="0071483B" w:rsidRDefault="002879C3" w:rsidP="002879C3">
      <w:pPr>
        <w:spacing w:after="0" w:line="480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Jeśli tak, jaki rodzaj zajęć realizuje? …………………………………</w:t>
      </w:r>
      <w:r>
        <w:rPr>
          <w:rFonts w:ascii="Arial" w:hAnsi="Arial" w:cs="Arial"/>
          <w:sz w:val="22"/>
        </w:rPr>
        <w:t>…………….</w:t>
      </w:r>
    </w:p>
    <w:p w14:paraId="032D4E5B" w14:textId="7C18F917" w:rsidR="002879C3" w:rsidRPr="0071483B" w:rsidRDefault="002879C3" w:rsidP="002879C3">
      <w:pPr>
        <w:numPr>
          <w:ilvl w:val="0"/>
          <w:numId w:val="1"/>
        </w:numPr>
        <w:spacing w:after="0" w:line="276" w:lineRule="auto"/>
        <w:ind w:right="283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 xml:space="preserve">Czy osoba proponowana do zatrudnienia jest lub była już zatrudniona </w:t>
      </w:r>
      <w:r>
        <w:rPr>
          <w:rFonts w:ascii="Arial" w:hAnsi="Arial" w:cs="Arial"/>
          <w:sz w:val="22"/>
        </w:rPr>
        <w:br/>
      </w:r>
      <w:r w:rsidRPr="0071483B">
        <w:rPr>
          <w:rFonts w:ascii="Arial" w:hAnsi="Arial" w:cs="Arial"/>
          <w:sz w:val="22"/>
        </w:rPr>
        <w:t>we wnioskując</w:t>
      </w:r>
      <w:r>
        <w:rPr>
          <w:rFonts w:ascii="Arial" w:hAnsi="Arial" w:cs="Arial"/>
          <w:sz w:val="22"/>
        </w:rPr>
        <w:t xml:space="preserve">ej poradni </w:t>
      </w:r>
      <w:r w:rsidRPr="0071483B">
        <w:rPr>
          <w:rFonts w:ascii="Arial" w:hAnsi="Arial" w:cs="Arial"/>
          <w:sz w:val="22"/>
        </w:rPr>
        <w:t>do prowadzania zajęć za zgodą kuratora</w:t>
      </w:r>
      <w:r>
        <w:rPr>
          <w:rFonts w:ascii="Arial" w:hAnsi="Arial" w:cs="Arial"/>
          <w:sz w:val="22"/>
        </w:rPr>
        <w:t xml:space="preserve"> </w:t>
      </w:r>
      <w:r w:rsidRPr="00955F83">
        <w:rPr>
          <w:rFonts w:ascii="Arial" w:hAnsi="Arial" w:cs="Arial"/>
          <w:sz w:val="22"/>
        </w:rPr>
        <w:t>oświaty?:</w:t>
      </w:r>
    </w:p>
    <w:p w14:paraId="7C23A3B0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Nie</w:t>
      </w:r>
    </w:p>
    <w:p w14:paraId="7E4BA4B3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Tak</w:t>
      </w:r>
    </w:p>
    <w:p w14:paraId="36FA716C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Jeśli tak, jaki rodzaj zajęć realizuje/realizowała? Proszę podać rok szkolny, w którym była zatrudniona……………………………………………………………………………</w:t>
      </w:r>
      <w:r>
        <w:rPr>
          <w:rFonts w:ascii="Arial" w:hAnsi="Arial" w:cs="Arial"/>
          <w:sz w:val="22"/>
        </w:rPr>
        <w:t>…………………</w:t>
      </w:r>
    </w:p>
    <w:p w14:paraId="40DE0298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…………………</w:t>
      </w:r>
    </w:p>
    <w:p w14:paraId="20164A34" w14:textId="77777777" w:rsidR="002879C3" w:rsidRPr="0071483B" w:rsidRDefault="002879C3" w:rsidP="002879C3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Uzasadnienie potrzeby zatrudnienia:</w:t>
      </w:r>
    </w:p>
    <w:p w14:paraId="12295D39" w14:textId="77777777" w:rsidR="002879C3" w:rsidRPr="0071483B" w:rsidRDefault="002879C3" w:rsidP="002879C3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483B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A0D40" w14:textId="77777777" w:rsidR="002879C3" w:rsidRPr="0071483B" w:rsidRDefault="002879C3" w:rsidP="002879C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Opis podjętych działań w celu znalezienia nauczyciela z pełnymi kwalifikacjami</w:t>
      </w:r>
      <w:r w:rsidRPr="00955F83">
        <w:rPr>
          <w:rFonts w:ascii="Arial" w:hAnsi="Arial" w:cs="Arial"/>
          <w:sz w:val="22"/>
        </w:rPr>
        <w:t>:</w:t>
      </w:r>
      <w:r w:rsidRPr="0071483B">
        <w:rPr>
          <w:rFonts w:ascii="Arial" w:hAnsi="Arial" w:cs="Arial"/>
          <w:sz w:val="22"/>
        </w:rPr>
        <w:t xml:space="preserve"> </w:t>
      </w:r>
    </w:p>
    <w:p w14:paraId="490B3D45" w14:textId="77777777" w:rsidR="002879C3" w:rsidRDefault="002879C3" w:rsidP="002879C3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A64EB" w14:textId="77777777" w:rsidR="002879C3" w:rsidRPr="0071483B" w:rsidRDefault="002879C3" w:rsidP="002879C3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0E3E77F2" w14:textId="77777777" w:rsidR="002879C3" w:rsidRPr="0071483B" w:rsidRDefault="002879C3" w:rsidP="002879C3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Dodatkowe informacje:</w:t>
      </w:r>
    </w:p>
    <w:p w14:paraId="0D8C39F6" w14:textId="77777777" w:rsidR="002879C3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57984AF0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71483B">
        <w:rPr>
          <w:rFonts w:ascii="Arial" w:hAnsi="Arial" w:cs="Arial"/>
          <w:sz w:val="22"/>
          <w:vertAlign w:val="superscript"/>
        </w:rPr>
        <w:footnoteReference w:id="3"/>
      </w:r>
    </w:p>
    <w:p w14:paraId="087FB85A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Tak</w:t>
      </w:r>
    </w:p>
    <w:p w14:paraId="26CFFC09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71483B">
        <w:rPr>
          <w:rFonts w:ascii="Arial" w:hAnsi="Arial" w:cs="Arial"/>
          <w:sz w:val="22"/>
        </w:rPr>
        <w:t>Nie</w:t>
      </w:r>
    </w:p>
    <w:p w14:paraId="1404A69C" w14:textId="77777777" w:rsidR="002879C3" w:rsidRPr="0071483B" w:rsidRDefault="002879C3" w:rsidP="002879C3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  <w:highlight w:val="yellow"/>
        </w:rPr>
      </w:pPr>
    </w:p>
    <w:p w14:paraId="11787123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5499039C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 </w:t>
      </w:r>
    </w:p>
    <w:p w14:paraId="0D2C64D9" w14:textId="77777777" w:rsidR="002879C3" w:rsidRPr="0071483B" w:rsidRDefault="002879C3" w:rsidP="002879C3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71483B">
        <w:rPr>
          <w:rFonts w:ascii="Arial" w:hAnsi="Arial" w:cs="Arial"/>
        </w:rPr>
        <w:t xml:space="preserve">      ...........................................................  </w:t>
      </w:r>
    </w:p>
    <w:p w14:paraId="7B257EE4" w14:textId="77777777" w:rsidR="002879C3" w:rsidRPr="0071483B" w:rsidRDefault="002879C3" w:rsidP="002879C3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71483B">
        <w:rPr>
          <w:rFonts w:ascii="Arial" w:hAnsi="Arial" w:cs="Arial"/>
          <w:sz w:val="16"/>
        </w:rPr>
        <w:t xml:space="preserve"> (pieczęć i podpis dyrektora </w:t>
      </w:r>
      <w:r w:rsidRPr="00955F83">
        <w:rPr>
          <w:rFonts w:ascii="Arial" w:hAnsi="Arial" w:cs="Arial"/>
          <w:sz w:val="16"/>
        </w:rPr>
        <w:t>lub osoby upoważnionej)</w:t>
      </w:r>
    </w:p>
    <w:p w14:paraId="6881FB85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 </w:t>
      </w:r>
    </w:p>
    <w:p w14:paraId="5D9AFF8C" w14:textId="77777777" w:rsidR="002879C3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 </w:t>
      </w:r>
    </w:p>
    <w:p w14:paraId="1E4A7CB9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Załączniki:  </w:t>
      </w:r>
    </w:p>
    <w:p w14:paraId="2A9F7709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42A66617" w14:textId="77777777" w:rsidR="002879C3" w:rsidRPr="0071483B" w:rsidRDefault="002879C3" w:rsidP="002879C3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1483B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04A767AF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0"/>
          <w:highlight w:val="yellow"/>
        </w:rPr>
      </w:pPr>
    </w:p>
    <w:p w14:paraId="25416A8F" w14:textId="7777777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  <w:sz w:val="20"/>
          <w:highlight w:val="yellow"/>
        </w:rPr>
      </w:pPr>
    </w:p>
    <w:p w14:paraId="59A1BC73" w14:textId="05280557" w:rsidR="002879C3" w:rsidRPr="0071483B" w:rsidRDefault="002879C3" w:rsidP="002879C3">
      <w:pPr>
        <w:spacing w:after="0" w:line="276" w:lineRule="auto"/>
        <w:contextualSpacing/>
        <w:rPr>
          <w:rFonts w:ascii="Arial" w:hAnsi="Arial" w:cs="Arial"/>
        </w:rPr>
      </w:pPr>
      <w:r w:rsidRPr="002F7C4C">
        <w:rPr>
          <w:rFonts w:ascii="Arial" w:hAnsi="Arial" w:cs="Arial"/>
          <w:sz w:val="20"/>
        </w:rPr>
        <w:t xml:space="preserve">wniosek (zał. nr </w:t>
      </w:r>
      <w:r>
        <w:rPr>
          <w:rFonts w:ascii="Arial" w:hAnsi="Arial" w:cs="Arial"/>
          <w:sz w:val="20"/>
        </w:rPr>
        <w:t>4</w:t>
      </w:r>
      <w:r w:rsidRPr="002F7C4C">
        <w:rPr>
          <w:rFonts w:ascii="Arial" w:hAnsi="Arial" w:cs="Arial"/>
          <w:sz w:val="20"/>
        </w:rPr>
        <w:t>) do RED.5810.232.2025</w:t>
      </w:r>
    </w:p>
    <w:p w14:paraId="2CC77313" w14:textId="77777777" w:rsidR="002879C3" w:rsidRPr="0071483B" w:rsidRDefault="002879C3" w:rsidP="002879C3"/>
    <w:p w14:paraId="7A967DEF" w14:textId="77777777" w:rsidR="002879C3" w:rsidRDefault="002879C3" w:rsidP="002879C3"/>
    <w:p w14:paraId="7A6A3873" w14:textId="77777777" w:rsidR="002879C3" w:rsidRDefault="002879C3" w:rsidP="002879C3"/>
    <w:p w14:paraId="58049314" w14:textId="77777777" w:rsidR="002879C3" w:rsidRDefault="002879C3" w:rsidP="002879C3"/>
    <w:p w14:paraId="520E68A6" w14:textId="77777777" w:rsidR="009E2BDF" w:rsidRDefault="009E2BDF"/>
    <w:sectPr w:rsidR="009E2BDF" w:rsidSect="002879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B5B3" w14:textId="77777777" w:rsidR="008616CB" w:rsidRDefault="008616CB" w:rsidP="002879C3">
      <w:pPr>
        <w:spacing w:after="0" w:line="240" w:lineRule="auto"/>
      </w:pPr>
      <w:r>
        <w:separator/>
      </w:r>
    </w:p>
  </w:endnote>
  <w:endnote w:type="continuationSeparator" w:id="0">
    <w:p w14:paraId="16F2CE6B" w14:textId="77777777" w:rsidR="008616CB" w:rsidRDefault="008616CB" w:rsidP="0028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7A69" w14:textId="77777777" w:rsidR="008616CB" w:rsidRDefault="008616CB" w:rsidP="002879C3">
      <w:pPr>
        <w:spacing w:after="0" w:line="240" w:lineRule="auto"/>
      </w:pPr>
      <w:r>
        <w:separator/>
      </w:r>
    </w:p>
  </w:footnote>
  <w:footnote w:type="continuationSeparator" w:id="0">
    <w:p w14:paraId="7C2B72AE" w14:textId="77777777" w:rsidR="008616CB" w:rsidRDefault="008616CB" w:rsidP="002879C3">
      <w:pPr>
        <w:spacing w:after="0" w:line="240" w:lineRule="auto"/>
      </w:pPr>
      <w:r>
        <w:continuationSeparator/>
      </w:r>
    </w:p>
  </w:footnote>
  <w:footnote w:id="1">
    <w:p w14:paraId="19D796A1" w14:textId="77777777" w:rsidR="002879C3" w:rsidRPr="00AD10D9" w:rsidRDefault="002879C3" w:rsidP="002879C3">
      <w:pPr>
        <w:pStyle w:val="Tekstprzypisudolnego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Style w:val="Odwoanieprzypisudolnego"/>
        </w:rPr>
        <w:footnoteRef/>
      </w:r>
      <w:r>
        <w:t xml:space="preserve"> </w:t>
      </w:r>
      <w:r w:rsidRPr="00AD10D9">
        <w:rPr>
          <w:rFonts w:ascii="Arial" w:eastAsia="Arial" w:hAnsi="Arial" w:cs="Arial"/>
          <w:i/>
          <w:iCs/>
          <w:color w:val="000000"/>
          <w:sz w:val="15"/>
          <w:szCs w:val="15"/>
        </w:rPr>
        <w:t xml:space="preserve">§ 14 ust. </w:t>
      </w:r>
      <w:r>
        <w:rPr>
          <w:rFonts w:ascii="Arial" w:eastAsia="Arial" w:hAnsi="Arial" w:cs="Arial"/>
          <w:i/>
          <w:iCs/>
          <w:color w:val="000000"/>
          <w:sz w:val="15"/>
          <w:szCs w:val="15"/>
        </w:rPr>
        <w:t>1</w:t>
      </w:r>
      <w:r w:rsidRPr="00AD10D9">
        <w:rPr>
          <w:rFonts w:ascii="Arial" w:eastAsia="Arial" w:hAnsi="Arial" w:cs="Arial"/>
          <w:i/>
          <w:iCs/>
          <w:color w:val="000000"/>
          <w:sz w:val="15"/>
          <w:szCs w:val="15"/>
        </w:rPr>
        <w:t xml:space="preserve"> </w:t>
      </w:r>
      <w:r w:rsidRPr="00AD10D9">
        <w:rPr>
          <w:rFonts w:ascii="Arial" w:hAnsi="Arial" w:cs="Arial"/>
          <w:i/>
          <w:iCs/>
          <w:sz w:val="15"/>
          <w:szCs w:val="15"/>
        </w:rPr>
        <w:t>rozporządzenia Ministra Edukacji i Nauki z dnia 21 marca 2022 r. w sprawie organizacji kształcenia, wychowania i opieki dzieci i młodzieży będących obywatelami Ukrainy (t.j.Dz.U.2023.2094 ze zm.</w:t>
      </w:r>
      <w:r>
        <w:rPr>
          <w:rFonts w:ascii="Arial" w:hAnsi="Arial" w:cs="Arial"/>
          <w:i/>
          <w:iCs/>
          <w:sz w:val="15"/>
          <w:szCs w:val="15"/>
        </w:rPr>
        <w:t>).</w:t>
      </w:r>
    </w:p>
  </w:footnote>
  <w:footnote w:id="2">
    <w:p w14:paraId="76A7F521" w14:textId="77777777" w:rsidR="002879C3" w:rsidRPr="00B5459B" w:rsidRDefault="002879C3" w:rsidP="002879C3">
      <w:pPr>
        <w:pStyle w:val="Tekstprzypisudolnego"/>
        <w:jc w:val="both"/>
        <w:rPr>
          <w:sz w:val="15"/>
          <w:szCs w:val="15"/>
        </w:rPr>
      </w:pPr>
      <w:r w:rsidRPr="00B5459B">
        <w:rPr>
          <w:rStyle w:val="Odwoanieprzypisudolnego"/>
        </w:rPr>
        <w:footnoteRef/>
      </w:r>
      <w:r w:rsidRPr="00B5459B">
        <w:t xml:space="preserve"> </w:t>
      </w:r>
      <w:r w:rsidRPr="00B5459B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B5459B">
        <w:rPr>
          <w:rFonts w:ascii="Arial" w:hAnsi="Arial" w:cs="Arial"/>
          <w:i/>
          <w:iCs/>
          <w:sz w:val="15"/>
          <w:szCs w:val="15"/>
        </w:rPr>
        <w:br/>
        <w:t xml:space="preserve">i placówkach publicznych nauczycieli nie będących obywatelami polskimi </w:t>
      </w:r>
      <w:r w:rsidRPr="00955F83">
        <w:rPr>
          <w:rFonts w:ascii="Arial" w:hAnsi="Arial" w:cs="Arial"/>
          <w:i/>
          <w:iCs/>
          <w:sz w:val="15"/>
          <w:szCs w:val="15"/>
        </w:rPr>
        <w:t>(Dz.U. z 1992 r. Nr 85, poz. 432).</w:t>
      </w:r>
    </w:p>
  </w:footnote>
  <w:footnote w:id="3">
    <w:p w14:paraId="2473DEF6" w14:textId="77777777" w:rsidR="002879C3" w:rsidRDefault="002879C3" w:rsidP="002879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C3"/>
    <w:rsid w:val="001B0C48"/>
    <w:rsid w:val="002879C3"/>
    <w:rsid w:val="005A465A"/>
    <w:rsid w:val="007339FA"/>
    <w:rsid w:val="008616CB"/>
    <w:rsid w:val="008A46CC"/>
    <w:rsid w:val="009E2BDF"/>
    <w:rsid w:val="00AB0B6A"/>
    <w:rsid w:val="00BA05BF"/>
    <w:rsid w:val="00CB75CC"/>
    <w:rsid w:val="00E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9628"/>
  <w15:chartTrackingRefBased/>
  <w15:docId w15:val="{B88E51FE-0188-4632-A47B-14AB0D1D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3"/>
  </w:style>
  <w:style w:type="paragraph" w:styleId="Nagwek1">
    <w:name w:val="heading 1"/>
    <w:basedOn w:val="Normalny"/>
    <w:next w:val="Normalny"/>
    <w:link w:val="Nagwek1Znak"/>
    <w:uiPriority w:val="9"/>
    <w:qFormat/>
    <w:rsid w:val="0028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9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9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9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9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9C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9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9C3"/>
    <w:rPr>
      <w:sz w:val="20"/>
      <w:szCs w:val="20"/>
    </w:rPr>
  </w:style>
  <w:style w:type="table" w:styleId="Tabela-Siatka">
    <w:name w:val="Table Grid"/>
    <w:basedOn w:val="Standardowy"/>
    <w:uiPriority w:val="39"/>
    <w:rsid w:val="0028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87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3240</Characters>
  <Application>Microsoft Office Word</Application>
  <DocSecurity>0</DocSecurity>
  <Lines>27</Lines>
  <Paragraphs>7</Paragraphs>
  <ScaleCrop>false</ScaleCrop>
  <Company>Kuratorium Oświaty w Warszawie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2</cp:revision>
  <dcterms:created xsi:type="dcterms:W3CDTF">2025-09-05T08:22:00Z</dcterms:created>
  <dcterms:modified xsi:type="dcterms:W3CDTF">2025-09-05T08:22:00Z</dcterms:modified>
</cp:coreProperties>
</file>