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8327" w14:textId="77777777" w:rsidR="00610D0A" w:rsidRDefault="00610D0A" w:rsidP="00610B64"/>
    <w:p w14:paraId="2D44B1F1" w14:textId="77777777" w:rsidR="00610D0A" w:rsidRDefault="00610D0A" w:rsidP="00610B64"/>
    <w:p w14:paraId="39152DE7" w14:textId="5A9F531F" w:rsidR="00610B64" w:rsidRDefault="00610B64" w:rsidP="00610B64">
      <w:r>
        <w:fldChar w:fldCharType="begin" w:fldLock="1"/>
      </w:r>
      <w:r>
        <w:instrText xml:space="preserve"> LINK </w:instrText>
      </w:r>
      <w:r w:rsidR="00504DFE">
        <w:instrText xml:space="preserve">Excel.Sheet.12 "C:\\Users\\agata.malanowska\\AppData\\Local\\Microsoft\\Olk\\Attachments\\ooa-071d7238-32fb-497e-ae4e-d3d2b35d5327\\e103e8bf186037393a891aa49307928216bc078c5e4dea435401aec61a7d3bfe\\Wzór noty.xlsx" Arkusz1!W6K1:W6K9 </w:instrText>
      </w:r>
      <w:r>
        <w:instrText xml:space="preserve">\a \f 4 \h  \* MERGEFORMAT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610B64" w:rsidRPr="001C69BE" w14:paraId="5C7BCEC5" w14:textId="77777777" w:rsidTr="00426169">
        <w:trPr>
          <w:trHeight w:val="51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C8EB70E" w14:textId="77777777" w:rsidR="00610B64" w:rsidRPr="001C69BE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C69BE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Nota księgowa nr:</w:t>
            </w:r>
          </w:p>
        </w:tc>
        <w:tc>
          <w:tcPr>
            <w:tcW w:w="3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8083" w14:textId="77777777" w:rsidR="00610B64" w:rsidRPr="001C69BE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4B849B7" w14:textId="77777777" w:rsidR="00610B64" w:rsidRDefault="00610B64" w:rsidP="00610B64">
      <w: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5903"/>
      </w:tblGrid>
      <w:tr w:rsidR="00610B64" w:rsidRPr="006C03CC" w14:paraId="0A006D96" w14:textId="77777777" w:rsidTr="00426169">
        <w:trPr>
          <w:trHeight w:val="510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CF0A56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Miejscowość, data wystawienia:</w:t>
            </w:r>
          </w:p>
        </w:tc>
        <w:tc>
          <w:tcPr>
            <w:tcW w:w="3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5BE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2C0E99EF" w14:textId="77777777" w:rsidR="00610B64" w:rsidRDefault="00610B64" w:rsidP="00610B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063"/>
        <w:gridCol w:w="263"/>
        <w:gridCol w:w="1203"/>
        <w:gridCol w:w="3404"/>
      </w:tblGrid>
      <w:tr w:rsidR="00610B64" w:rsidRPr="006C03CC" w14:paraId="22EB9D4C" w14:textId="77777777" w:rsidTr="0032055C">
        <w:trPr>
          <w:trHeight w:val="352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47342942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Wystawca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FB519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56735E0B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Nabywca</w:t>
            </w:r>
          </w:p>
        </w:tc>
      </w:tr>
      <w:tr w:rsidR="00610B64" w:rsidRPr="006C03CC" w14:paraId="348FE458" w14:textId="77777777" w:rsidTr="0032055C">
        <w:trPr>
          <w:trHeight w:val="210"/>
        </w:trPr>
        <w:tc>
          <w:tcPr>
            <w:tcW w:w="2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232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7985E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BCF1A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Ministerstwo Edukacji Narodowej</w:t>
            </w:r>
          </w:p>
        </w:tc>
      </w:tr>
      <w:tr w:rsidR="00610B64" w:rsidRPr="006C03CC" w14:paraId="70324B34" w14:textId="77777777" w:rsidTr="0032055C">
        <w:trPr>
          <w:trHeight w:val="486"/>
        </w:trPr>
        <w:tc>
          <w:tcPr>
            <w:tcW w:w="2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7D8C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848889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6D0B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2A2C810F" w14:textId="77777777" w:rsidTr="0032055C">
        <w:trPr>
          <w:trHeight w:val="408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7C0FB6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3A2D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3AF743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al. Jana Chrystiana Szucha 25, 00-918 Warszawa</w:t>
            </w:r>
          </w:p>
        </w:tc>
      </w:tr>
      <w:tr w:rsidR="00610B64" w:rsidRPr="006C03CC" w14:paraId="1FD435A6" w14:textId="77777777" w:rsidTr="0032055C">
        <w:trPr>
          <w:trHeight w:val="414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85FED60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NIP: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2235F1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C55FD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6FB92E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NIP: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400A3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7011010460</w:t>
            </w:r>
          </w:p>
        </w:tc>
      </w:tr>
    </w:tbl>
    <w:p w14:paraId="4186D5A1" w14:textId="77777777" w:rsidR="00610B64" w:rsidRDefault="00610B64" w:rsidP="00610B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061"/>
        <w:gridCol w:w="263"/>
        <w:gridCol w:w="2371"/>
        <w:gridCol w:w="2238"/>
      </w:tblGrid>
      <w:tr w:rsidR="00610B64" w:rsidRPr="006C03CC" w14:paraId="5CFE172B" w14:textId="77777777" w:rsidTr="00162CBE">
        <w:trPr>
          <w:trHeight w:val="303"/>
        </w:trPr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F2D0"/>
            <w:noWrap/>
            <w:vAlign w:val="center"/>
            <w:hideMark/>
          </w:tcPr>
          <w:p w14:paraId="6CBE4705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Dostawca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77A3C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BD92D8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Forma płatności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9D29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przelew</w:t>
            </w:r>
          </w:p>
        </w:tc>
      </w:tr>
      <w:tr w:rsidR="00610B64" w:rsidRPr="006C03CC" w14:paraId="424904DA" w14:textId="77777777" w:rsidTr="00162CBE">
        <w:trPr>
          <w:trHeight w:val="303"/>
        </w:trPr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ACBAE55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BA0F6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8ACC0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Termin płatności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913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31.12.2025 r.</w:t>
            </w:r>
          </w:p>
        </w:tc>
      </w:tr>
      <w:tr w:rsidR="00610B64" w:rsidRPr="006C03CC" w14:paraId="4A531CC7" w14:textId="77777777" w:rsidTr="00162CBE">
        <w:trPr>
          <w:trHeight w:val="303"/>
        </w:trPr>
        <w:tc>
          <w:tcPr>
            <w:tcW w:w="2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4C094C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D63E1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2BD7C3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Właściciel rachunku bankowego i numer rachunku (26 cyfr)</w:t>
            </w:r>
          </w:p>
        </w:tc>
      </w:tr>
      <w:tr w:rsidR="00610B64" w:rsidRPr="006C03CC" w14:paraId="65D1D654" w14:textId="77777777" w:rsidTr="00162CBE">
        <w:trPr>
          <w:trHeight w:val="406"/>
        </w:trPr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83CD1D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0D508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8BB7" w14:textId="77777777" w:rsidR="00610B64" w:rsidRPr="00DE4A2D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4FE12DAE" w14:textId="77777777" w:rsidTr="00162CBE">
        <w:trPr>
          <w:trHeight w:val="425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E182F1B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NIP: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D3E970" w14:textId="77777777" w:rsidR="00610B64" w:rsidRPr="00DE4A2D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F443B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5D69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0CA25052" w14:textId="77777777" w:rsidR="00610B64" w:rsidRDefault="00610B64" w:rsidP="00610B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902"/>
        <w:gridCol w:w="1597"/>
        <w:gridCol w:w="958"/>
        <w:gridCol w:w="662"/>
        <w:gridCol w:w="158"/>
        <w:gridCol w:w="1615"/>
        <w:gridCol w:w="1214"/>
        <w:gridCol w:w="1312"/>
      </w:tblGrid>
      <w:tr w:rsidR="00610B64" w:rsidRPr="006C03CC" w14:paraId="63982938" w14:textId="77777777" w:rsidTr="00AE47CC">
        <w:trPr>
          <w:trHeight w:val="196"/>
        </w:trPr>
        <w:tc>
          <w:tcPr>
            <w:tcW w:w="271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000AD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Prosimy o zgodne z nami zaksięgowanie następujących pozycji: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6D11B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0ADA1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1FBDD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B64" w:rsidRPr="006C03CC" w14:paraId="70E2FF02" w14:textId="77777777" w:rsidTr="00CA08B0">
        <w:trPr>
          <w:trHeight w:val="292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F7244AD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DC179F0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Obciążyliśmy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26FC4E7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4E1AE27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Uznaliśmy</w:t>
            </w:r>
          </w:p>
        </w:tc>
      </w:tr>
      <w:tr w:rsidR="00610B64" w:rsidRPr="006C03CC" w14:paraId="0B18C357" w14:textId="77777777" w:rsidTr="00CA08B0">
        <w:trPr>
          <w:trHeight w:val="97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DDEB2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2CF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61C3" w14:textId="3DAEEC87" w:rsidR="00610B64" w:rsidRPr="006C03CC" w:rsidRDefault="00526C52" w:rsidP="00526C5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26C52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Nagroda Ministra Edukacji zgodnie z decyzją nr …  z …  2025 r.  dla  …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53681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610B64" w:rsidRPr="006C03CC" w14:paraId="560EFC7D" w14:textId="77777777" w:rsidTr="00CA08B0">
        <w:trPr>
          <w:trHeight w:val="350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00A973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Razem: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75DF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9AEB1C4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Słownie:</w:t>
            </w:r>
          </w:p>
        </w:tc>
        <w:tc>
          <w:tcPr>
            <w:tcW w:w="27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08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610B64" w:rsidRPr="006C03CC" w14:paraId="0F9AF0E4" w14:textId="77777777" w:rsidTr="00CA08B0">
        <w:trPr>
          <w:trHeight w:val="248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7F93243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 tym: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E09E890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3040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CD4D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FFE1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2CCA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E47CC" w:rsidRPr="006C03CC" w14:paraId="5B390EC4" w14:textId="77777777" w:rsidTr="00CA08B0">
        <w:trPr>
          <w:trHeight w:val="252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1473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4D54D68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4110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74927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E23C1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E5AA2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7E98C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765F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09BB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2782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47CC" w:rsidRPr="006C03CC" w14:paraId="18375D53" w14:textId="77777777" w:rsidTr="00CA08B0">
        <w:trPr>
          <w:trHeight w:val="269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6CDD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3753732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4120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5BFE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D0F98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BF87C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884B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827E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F0D4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D202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47CC" w:rsidRPr="006C03CC" w14:paraId="3CE1BD60" w14:textId="77777777" w:rsidTr="00CA08B0">
        <w:trPr>
          <w:trHeight w:val="246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005F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78F0514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4710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BA2D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D33C6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8348E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50EB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2683C" w14:textId="77777777" w:rsidR="00440511" w:rsidRPr="006C03CC" w:rsidRDefault="00440511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5930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7179D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E47CC" w:rsidRPr="006C03CC" w14:paraId="1FF830BE" w14:textId="77777777" w:rsidTr="00CA08B0">
        <w:trPr>
          <w:trHeight w:val="263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CF76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65B58F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§ 4780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2B07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6A3F5" w14:textId="77777777" w:rsidR="00610B64" w:rsidRPr="006C03CC" w:rsidRDefault="00610B64" w:rsidP="0032055C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C9D9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64415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EA32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5307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0E1EE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B64" w:rsidRPr="006C03CC" w14:paraId="083CD673" w14:textId="77777777" w:rsidTr="00CA08B0">
        <w:trPr>
          <w:trHeight w:val="507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2B53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F417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06D4A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DAD03" w14:textId="77777777" w:rsidR="00440511" w:rsidRPr="006C03CC" w:rsidRDefault="00440511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533331E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Osoba upoważniona do wystawienia noty pieczęć i podpis lub podpis elektroniczny</w:t>
            </w:r>
          </w:p>
        </w:tc>
      </w:tr>
      <w:tr w:rsidR="00610B64" w:rsidRPr="006C03CC" w14:paraId="2AB25E8D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BB75F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676D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96926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3B13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37A94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C03CC"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610B64" w:rsidRPr="006C03CC" w14:paraId="0CEF2287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21873" w14:textId="77777777" w:rsidR="00610B64" w:rsidRPr="006C03CC" w:rsidRDefault="00610B64" w:rsidP="0032055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0A35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7C102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54599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DFD67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0548F042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C3ACE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8DFA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8FC4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24391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F11C2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4F31FC83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35D0F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E8E6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95311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848A9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6A844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10B64" w:rsidRPr="006C03CC" w14:paraId="232A1A69" w14:textId="77777777" w:rsidTr="00CA08B0">
        <w:trPr>
          <w:trHeight w:val="545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11630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D1F27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114B5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D408B1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34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E5D32" w14:textId="77777777" w:rsidR="00610B64" w:rsidRPr="006C03CC" w:rsidRDefault="00610B64" w:rsidP="0032055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E47CC" w:rsidRPr="006C03CC" w14:paraId="1C302EB5" w14:textId="77777777" w:rsidTr="00CA08B0">
        <w:trPr>
          <w:trHeight w:val="196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4006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0CD4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016C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69F0B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03F2A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403BF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0C042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C5FD8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14:paraId="6E85C053" w14:textId="77777777" w:rsidR="00610B64" w:rsidRPr="006C03CC" w:rsidRDefault="00610B64" w:rsidP="00320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AB6E01F" w14:textId="77777777" w:rsidR="00D449B4" w:rsidRDefault="00D449B4"/>
    <w:sectPr w:rsidR="00D4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64"/>
    <w:rsid w:val="00041FEB"/>
    <w:rsid w:val="00162CBE"/>
    <w:rsid w:val="0017435F"/>
    <w:rsid w:val="001C647D"/>
    <w:rsid w:val="0032330A"/>
    <w:rsid w:val="003C3B57"/>
    <w:rsid w:val="00410C8A"/>
    <w:rsid w:val="00426169"/>
    <w:rsid w:val="00440511"/>
    <w:rsid w:val="00474C0C"/>
    <w:rsid w:val="00482750"/>
    <w:rsid w:val="00504DFE"/>
    <w:rsid w:val="00526C52"/>
    <w:rsid w:val="00602951"/>
    <w:rsid w:val="00610B64"/>
    <w:rsid w:val="00610D0A"/>
    <w:rsid w:val="006D47E3"/>
    <w:rsid w:val="00AC318D"/>
    <w:rsid w:val="00AE47CC"/>
    <w:rsid w:val="00B870CA"/>
    <w:rsid w:val="00BD7366"/>
    <w:rsid w:val="00BE6F34"/>
    <w:rsid w:val="00C86515"/>
    <w:rsid w:val="00CA08B0"/>
    <w:rsid w:val="00CA5A0F"/>
    <w:rsid w:val="00D449B4"/>
    <w:rsid w:val="00DA5307"/>
    <w:rsid w:val="00E136F4"/>
    <w:rsid w:val="00EA6D10"/>
    <w:rsid w:val="00F2406A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7F71"/>
  <w15:chartTrackingRefBased/>
  <w15:docId w15:val="{1A84D205-353D-4BBF-A7FD-921BECA4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B64"/>
  </w:style>
  <w:style w:type="paragraph" w:styleId="Nagwek1">
    <w:name w:val="heading 1"/>
    <w:basedOn w:val="Normalny"/>
    <w:next w:val="Normalny"/>
    <w:link w:val="Nagwek1Znak"/>
    <w:uiPriority w:val="9"/>
    <w:qFormat/>
    <w:rsid w:val="0061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B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B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B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B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B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B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0B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B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0B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B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B64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E4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Malanowska Agata</dc:creator>
  <cp:keywords/>
  <dc:description/>
  <cp:lastModifiedBy>Andżelika Czarnogórska</cp:lastModifiedBy>
  <cp:revision>2</cp:revision>
  <dcterms:created xsi:type="dcterms:W3CDTF">2025-09-17T07:34:00Z</dcterms:created>
  <dcterms:modified xsi:type="dcterms:W3CDTF">2025-09-17T07:34:00Z</dcterms:modified>
</cp:coreProperties>
</file>