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B1C5" w14:textId="77777777" w:rsidR="00BA0118" w:rsidRPr="008A2230" w:rsidRDefault="00BA0118" w:rsidP="00BA0118">
      <w:pPr>
        <w:rPr>
          <w:b/>
        </w:rPr>
      </w:pPr>
      <w:r w:rsidRPr="008A2230">
        <w:rPr>
          <w:b/>
        </w:rPr>
        <w:t>Wykaz kursów kwalifikacyjnych dla nauczycieli – rok 202</w:t>
      </w:r>
      <w:r>
        <w:rPr>
          <w:b/>
        </w:rPr>
        <w:t>6</w:t>
      </w:r>
      <w:r w:rsidRPr="008A2230">
        <w:rPr>
          <w:b/>
        </w:rPr>
        <w:t>, 202</w:t>
      </w:r>
      <w:r>
        <w:rPr>
          <w:b/>
        </w:rPr>
        <w:t>7</w:t>
      </w:r>
    </w:p>
    <w:p w14:paraId="5D8AAD4E" w14:textId="77777777" w:rsidR="00BA0118" w:rsidRPr="008A2230" w:rsidRDefault="00BA0118" w:rsidP="00BA0118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7"/>
        <w:gridCol w:w="1672"/>
        <w:gridCol w:w="2099"/>
        <w:gridCol w:w="1535"/>
        <w:gridCol w:w="1463"/>
        <w:gridCol w:w="1566"/>
      </w:tblGrid>
      <w:tr w:rsidR="00BA0118" w:rsidRPr="008A2230" w14:paraId="21DF9C11" w14:textId="77777777" w:rsidTr="00B6663D">
        <w:tc>
          <w:tcPr>
            <w:tcW w:w="9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61E7" w14:textId="77777777" w:rsidR="00BA0118" w:rsidRPr="008A2230" w:rsidRDefault="00BA0118" w:rsidP="00B6663D">
            <w:pPr>
              <w:spacing w:after="160" w:line="259" w:lineRule="auto"/>
              <w:rPr>
                <w:b/>
              </w:rPr>
            </w:pPr>
            <w:r w:rsidRPr="008A2230">
              <w:rPr>
                <w:b/>
              </w:rPr>
              <w:t>Placówki doskonalenia nauczycieli – kursy kwalifikacyjne – 202</w:t>
            </w:r>
            <w:r>
              <w:rPr>
                <w:b/>
              </w:rPr>
              <w:t>6</w:t>
            </w:r>
            <w:r w:rsidRPr="008A2230">
              <w:rPr>
                <w:b/>
              </w:rPr>
              <w:t>,202</w:t>
            </w:r>
            <w:r>
              <w:rPr>
                <w:b/>
              </w:rPr>
              <w:t>7</w:t>
            </w:r>
          </w:p>
          <w:p w14:paraId="7DE3A937" w14:textId="77777777" w:rsidR="00BA0118" w:rsidRPr="008A2230" w:rsidRDefault="00BA0118" w:rsidP="00B6663D">
            <w:pPr>
              <w:spacing w:after="160" w:line="259" w:lineRule="auto"/>
              <w:rPr>
                <w:b/>
              </w:rPr>
            </w:pPr>
          </w:p>
        </w:tc>
      </w:tr>
      <w:tr w:rsidR="00BA0118" w:rsidRPr="008A2230" w14:paraId="6852E5B7" w14:textId="77777777" w:rsidTr="00B6663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0009" w14:textId="77777777" w:rsidR="00BA0118" w:rsidRPr="008A2230" w:rsidRDefault="00BA0118" w:rsidP="00B6663D">
            <w:pPr>
              <w:spacing w:after="160" w:line="259" w:lineRule="auto"/>
              <w:rPr>
                <w:b/>
              </w:rPr>
            </w:pPr>
            <w:r w:rsidRPr="008A2230">
              <w:rPr>
                <w:b/>
              </w:rPr>
              <w:t>l.p.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142A" w14:textId="77777777" w:rsidR="00BA0118" w:rsidRPr="008A2230" w:rsidRDefault="00BA0118" w:rsidP="00B6663D">
            <w:pPr>
              <w:spacing w:line="259" w:lineRule="auto"/>
              <w:rPr>
                <w:b/>
              </w:rPr>
            </w:pPr>
            <w:r w:rsidRPr="008A2230">
              <w:rPr>
                <w:b/>
              </w:rPr>
              <w:t>Nazwa placówki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6042" w14:textId="77777777" w:rsidR="00BA0118" w:rsidRPr="008A2230" w:rsidRDefault="00BA0118" w:rsidP="00B6663D">
            <w:pPr>
              <w:spacing w:after="160" w:line="259" w:lineRule="auto"/>
              <w:rPr>
                <w:b/>
              </w:rPr>
            </w:pPr>
            <w:r w:rsidRPr="008A2230">
              <w:rPr>
                <w:b/>
              </w:rPr>
              <w:t>Adres placówki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8504" w14:textId="77777777" w:rsidR="00BA0118" w:rsidRPr="008A2230" w:rsidRDefault="00BA0118" w:rsidP="00B6663D">
            <w:pPr>
              <w:spacing w:after="160" w:line="259" w:lineRule="auto"/>
              <w:rPr>
                <w:b/>
              </w:rPr>
            </w:pPr>
            <w:r w:rsidRPr="008A2230">
              <w:rPr>
                <w:b/>
              </w:rPr>
              <w:t>Nazwa kursu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B767" w14:textId="77777777" w:rsidR="00BA0118" w:rsidRPr="008A2230" w:rsidRDefault="00BA0118" w:rsidP="00B6663D">
            <w:pPr>
              <w:spacing w:line="259" w:lineRule="auto"/>
              <w:rPr>
                <w:b/>
              </w:rPr>
            </w:pPr>
            <w:r w:rsidRPr="008A2230">
              <w:rPr>
                <w:b/>
              </w:rPr>
              <w:t xml:space="preserve">Termin rozpoczęcia </w:t>
            </w:r>
            <w:r w:rsidRPr="008A2230">
              <w:rPr>
                <w:b/>
              </w:rPr>
              <w:br/>
              <w:t>i zakończenia kursu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D92A" w14:textId="77777777" w:rsidR="00BA0118" w:rsidRPr="008A2230" w:rsidRDefault="00BA0118" w:rsidP="00B6663D">
            <w:pPr>
              <w:spacing w:line="259" w:lineRule="auto"/>
              <w:rPr>
                <w:b/>
              </w:rPr>
            </w:pPr>
            <w:r w:rsidRPr="008A2230">
              <w:rPr>
                <w:b/>
              </w:rPr>
              <w:t>Miejsce organizacji kursu/tel.</w:t>
            </w:r>
          </w:p>
        </w:tc>
      </w:tr>
      <w:tr w:rsidR="00BA0118" w:rsidRPr="008A2230" w14:paraId="5BA91358" w14:textId="77777777" w:rsidTr="00B6663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85EE" w14:textId="77777777" w:rsidR="00BA0118" w:rsidRPr="008A2230" w:rsidRDefault="00BA0118" w:rsidP="00B6663D">
            <w:pPr>
              <w:spacing w:after="160" w:line="259" w:lineRule="auto"/>
            </w:pPr>
            <w:r>
              <w:t>1</w:t>
            </w:r>
            <w:r w:rsidRPr="008A2230"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5DD3D" w14:textId="77777777" w:rsidR="00BA0118" w:rsidRPr="008A2230" w:rsidRDefault="00BA0118" w:rsidP="00B6663D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00B56EF1" w14:textId="77777777" w:rsidR="00BA0118" w:rsidRPr="008A2230" w:rsidRDefault="00BA0118" w:rsidP="00B6663D">
            <w:pPr>
              <w:spacing w:line="259" w:lineRule="auto"/>
            </w:pPr>
            <w:r w:rsidRPr="008A2230">
              <w:t xml:space="preserve">Wydział </w:t>
            </w:r>
            <w:r w:rsidRPr="008A2230">
              <w:br/>
              <w:t>w Warszawie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B7BE" w14:textId="77777777" w:rsidR="00BA0118" w:rsidRPr="008A2230" w:rsidRDefault="00BA0118" w:rsidP="00B6663D">
            <w:pPr>
              <w:spacing w:line="259" w:lineRule="auto"/>
            </w:pPr>
            <w:r w:rsidRPr="008A2230">
              <w:t>ul. Świętojerska 9</w:t>
            </w:r>
          </w:p>
          <w:p w14:paraId="4B2EC399" w14:textId="77777777" w:rsidR="00BA0118" w:rsidRPr="008A2230" w:rsidRDefault="00BA0118" w:rsidP="00B6663D">
            <w:pPr>
              <w:spacing w:line="259" w:lineRule="auto"/>
            </w:pPr>
            <w:r w:rsidRPr="008A2230">
              <w:t>00-236 Warszawa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A623" w14:textId="77777777" w:rsidR="00BA0118" w:rsidRPr="008A2230" w:rsidRDefault="00BA0118" w:rsidP="00B6663D">
            <w:pPr>
              <w:spacing w:after="160" w:line="259" w:lineRule="auto"/>
            </w:pPr>
            <w:r w:rsidRPr="008A2230">
              <w:t xml:space="preserve">Kurs kwalifikacyjny </w:t>
            </w:r>
            <w:r w:rsidRPr="008A2230">
              <w:br/>
              <w:t>z zakresu zarządzania oświatą.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7996" w14:textId="77777777" w:rsidR="00BA0118" w:rsidRPr="008A2230" w:rsidRDefault="00BA0118" w:rsidP="00B6663D">
            <w:pPr>
              <w:spacing w:line="259" w:lineRule="auto"/>
            </w:pPr>
            <w:r>
              <w:t>26</w:t>
            </w:r>
            <w:r w:rsidRPr="008A2230">
              <w:t>.09.202</w:t>
            </w:r>
            <w:r>
              <w:t>5</w:t>
            </w:r>
            <w:r w:rsidRPr="008A2230">
              <w:t xml:space="preserve"> r.</w:t>
            </w:r>
          </w:p>
          <w:p w14:paraId="0C51466A" w14:textId="77777777" w:rsidR="00BA0118" w:rsidRPr="008A2230" w:rsidRDefault="00BA0118" w:rsidP="00B6663D">
            <w:pPr>
              <w:spacing w:line="259" w:lineRule="auto"/>
              <w:jc w:val="center"/>
            </w:pPr>
            <w:r w:rsidRPr="008A2230">
              <w:t>-</w:t>
            </w:r>
          </w:p>
          <w:p w14:paraId="2506F899" w14:textId="77777777" w:rsidR="00BA0118" w:rsidRPr="008A2230" w:rsidRDefault="00BA0118" w:rsidP="00B6663D">
            <w:pPr>
              <w:spacing w:line="259" w:lineRule="auto"/>
            </w:pPr>
            <w:r>
              <w:t>26</w:t>
            </w:r>
            <w:r w:rsidRPr="008A2230">
              <w:t>.06.202</w:t>
            </w:r>
            <w:r>
              <w:t>6</w:t>
            </w:r>
            <w:r w:rsidRPr="008A2230">
              <w:t xml:space="preserve"> r.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BFE1" w14:textId="77777777" w:rsidR="00BA0118" w:rsidRPr="008A2230" w:rsidRDefault="00BA0118" w:rsidP="00B6663D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017CDA5B" w14:textId="77777777" w:rsidR="00BA0118" w:rsidRPr="008A2230" w:rsidRDefault="00BA0118" w:rsidP="00B6663D">
            <w:pPr>
              <w:spacing w:line="259" w:lineRule="auto"/>
            </w:pPr>
            <w:r w:rsidRPr="008A2230">
              <w:t xml:space="preserve">Wydział </w:t>
            </w:r>
            <w:r w:rsidRPr="008A2230">
              <w:br/>
              <w:t>w Warszawie</w:t>
            </w:r>
          </w:p>
          <w:p w14:paraId="2DD190B4" w14:textId="77777777" w:rsidR="00BA0118" w:rsidRPr="008A2230" w:rsidRDefault="00BA0118" w:rsidP="00B6663D">
            <w:pPr>
              <w:spacing w:line="259" w:lineRule="auto"/>
            </w:pPr>
            <w:r w:rsidRPr="008A2230">
              <w:t>(22)536-60-62</w:t>
            </w:r>
          </w:p>
        </w:tc>
      </w:tr>
      <w:tr w:rsidR="00BA0118" w:rsidRPr="008A2230" w14:paraId="4CA558DA" w14:textId="77777777" w:rsidTr="00B6663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853A" w14:textId="5BB2AFB0" w:rsidR="00BA0118" w:rsidRPr="008A2230" w:rsidRDefault="00BA0118" w:rsidP="00B6663D">
            <w:r>
              <w:t>2</w:t>
            </w:r>
            <w: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205" w14:textId="77777777" w:rsidR="00BA0118" w:rsidRPr="008A2230" w:rsidRDefault="00BA0118" w:rsidP="00B6663D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25FEDC64" w14:textId="77777777" w:rsidR="00BA0118" w:rsidRDefault="00BA0118" w:rsidP="00B6663D">
            <w:r w:rsidRPr="008A2230">
              <w:t xml:space="preserve">Wydział </w:t>
            </w:r>
            <w:r w:rsidRPr="008A2230">
              <w:br/>
              <w:t>w Radomiu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A240" w14:textId="77777777" w:rsidR="00BA0118" w:rsidRPr="008A2230" w:rsidRDefault="00BA0118" w:rsidP="00B6663D">
            <w:pPr>
              <w:spacing w:line="259" w:lineRule="auto"/>
            </w:pPr>
            <w:r w:rsidRPr="008A2230">
              <w:t>ul. Kościuszki 5a</w:t>
            </w:r>
          </w:p>
          <w:p w14:paraId="32B23463" w14:textId="77777777" w:rsidR="00BA0118" w:rsidRDefault="00BA0118" w:rsidP="00B6663D">
            <w:r w:rsidRPr="008A2230">
              <w:t>26-600 Radom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8A36" w14:textId="77777777" w:rsidR="00BA0118" w:rsidRPr="008A2230" w:rsidRDefault="00BA0118" w:rsidP="00B6663D">
            <w:r w:rsidRPr="008A2230">
              <w:t xml:space="preserve">Kurs kwalifikacyjny </w:t>
            </w:r>
            <w:r w:rsidRPr="008A2230">
              <w:br/>
              <w:t>z zakresu zarządzania oświatą.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2810" w14:textId="77777777" w:rsidR="00BA0118" w:rsidRDefault="00BA0118" w:rsidP="00B6663D">
            <w:r>
              <w:t>10.04.2026 r.</w:t>
            </w:r>
          </w:p>
          <w:p w14:paraId="2EF4BDC3" w14:textId="77777777" w:rsidR="00BA0118" w:rsidRDefault="00BA0118" w:rsidP="00B6663D">
            <w:pPr>
              <w:jc w:val="center"/>
            </w:pPr>
            <w:r>
              <w:t>-</w:t>
            </w:r>
          </w:p>
          <w:p w14:paraId="7E20B468" w14:textId="77777777" w:rsidR="00BA0118" w:rsidRDefault="00BA0118" w:rsidP="00B6663D">
            <w:pPr>
              <w:jc w:val="center"/>
            </w:pPr>
            <w:r>
              <w:t>5.02.2027 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006D" w14:textId="77777777" w:rsidR="00BA0118" w:rsidRPr="008A2230" w:rsidRDefault="00BA0118" w:rsidP="00B6663D">
            <w:pPr>
              <w:spacing w:line="259" w:lineRule="auto"/>
            </w:pPr>
            <w:r w:rsidRPr="008A2230">
              <w:t xml:space="preserve">Mazowieckie Samorządowe Centrum Doskonalenia Nauczycieli </w:t>
            </w:r>
          </w:p>
          <w:p w14:paraId="2C3B3F2C" w14:textId="77777777" w:rsidR="00BA0118" w:rsidRPr="008A2230" w:rsidRDefault="00BA0118" w:rsidP="00B6663D">
            <w:pPr>
              <w:spacing w:line="259" w:lineRule="auto"/>
            </w:pPr>
            <w:r w:rsidRPr="008A2230">
              <w:t xml:space="preserve">Wydział </w:t>
            </w:r>
            <w:r w:rsidRPr="008A2230">
              <w:br/>
              <w:t>w Radomiu</w:t>
            </w:r>
          </w:p>
          <w:p w14:paraId="77F35233" w14:textId="77777777" w:rsidR="00BA0118" w:rsidRDefault="00BA0118" w:rsidP="00B6663D">
            <w:r w:rsidRPr="008A2230">
              <w:t>(48)362-15-79</w:t>
            </w:r>
          </w:p>
        </w:tc>
      </w:tr>
      <w:tr w:rsidR="00BA0118" w:rsidRPr="008A2230" w14:paraId="56FF4F7B" w14:textId="77777777" w:rsidTr="00B6663D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1BB" w14:textId="5A79CCDF" w:rsidR="00BA0118" w:rsidRDefault="00BA0118" w:rsidP="00B6663D">
            <w:r>
              <w:t>3.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B03" w14:textId="0EBF4D6D" w:rsidR="00BA0118" w:rsidRPr="008A2230" w:rsidRDefault="00BA0118" w:rsidP="00B6663D">
            <w:r>
              <w:t>Powiatowy Ośrodek Doskonalenia Nauczycieli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0E02" w14:textId="77777777" w:rsidR="00BA0118" w:rsidRDefault="00BA0118" w:rsidP="00B6663D">
            <w:r>
              <w:t>ul. Reymonta 4</w:t>
            </w:r>
          </w:p>
          <w:p w14:paraId="6E4EA840" w14:textId="049B0606" w:rsidR="00BA0118" w:rsidRPr="008A2230" w:rsidRDefault="00BA0118" w:rsidP="00B6663D">
            <w:r>
              <w:t>06-500 Mława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A3F" w14:textId="5058F9A8" w:rsidR="00BA0118" w:rsidRPr="008A2230" w:rsidRDefault="00BA0118" w:rsidP="00B6663D">
            <w:r>
              <w:t>Kurs kwalifikacyjny pedagogiczny dla instruktorów praktycznej nauki zawodu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E8C" w14:textId="77777777" w:rsidR="00BA0118" w:rsidRDefault="00BA0118" w:rsidP="00B6663D">
            <w:r>
              <w:t>10.07.2026 r.</w:t>
            </w:r>
          </w:p>
          <w:p w14:paraId="1B6ED39B" w14:textId="77777777" w:rsidR="00BA0118" w:rsidRDefault="00BA0118" w:rsidP="00BA0118">
            <w:pPr>
              <w:jc w:val="center"/>
            </w:pPr>
            <w:r>
              <w:t>-</w:t>
            </w:r>
          </w:p>
          <w:p w14:paraId="4F597B69" w14:textId="638E784B" w:rsidR="00BA0118" w:rsidRDefault="00BA0118" w:rsidP="00BA0118">
            <w:r>
              <w:t>25.08.2026 r.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D39E" w14:textId="77777777" w:rsidR="00BA0118" w:rsidRDefault="00BA0118" w:rsidP="00B6663D">
            <w:r>
              <w:t>Powiatowy Ośrodek Doskonalenia Nauczycieli</w:t>
            </w:r>
            <w:r>
              <w:t xml:space="preserve"> w Mławie</w:t>
            </w:r>
          </w:p>
          <w:p w14:paraId="492E8BEE" w14:textId="77777777" w:rsidR="00BA0118" w:rsidRDefault="00BA0118" w:rsidP="00B6663D">
            <w:r>
              <w:t>(23)654-54-91</w:t>
            </w:r>
          </w:p>
          <w:p w14:paraId="36E053E5" w14:textId="02FD71DE" w:rsidR="00BA0118" w:rsidRPr="008A2230" w:rsidRDefault="00BA0118" w:rsidP="00B6663D">
            <w:r>
              <w:t>516</w:t>
            </w:r>
            <w:r w:rsidR="00E621A5">
              <w:t>-472-988</w:t>
            </w:r>
          </w:p>
        </w:tc>
      </w:tr>
    </w:tbl>
    <w:p w14:paraId="7E4E7371" w14:textId="77777777" w:rsidR="00BA0118" w:rsidRPr="008A2230" w:rsidRDefault="00BA0118" w:rsidP="00BA0118"/>
    <w:p w14:paraId="78A7A9A8" w14:textId="77777777" w:rsidR="00EA4284" w:rsidRDefault="00EA4284"/>
    <w:sectPr w:rsidR="00EA4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7A"/>
    <w:rsid w:val="00233C7A"/>
    <w:rsid w:val="00AB34C9"/>
    <w:rsid w:val="00BA0118"/>
    <w:rsid w:val="00E621A5"/>
    <w:rsid w:val="00EA4284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7ECC"/>
  <w15:chartTrackingRefBased/>
  <w15:docId w15:val="{E069FD19-D2CE-4EA6-A107-45D53C9B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118"/>
  </w:style>
  <w:style w:type="paragraph" w:styleId="Nagwek1">
    <w:name w:val="heading 1"/>
    <w:basedOn w:val="Normalny"/>
    <w:next w:val="Normalny"/>
    <w:link w:val="Nagwek1Znak"/>
    <w:uiPriority w:val="9"/>
    <w:qFormat/>
    <w:rsid w:val="00233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C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C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C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C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C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C7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C7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C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C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C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C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3C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C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C7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C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C7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C7A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BA0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Niesłuchowska</dc:creator>
  <cp:keywords/>
  <dc:description/>
  <cp:lastModifiedBy>Barbara Niesłuchowska</cp:lastModifiedBy>
  <cp:revision>2</cp:revision>
  <dcterms:created xsi:type="dcterms:W3CDTF">2026-06-18T07:20:00Z</dcterms:created>
  <dcterms:modified xsi:type="dcterms:W3CDTF">2026-06-18T07:31:00Z</dcterms:modified>
</cp:coreProperties>
</file>