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67C1" w14:textId="77777777" w:rsidR="009C2C40" w:rsidRPr="000543E6" w:rsidRDefault="009C2C40" w:rsidP="00BA6A75">
      <w:pPr>
        <w:jc w:val="center"/>
      </w:pPr>
    </w:p>
    <w:p w14:paraId="28D64662" w14:textId="77777777" w:rsidR="00F63617" w:rsidRPr="00796122" w:rsidRDefault="00796122" w:rsidP="00BA6A75">
      <w:pPr>
        <w:jc w:val="center"/>
        <w:rPr>
          <w:b/>
        </w:rPr>
      </w:pPr>
      <w:r>
        <w:t xml:space="preserve">Aneks nr </w:t>
      </w:r>
      <w:r w:rsidR="00FA727E">
        <w:t xml:space="preserve">    </w:t>
      </w:r>
      <w:r w:rsidR="00CD4945">
        <w:t xml:space="preserve"> </w:t>
      </w:r>
      <w:r w:rsidR="00F63617" w:rsidRPr="00796122">
        <w:rPr>
          <w:b/>
        </w:rPr>
        <w:t>/</w:t>
      </w:r>
      <w:r w:rsidR="00DD4EDA">
        <w:rPr>
          <w:b/>
        </w:rPr>
        <w:t xml:space="preserve"> 202</w:t>
      </w:r>
      <w:r w:rsidR="00567CF5">
        <w:rPr>
          <w:b/>
        </w:rPr>
        <w:t>5</w:t>
      </w:r>
    </w:p>
    <w:p w14:paraId="3F56ED67" w14:textId="77777777" w:rsidR="00B64349" w:rsidRDefault="00B64349" w:rsidP="00BA6A75">
      <w:pPr>
        <w:jc w:val="center"/>
      </w:pPr>
    </w:p>
    <w:p w14:paraId="04DE4D0E" w14:textId="00053C4B" w:rsidR="009C2C40" w:rsidRDefault="009C2C40" w:rsidP="00BA6A75">
      <w:pPr>
        <w:jc w:val="center"/>
      </w:pPr>
      <w:r w:rsidRPr="000543E6">
        <w:t xml:space="preserve">z dnia </w:t>
      </w:r>
      <w:r w:rsidR="00DD4EDA">
        <w:rPr>
          <w:b/>
        </w:rPr>
        <w:t>…………………..</w:t>
      </w:r>
      <w:r w:rsidR="00FA727E">
        <w:rPr>
          <w:b/>
        </w:rPr>
        <w:t xml:space="preserve"> </w:t>
      </w:r>
      <w:r w:rsidR="001C14A9">
        <w:rPr>
          <w:b/>
        </w:rPr>
        <w:t xml:space="preserve">  </w:t>
      </w:r>
      <w:r w:rsidRPr="00304E2C">
        <w:rPr>
          <w:b/>
        </w:rPr>
        <w:t>20</w:t>
      </w:r>
      <w:r w:rsidR="00DD4EDA">
        <w:rPr>
          <w:b/>
        </w:rPr>
        <w:t>2</w:t>
      </w:r>
      <w:r w:rsidR="00567CF5">
        <w:rPr>
          <w:b/>
        </w:rPr>
        <w:t>5</w:t>
      </w:r>
      <w:r w:rsidR="00F755CA" w:rsidRPr="00304E2C">
        <w:rPr>
          <w:b/>
        </w:rPr>
        <w:t xml:space="preserve"> </w:t>
      </w:r>
      <w:r w:rsidRPr="00304E2C">
        <w:rPr>
          <w:b/>
        </w:rPr>
        <w:t>r.</w:t>
      </w:r>
      <w:r w:rsidRPr="000543E6">
        <w:t xml:space="preserve"> </w:t>
      </w:r>
    </w:p>
    <w:p w14:paraId="5F3ED43F" w14:textId="77777777" w:rsidR="00B64349" w:rsidRDefault="00B64349" w:rsidP="00BA6A75">
      <w:pPr>
        <w:jc w:val="center"/>
      </w:pPr>
    </w:p>
    <w:p w14:paraId="08615DA4" w14:textId="77777777" w:rsidR="00F63617" w:rsidRPr="000543E6" w:rsidRDefault="00F63617" w:rsidP="00BA6A75">
      <w:pPr>
        <w:jc w:val="center"/>
      </w:pPr>
    </w:p>
    <w:p w14:paraId="1A520D82" w14:textId="4A07123F" w:rsidR="009C2C40" w:rsidRPr="000543E6" w:rsidRDefault="00FA5493" w:rsidP="00F63617">
      <w:pPr>
        <w:jc w:val="both"/>
      </w:pPr>
      <w:r>
        <w:t xml:space="preserve">do umowy nr </w:t>
      </w:r>
      <w:r w:rsidR="00FA727E" w:rsidRPr="00B21FCF">
        <w:rPr>
          <w:b/>
          <w:bCs/>
        </w:rPr>
        <w:t>……</w:t>
      </w:r>
      <w:r w:rsidR="00B21FCF">
        <w:rPr>
          <w:b/>
          <w:bCs/>
        </w:rPr>
        <w:t xml:space="preserve"> </w:t>
      </w:r>
      <w:r w:rsidR="00B21FCF" w:rsidRPr="00B21FCF">
        <w:rPr>
          <w:b/>
          <w:bCs/>
        </w:rPr>
        <w:t>/</w:t>
      </w:r>
      <w:r w:rsidR="00966815">
        <w:rPr>
          <w:b/>
          <w:bCs/>
        </w:rPr>
        <w:t xml:space="preserve"> </w:t>
      </w:r>
      <w:r w:rsidR="00B21FCF" w:rsidRPr="00B21FCF">
        <w:rPr>
          <w:b/>
          <w:bCs/>
        </w:rPr>
        <w:t>2025</w:t>
      </w:r>
      <w:r w:rsidR="001269D9">
        <w:t xml:space="preserve"> </w:t>
      </w:r>
      <w:r w:rsidR="009C2C40" w:rsidRPr="000543E6">
        <w:t xml:space="preserve">z </w:t>
      </w:r>
      <w:r w:rsidR="00AA36DF">
        <w:t xml:space="preserve"> </w:t>
      </w:r>
      <w:r w:rsidR="009C2C40" w:rsidRPr="000543E6">
        <w:t>dnia</w:t>
      </w:r>
      <w:r w:rsidR="00711A93">
        <w:t xml:space="preserve"> </w:t>
      </w:r>
      <w:r w:rsidR="00AA36DF">
        <w:t xml:space="preserve">…………….   </w:t>
      </w:r>
      <w:r w:rsidR="009C2C40" w:rsidRPr="000543E6">
        <w:rPr>
          <w:noProof/>
        </w:rPr>
        <w:t>20</w:t>
      </w:r>
      <w:r>
        <w:rPr>
          <w:noProof/>
        </w:rPr>
        <w:t>2</w:t>
      </w:r>
      <w:r w:rsidR="00567CF5">
        <w:rPr>
          <w:noProof/>
        </w:rPr>
        <w:t>5</w:t>
      </w:r>
      <w:r w:rsidR="009C2C40" w:rsidRPr="000543E6">
        <w:rPr>
          <w:noProof/>
        </w:rPr>
        <w:t xml:space="preserve"> r.</w:t>
      </w:r>
      <w:r w:rsidR="000205D4">
        <w:rPr>
          <w:noProof/>
        </w:rPr>
        <w:t xml:space="preserve"> </w:t>
      </w:r>
      <w:r w:rsidR="00AA36DF">
        <w:t xml:space="preserve">w sprawie </w:t>
      </w:r>
      <w:r w:rsidR="009C2C40" w:rsidRPr="000543E6">
        <w:t xml:space="preserve">przekazywania do gminy środków Funduszu Pracy oraz ich rozliczania z przeznaczeniem na dofinansowanie pracodawcom kosztów kształcenia młodocianych pracowników </w:t>
      </w:r>
      <w:r w:rsidR="00796122" w:rsidRPr="000543E6">
        <w:t>w 20</w:t>
      </w:r>
      <w:r w:rsidR="00034622">
        <w:t>2</w:t>
      </w:r>
      <w:r w:rsidR="00567CF5">
        <w:t>5</w:t>
      </w:r>
      <w:r w:rsidR="00796122" w:rsidRPr="000543E6">
        <w:t xml:space="preserve"> r.</w:t>
      </w:r>
    </w:p>
    <w:p w14:paraId="58DCFF27" w14:textId="77777777" w:rsidR="009C2C40" w:rsidRPr="000543E6" w:rsidRDefault="009C2C40"/>
    <w:p w14:paraId="31356D96" w14:textId="77777777" w:rsidR="009C2C40" w:rsidRPr="000543E6" w:rsidRDefault="006F30F9" w:rsidP="007A0C9D">
      <w:pPr>
        <w:jc w:val="both"/>
      </w:pPr>
      <w:r>
        <w:t xml:space="preserve">Na podstawie </w:t>
      </w:r>
      <w:r w:rsidRPr="00FD5785">
        <w:t xml:space="preserve">§ </w:t>
      </w:r>
      <w:r w:rsidR="00F301E8">
        <w:t>9</w:t>
      </w:r>
      <w:r w:rsidR="009C2C40" w:rsidRPr="00FD5785">
        <w:t xml:space="preserve"> w związku z § 2 </w:t>
      </w:r>
      <w:r w:rsidR="00941C81">
        <w:t>ust.</w:t>
      </w:r>
      <w:r w:rsidR="009C2C40" w:rsidRPr="00FD5785">
        <w:t xml:space="preserve"> </w:t>
      </w:r>
      <w:r w:rsidR="000205D4">
        <w:t xml:space="preserve">5 </w:t>
      </w:r>
      <w:r w:rsidR="00CD4945">
        <w:t xml:space="preserve">umowy </w:t>
      </w:r>
      <w:r w:rsidR="009C2C40" w:rsidRPr="000543E6">
        <w:t>w sprawie trybu przekazywania do gminy w 20</w:t>
      </w:r>
      <w:r w:rsidR="00034622">
        <w:t>2</w:t>
      </w:r>
      <w:r w:rsidR="00567CF5">
        <w:t>5</w:t>
      </w:r>
      <w:r w:rsidR="009C2C40" w:rsidRPr="000543E6">
        <w:t xml:space="preserve"> r. środków Fundus</w:t>
      </w:r>
      <w:r w:rsidR="000543E6">
        <w:t>zu Pracy oraz ich rozliczania z </w:t>
      </w:r>
      <w:r w:rsidR="009C2C40" w:rsidRPr="000543E6">
        <w:t xml:space="preserve">przeznaczeniem na dofinansowanie pracodawcom kosztów kształcenia młodocianych pracowników, </w:t>
      </w:r>
      <w:r w:rsidR="00941C81">
        <w:t>zgodnie</w:t>
      </w:r>
      <w:r w:rsidR="009C2C40" w:rsidRPr="000543E6">
        <w:t xml:space="preserve"> z wnioskiem </w:t>
      </w:r>
      <w:r w:rsidR="00FC6898" w:rsidRPr="00FC6898">
        <w:rPr>
          <w:noProof/>
        </w:rPr>
        <w:t>Gminy</w:t>
      </w:r>
      <w:r w:rsidR="00D4384D">
        <w:rPr>
          <w:noProof/>
        </w:rPr>
        <w:t xml:space="preserve"> </w:t>
      </w:r>
      <w:r w:rsidR="003C1CC7">
        <w:t xml:space="preserve"> </w:t>
      </w:r>
      <w:r w:rsidR="009C2C40" w:rsidRPr="000543E6">
        <w:t xml:space="preserve">o </w:t>
      </w:r>
      <w:r w:rsidR="000543E6">
        <w:t>zwiększenie o </w:t>
      </w:r>
      <w:r w:rsidR="0089058F">
        <w:t xml:space="preserve">kwotę </w:t>
      </w:r>
      <w:r w:rsidR="001269D9">
        <w:rPr>
          <w:b/>
        </w:rPr>
        <w:t xml:space="preserve">  </w:t>
      </w:r>
      <w:r w:rsidR="00C322B3">
        <w:rPr>
          <w:b/>
        </w:rPr>
        <w:t>……………….</w:t>
      </w:r>
      <w:r w:rsidR="0089058F">
        <w:t xml:space="preserve"> </w:t>
      </w:r>
      <w:r w:rsidR="009C2C40" w:rsidRPr="000543E6">
        <w:t xml:space="preserve">zł wysokości środków przekazywanych do </w:t>
      </w:r>
      <w:r w:rsidR="009C2C40" w:rsidRPr="000543E6">
        <w:rPr>
          <w:noProof/>
        </w:rPr>
        <w:t>Gminy</w:t>
      </w:r>
      <w:r w:rsidR="009C2C40" w:rsidRPr="000543E6">
        <w:t xml:space="preserve">  </w:t>
      </w:r>
      <w:r w:rsidR="001269D9">
        <w:t>…………….</w:t>
      </w:r>
      <w:r w:rsidR="00FA727E">
        <w:t xml:space="preserve">strony umowy </w:t>
      </w:r>
      <w:r w:rsidR="009C2C40" w:rsidRPr="000543E6">
        <w:t>:</w:t>
      </w:r>
    </w:p>
    <w:p w14:paraId="69B9D4FA" w14:textId="77777777" w:rsidR="009C2C40" w:rsidRDefault="009C2C40" w:rsidP="007A0C9D">
      <w:pPr>
        <w:jc w:val="both"/>
      </w:pPr>
    </w:p>
    <w:p w14:paraId="192C7196" w14:textId="4E6281E1" w:rsidR="00FA727E" w:rsidRPr="000A1391" w:rsidRDefault="00FA727E" w:rsidP="00FA727E">
      <w:pPr>
        <w:keepNext/>
        <w:ind w:right="141"/>
        <w:jc w:val="both"/>
        <w:outlineLvl w:val="2"/>
      </w:pPr>
      <w:r w:rsidRPr="000A1391">
        <w:rPr>
          <w:b/>
          <w:bCs/>
        </w:rPr>
        <w:t xml:space="preserve">Mazowiecki Kurator Oświaty: </w:t>
      </w:r>
      <w:r>
        <w:rPr>
          <w:b/>
          <w:bCs/>
        </w:rPr>
        <w:t xml:space="preserve">Wioletta Krzyżanowska </w:t>
      </w:r>
      <w:r w:rsidRPr="000A1391">
        <w:t>, zwany dalej „Kuratorem Oświaty”</w:t>
      </w:r>
      <w:r>
        <w:t>,</w:t>
      </w:r>
      <w:r w:rsidR="00FE0E5D">
        <w:t xml:space="preserve"> z siedzibą</w:t>
      </w:r>
      <w:r>
        <w:t xml:space="preserve"> </w:t>
      </w:r>
      <w:r w:rsidR="00FE0E5D">
        <w:t>a</w:t>
      </w:r>
      <w:r w:rsidRPr="000A1391">
        <w:t>l.</w:t>
      </w:r>
      <w:r>
        <w:t> </w:t>
      </w:r>
      <w:r w:rsidRPr="000A1391">
        <w:t>Jerozolimskie 32, 00-024 Warszawa</w:t>
      </w:r>
    </w:p>
    <w:p w14:paraId="590E3725" w14:textId="77777777" w:rsidR="00FA727E" w:rsidRPr="000A1391" w:rsidRDefault="00FA727E" w:rsidP="00FA727E">
      <w:pPr>
        <w:spacing w:before="120" w:after="120"/>
        <w:ind w:right="141"/>
      </w:pPr>
      <w:r w:rsidRPr="000A1391">
        <w:t>oraz</w:t>
      </w:r>
    </w:p>
    <w:p w14:paraId="1166745D" w14:textId="77777777" w:rsidR="00FA727E" w:rsidRDefault="00FA727E" w:rsidP="00FA727E">
      <w:pPr>
        <w:ind w:right="141"/>
        <w:jc w:val="both"/>
        <w:rPr>
          <w:b/>
        </w:rPr>
      </w:pPr>
      <w:r>
        <w:rPr>
          <w:b/>
          <w:bCs/>
        </w:rPr>
        <w:t xml:space="preserve">Gmina/Miasto …………………..  </w:t>
      </w:r>
      <w:r w:rsidRPr="000A1391">
        <w:t>zwan</w:t>
      </w:r>
      <w:r>
        <w:t>a</w:t>
      </w:r>
      <w:r w:rsidRPr="000A1391">
        <w:t xml:space="preserve"> dalej „Gminą”,</w:t>
      </w:r>
      <w:r w:rsidRPr="000A1391">
        <w:rPr>
          <w:b/>
        </w:rPr>
        <w:t xml:space="preserve"> </w:t>
      </w:r>
      <w:r w:rsidRPr="000A1391">
        <w:rPr>
          <w:bCs/>
        </w:rPr>
        <w:t>z siedzibą w</w:t>
      </w:r>
      <w:r>
        <w:rPr>
          <w:bCs/>
        </w:rPr>
        <w:t xml:space="preserve"> ………</w:t>
      </w:r>
      <w:r w:rsidRPr="000A1391">
        <w:t>, reprezentowan</w:t>
      </w:r>
      <w:r>
        <w:t>ą</w:t>
      </w:r>
      <w:r w:rsidRPr="000A1391">
        <w:t xml:space="preserve"> </w:t>
      </w:r>
      <w:r>
        <w:t xml:space="preserve">przez </w:t>
      </w:r>
      <w:r w:rsidRPr="00FA727E">
        <w:rPr>
          <w:b/>
        </w:rPr>
        <w:t>Prezydenta</w:t>
      </w:r>
      <w:r>
        <w:t>/</w:t>
      </w:r>
      <w:r>
        <w:rPr>
          <w:b/>
        </w:rPr>
        <w:t>Burmistrza/Miasta …………………….  przy kontrasygnacie Skarbnika Gminy/Miasta ………………………………………</w:t>
      </w:r>
    </w:p>
    <w:p w14:paraId="228AD92C" w14:textId="77777777" w:rsidR="00FA727E" w:rsidRDefault="00FA727E" w:rsidP="00FA727E">
      <w:pPr>
        <w:ind w:right="141"/>
        <w:jc w:val="both"/>
        <w:rPr>
          <w:b/>
        </w:rPr>
      </w:pPr>
    </w:p>
    <w:p w14:paraId="43BA281A" w14:textId="77777777" w:rsidR="00FA727E" w:rsidRDefault="00FA727E" w:rsidP="00FA727E">
      <w:pPr>
        <w:ind w:right="141"/>
        <w:jc w:val="both"/>
      </w:pPr>
      <w:r w:rsidRPr="001C5C20">
        <w:t>zawier</w:t>
      </w:r>
      <w:r w:rsidRPr="000A1391">
        <w:t>ają aneks o następującej treści:</w:t>
      </w:r>
    </w:p>
    <w:p w14:paraId="57A15359" w14:textId="77777777" w:rsidR="009C2C40" w:rsidRPr="000543E6" w:rsidRDefault="009C2C40"/>
    <w:p w14:paraId="6307585E" w14:textId="77777777" w:rsidR="009C2C40" w:rsidRPr="000543E6" w:rsidRDefault="009C2C40" w:rsidP="004A2B55">
      <w:pPr>
        <w:jc w:val="center"/>
      </w:pPr>
      <w:r w:rsidRPr="000543E6">
        <w:t>§1</w:t>
      </w:r>
    </w:p>
    <w:p w14:paraId="2BD60297" w14:textId="26925234" w:rsidR="009C2C40" w:rsidRPr="000543E6" w:rsidRDefault="00FC6898" w:rsidP="00BA6A75">
      <w:r>
        <w:t xml:space="preserve">W </w:t>
      </w:r>
      <w:r w:rsidR="000205D4">
        <w:t>§ 2</w:t>
      </w:r>
      <w:r w:rsidR="009C2C40" w:rsidRPr="000543E6">
        <w:t xml:space="preserve"> </w:t>
      </w:r>
      <w:r>
        <w:t>ust.</w:t>
      </w:r>
      <w:r w:rsidR="009C2C40" w:rsidRPr="000543E6">
        <w:t xml:space="preserve"> 1 umowy otrzymuje brzmienie: </w:t>
      </w:r>
    </w:p>
    <w:p w14:paraId="4C2E18AC" w14:textId="77777777" w:rsidR="00973866" w:rsidRPr="00EA1238" w:rsidRDefault="00F63617" w:rsidP="00F63617">
      <w:pPr>
        <w:jc w:val="both"/>
      </w:pPr>
      <w:r>
        <w:t xml:space="preserve">„1. </w:t>
      </w:r>
      <w:r w:rsidR="008E719D">
        <w:t>Kurator</w:t>
      </w:r>
      <w:r w:rsidR="00D53173" w:rsidRPr="00D53173">
        <w:t xml:space="preserve"> Oświaty w Warszawie przekaże Gminie środki na dofinansowanie pracodawcom kosztów kształcenia młodocianych pracowników</w:t>
      </w:r>
      <w:r w:rsidR="00D91E92">
        <w:t xml:space="preserve"> pochodzących z Funduszu Pracy, </w:t>
      </w:r>
      <w:r w:rsidR="00D53173" w:rsidRPr="00D53173">
        <w:t xml:space="preserve">w łącznej kwocie </w:t>
      </w:r>
      <w:r w:rsidR="001269D9">
        <w:rPr>
          <w:b/>
        </w:rPr>
        <w:t>…………………..</w:t>
      </w:r>
      <w:r w:rsidR="00D91E92">
        <w:rPr>
          <w:b/>
          <w:bCs/>
        </w:rPr>
        <w:t xml:space="preserve"> </w:t>
      </w:r>
      <w:r w:rsidR="00D53173" w:rsidRPr="00D53173">
        <w:t>słownie zł</w:t>
      </w:r>
      <w:r w:rsidR="00E94FA0">
        <w:t xml:space="preserve"> </w:t>
      </w:r>
      <w:r w:rsidR="001269D9">
        <w:t>……………………..</w:t>
      </w:r>
      <w:r w:rsidR="00CD4945">
        <w:t xml:space="preserve"> </w:t>
      </w:r>
      <w:r w:rsidR="00AA36DF">
        <w:t>.</w:t>
      </w:r>
    </w:p>
    <w:p w14:paraId="1F7552B5" w14:textId="77777777" w:rsidR="009C2C40" w:rsidRPr="000543E6" w:rsidRDefault="009C2C40" w:rsidP="00BA6A75">
      <w:pPr>
        <w:jc w:val="both"/>
      </w:pPr>
    </w:p>
    <w:p w14:paraId="72F2A385" w14:textId="77777777" w:rsidR="009C2C40" w:rsidRPr="000543E6" w:rsidRDefault="009C2C40" w:rsidP="004A2B55">
      <w:pPr>
        <w:jc w:val="center"/>
      </w:pPr>
      <w:r w:rsidRPr="000543E6">
        <w:t>§2</w:t>
      </w:r>
    </w:p>
    <w:p w14:paraId="6178273E" w14:textId="77777777" w:rsidR="009C2C40" w:rsidRPr="000543E6" w:rsidRDefault="009C2C40">
      <w:r w:rsidRPr="000543E6">
        <w:t xml:space="preserve">Pozostałe </w:t>
      </w:r>
      <w:r w:rsidR="00FC6898">
        <w:t>warunki</w:t>
      </w:r>
      <w:r w:rsidRPr="000543E6">
        <w:t xml:space="preserve"> umowy pozostają bez zmian. </w:t>
      </w:r>
    </w:p>
    <w:p w14:paraId="59864E2A" w14:textId="77777777" w:rsidR="009C2C40" w:rsidRPr="000543E6" w:rsidRDefault="009C2C40" w:rsidP="00E805ED"/>
    <w:p w14:paraId="10717688" w14:textId="77777777" w:rsidR="009C2C40" w:rsidRPr="000543E6" w:rsidRDefault="009C2C40" w:rsidP="00E805ED">
      <w:pPr>
        <w:jc w:val="center"/>
      </w:pPr>
      <w:r w:rsidRPr="000543E6">
        <w:t>§ 3</w:t>
      </w:r>
    </w:p>
    <w:p w14:paraId="6BDCE7A4" w14:textId="77777777" w:rsidR="00D53173" w:rsidRPr="000543E6" w:rsidRDefault="009C2C40" w:rsidP="007A0C9D">
      <w:pPr>
        <w:jc w:val="both"/>
      </w:pPr>
      <w:r w:rsidRPr="000543E6">
        <w:t xml:space="preserve">Niniejszy aneks sporządzono w </w:t>
      </w:r>
      <w:r w:rsidR="00D53173">
        <w:t>trzech</w:t>
      </w:r>
      <w:r w:rsidRPr="000543E6">
        <w:t xml:space="preserve"> jednobrzmiących egzemplarzach, </w:t>
      </w:r>
      <w:r w:rsidR="00D53173">
        <w:t xml:space="preserve">jeden egzemplarz dla </w:t>
      </w:r>
      <w:r w:rsidR="009E0F10">
        <w:t>Gminy</w:t>
      </w:r>
      <w:r w:rsidR="00D53173">
        <w:t xml:space="preserve"> i dwa egzemplarze dla Mazowieckiego Kuratora Oświaty.</w:t>
      </w:r>
    </w:p>
    <w:p w14:paraId="14AF6D2D" w14:textId="77777777" w:rsidR="009C2C40" w:rsidRPr="000543E6" w:rsidRDefault="009C2C40" w:rsidP="004A2B55">
      <w:pPr>
        <w:jc w:val="both"/>
      </w:pPr>
    </w:p>
    <w:p w14:paraId="28FC0EB9" w14:textId="77777777" w:rsidR="009C2C40" w:rsidRDefault="009C2C40" w:rsidP="004A2B55">
      <w:pPr>
        <w:jc w:val="both"/>
      </w:pPr>
    </w:p>
    <w:p w14:paraId="68CD8B99" w14:textId="77777777" w:rsidR="000772A5" w:rsidRPr="000543E6" w:rsidRDefault="000772A5" w:rsidP="004A2B55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4"/>
        <w:gridCol w:w="4465"/>
      </w:tblGrid>
      <w:tr w:rsidR="009C2C40" w:rsidRPr="000543E6" w14:paraId="09D4857C" w14:textId="77777777">
        <w:tc>
          <w:tcPr>
            <w:tcW w:w="4464" w:type="dxa"/>
          </w:tcPr>
          <w:p w14:paraId="307155DC" w14:textId="77777777" w:rsidR="009C2C40" w:rsidRPr="000772A5" w:rsidRDefault="009C2C40" w:rsidP="004A2B55">
            <w:pPr>
              <w:jc w:val="both"/>
              <w:rPr>
                <w:b/>
              </w:rPr>
            </w:pPr>
            <w:r w:rsidRPr="000772A5">
              <w:rPr>
                <w:b/>
              </w:rPr>
              <w:t>Ma</w:t>
            </w:r>
            <w:r w:rsidR="00796122">
              <w:rPr>
                <w:b/>
              </w:rPr>
              <w:t>zowiecki</w:t>
            </w:r>
            <w:r w:rsidRPr="000772A5">
              <w:rPr>
                <w:b/>
              </w:rPr>
              <w:t xml:space="preserve"> Kurator Oświaty</w:t>
            </w:r>
          </w:p>
          <w:p w14:paraId="06F79445" w14:textId="77777777" w:rsidR="009C2C40" w:rsidRPr="000772A5" w:rsidRDefault="009C2C40" w:rsidP="004A2B55">
            <w:pPr>
              <w:jc w:val="both"/>
              <w:rPr>
                <w:b/>
              </w:rPr>
            </w:pPr>
          </w:p>
        </w:tc>
        <w:tc>
          <w:tcPr>
            <w:tcW w:w="4465" w:type="dxa"/>
          </w:tcPr>
          <w:p w14:paraId="62FFC925" w14:textId="77777777" w:rsidR="009C2C40" w:rsidRPr="000772A5" w:rsidRDefault="00FC6898" w:rsidP="004A2B55">
            <w:pPr>
              <w:jc w:val="center"/>
              <w:rPr>
                <w:b/>
              </w:rPr>
            </w:pPr>
            <w:r w:rsidRPr="000772A5">
              <w:rPr>
                <w:b/>
                <w:noProof/>
              </w:rPr>
              <w:t>Prezydent/</w:t>
            </w:r>
            <w:r w:rsidR="00796122">
              <w:rPr>
                <w:b/>
                <w:noProof/>
              </w:rPr>
              <w:t>Wójt/Burmistrz Gminy</w:t>
            </w:r>
            <w:r w:rsidRPr="000772A5">
              <w:rPr>
                <w:b/>
                <w:noProof/>
              </w:rPr>
              <w:t xml:space="preserve"> </w:t>
            </w:r>
          </w:p>
        </w:tc>
      </w:tr>
      <w:tr w:rsidR="00357655" w:rsidRPr="000543E6" w14:paraId="29492FC1" w14:textId="77777777">
        <w:trPr>
          <w:trHeight w:val="1485"/>
        </w:trPr>
        <w:tc>
          <w:tcPr>
            <w:tcW w:w="4464" w:type="dxa"/>
          </w:tcPr>
          <w:p w14:paraId="39118EE2" w14:textId="77777777" w:rsidR="00357655" w:rsidRPr="000772A5" w:rsidRDefault="00357655" w:rsidP="004A2B55">
            <w:pPr>
              <w:jc w:val="both"/>
              <w:rPr>
                <w:b/>
              </w:rPr>
            </w:pPr>
          </w:p>
          <w:p w14:paraId="71A34DB7" w14:textId="77777777" w:rsidR="00357655" w:rsidRPr="000772A5" w:rsidRDefault="00357655" w:rsidP="004A2B55">
            <w:pPr>
              <w:jc w:val="both"/>
              <w:rPr>
                <w:b/>
              </w:rPr>
            </w:pPr>
          </w:p>
        </w:tc>
        <w:tc>
          <w:tcPr>
            <w:tcW w:w="4465" w:type="dxa"/>
          </w:tcPr>
          <w:p w14:paraId="20E9489D" w14:textId="77777777" w:rsidR="00357655" w:rsidRDefault="00357655" w:rsidP="0046267C">
            <w:pPr>
              <w:ind w:left="936" w:firstLine="360"/>
              <w:jc w:val="both"/>
              <w:rPr>
                <w:b/>
              </w:rPr>
            </w:pPr>
          </w:p>
          <w:p w14:paraId="30936E80" w14:textId="77777777" w:rsidR="00796122" w:rsidRDefault="00796122" w:rsidP="0046267C">
            <w:pPr>
              <w:ind w:left="936" w:firstLine="360"/>
              <w:jc w:val="both"/>
              <w:rPr>
                <w:b/>
              </w:rPr>
            </w:pPr>
          </w:p>
          <w:p w14:paraId="2302F892" w14:textId="77777777" w:rsidR="00796122" w:rsidRDefault="00796122" w:rsidP="0046267C">
            <w:pPr>
              <w:ind w:left="936" w:firstLine="360"/>
              <w:jc w:val="both"/>
              <w:rPr>
                <w:b/>
              </w:rPr>
            </w:pPr>
          </w:p>
          <w:p w14:paraId="4406CB3C" w14:textId="77777777" w:rsidR="00796122" w:rsidRDefault="00796122" w:rsidP="00796122">
            <w:pPr>
              <w:jc w:val="both"/>
              <w:rPr>
                <w:b/>
              </w:rPr>
            </w:pPr>
          </w:p>
          <w:p w14:paraId="53AFA09A" w14:textId="77777777" w:rsidR="00796122" w:rsidRPr="000772A5" w:rsidRDefault="00796122" w:rsidP="00796122">
            <w:pPr>
              <w:jc w:val="both"/>
              <w:rPr>
                <w:b/>
              </w:rPr>
            </w:pPr>
          </w:p>
          <w:p w14:paraId="13B10BB0" w14:textId="77777777" w:rsidR="00357655" w:rsidRPr="000772A5" w:rsidRDefault="00357655" w:rsidP="0046267C">
            <w:pPr>
              <w:ind w:left="936" w:firstLine="360"/>
              <w:jc w:val="both"/>
              <w:rPr>
                <w:b/>
              </w:rPr>
            </w:pPr>
          </w:p>
          <w:p w14:paraId="0A1A2D51" w14:textId="77777777" w:rsidR="00357655" w:rsidRPr="000772A5" w:rsidRDefault="00357655" w:rsidP="0046267C">
            <w:pPr>
              <w:ind w:left="936" w:firstLine="360"/>
              <w:jc w:val="both"/>
              <w:rPr>
                <w:b/>
              </w:rPr>
            </w:pPr>
            <w:r w:rsidRPr="000772A5">
              <w:rPr>
                <w:b/>
              </w:rPr>
              <w:t>Skarbnik Gminy</w:t>
            </w:r>
          </w:p>
        </w:tc>
      </w:tr>
    </w:tbl>
    <w:p w14:paraId="77B9C2D8" w14:textId="77777777" w:rsidR="009C2C40" w:rsidRPr="000543E6" w:rsidRDefault="009C2C40" w:rsidP="004A2B55">
      <w:pPr>
        <w:jc w:val="both"/>
      </w:pPr>
    </w:p>
    <w:p w14:paraId="2C74E077" w14:textId="77777777" w:rsidR="009C2C40" w:rsidRPr="000543E6" w:rsidRDefault="009C2C40">
      <w:pPr>
        <w:sectPr w:rsidR="009C2C40" w:rsidRPr="000543E6" w:rsidSect="009C2C40">
          <w:pgSz w:w="11906" w:h="16838"/>
          <w:pgMar w:top="1078" w:right="1417" w:bottom="1417" w:left="1417" w:header="708" w:footer="708" w:gutter="0"/>
          <w:pgNumType w:start="1"/>
          <w:cols w:space="708"/>
          <w:docGrid w:linePitch="360"/>
        </w:sectPr>
      </w:pPr>
    </w:p>
    <w:p w14:paraId="1AD402C9" w14:textId="77777777" w:rsidR="009C2C40" w:rsidRPr="000543E6" w:rsidRDefault="009C2C40" w:rsidP="00FA727E"/>
    <w:sectPr w:rsidR="009C2C40" w:rsidRPr="000543E6" w:rsidSect="009C2C40">
      <w:type w:val="continuous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4CDC"/>
    <w:multiLevelType w:val="hybridMultilevel"/>
    <w:tmpl w:val="AEBAA1A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355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CA"/>
    <w:rsid w:val="000205D4"/>
    <w:rsid w:val="00034622"/>
    <w:rsid w:val="000543E6"/>
    <w:rsid w:val="000772A5"/>
    <w:rsid w:val="000809C7"/>
    <w:rsid w:val="00091308"/>
    <w:rsid w:val="000A0598"/>
    <w:rsid w:val="000E567E"/>
    <w:rsid w:val="00122AC2"/>
    <w:rsid w:val="00126816"/>
    <w:rsid w:val="001269D9"/>
    <w:rsid w:val="001550CC"/>
    <w:rsid w:val="001561AF"/>
    <w:rsid w:val="001755F1"/>
    <w:rsid w:val="001B25AA"/>
    <w:rsid w:val="001C14A9"/>
    <w:rsid w:val="001D00B9"/>
    <w:rsid w:val="001E73DF"/>
    <w:rsid w:val="00212EF6"/>
    <w:rsid w:val="00251249"/>
    <w:rsid w:val="00256FB0"/>
    <w:rsid w:val="0026397D"/>
    <w:rsid w:val="00266922"/>
    <w:rsid w:val="002872BB"/>
    <w:rsid w:val="002A3E73"/>
    <w:rsid w:val="002A49C5"/>
    <w:rsid w:val="002A7EBF"/>
    <w:rsid w:val="002C174B"/>
    <w:rsid w:val="002D02B6"/>
    <w:rsid w:val="002D35B5"/>
    <w:rsid w:val="00304E2C"/>
    <w:rsid w:val="0031627C"/>
    <w:rsid w:val="00343CA2"/>
    <w:rsid w:val="003441B0"/>
    <w:rsid w:val="00357655"/>
    <w:rsid w:val="0036262F"/>
    <w:rsid w:val="00366F17"/>
    <w:rsid w:val="003C1CC7"/>
    <w:rsid w:val="003C3A7A"/>
    <w:rsid w:val="003D1018"/>
    <w:rsid w:val="004067B9"/>
    <w:rsid w:val="00433452"/>
    <w:rsid w:val="00444FF9"/>
    <w:rsid w:val="004516E1"/>
    <w:rsid w:val="004604E8"/>
    <w:rsid w:val="0046267C"/>
    <w:rsid w:val="00486885"/>
    <w:rsid w:val="004A2B55"/>
    <w:rsid w:val="004B79E5"/>
    <w:rsid w:val="004E081B"/>
    <w:rsid w:val="004E66F9"/>
    <w:rsid w:val="00514286"/>
    <w:rsid w:val="00521787"/>
    <w:rsid w:val="00531793"/>
    <w:rsid w:val="00531C10"/>
    <w:rsid w:val="00536F5B"/>
    <w:rsid w:val="00547F39"/>
    <w:rsid w:val="0055518B"/>
    <w:rsid w:val="00567CF5"/>
    <w:rsid w:val="005C4180"/>
    <w:rsid w:val="005D1828"/>
    <w:rsid w:val="005E6391"/>
    <w:rsid w:val="005F321E"/>
    <w:rsid w:val="00605E75"/>
    <w:rsid w:val="00640E7F"/>
    <w:rsid w:val="006544E3"/>
    <w:rsid w:val="00657E2B"/>
    <w:rsid w:val="006731FC"/>
    <w:rsid w:val="006A6109"/>
    <w:rsid w:val="006C2560"/>
    <w:rsid w:val="006D6410"/>
    <w:rsid w:val="006E041E"/>
    <w:rsid w:val="006F0163"/>
    <w:rsid w:val="006F30F9"/>
    <w:rsid w:val="006F74F9"/>
    <w:rsid w:val="00711A93"/>
    <w:rsid w:val="00712852"/>
    <w:rsid w:val="00721147"/>
    <w:rsid w:val="00751813"/>
    <w:rsid w:val="00765ACC"/>
    <w:rsid w:val="0077259C"/>
    <w:rsid w:val="00781D4F"/>
    <w:rsid w:val="00792600"/>
    <w:rsid w:val="00796122"/>
    <w:rsid w:val="007A0C9D"/>
    <w:rsid w:val="007A67E6"/>
    <w:rsid w:val="007B59FA"/>
    <w:rsid w:val="007D0273"/>
    <w:rsid w:val="0089058F"/>
    <w:rsid w:val="008A14AE"/>
    <w:rsid w:val="008B4A35"/>
    <w:rsid w:val="008D7E73"/>
    <w:rsid w:val="008E011E"/>
    <w:rsid w:val="008E719D"/>
    <w:rsid w:val="00917E5D"/>
    <w:rsid w:val="00936465"/>
    <w:rsid w:val="00941C81"/>
    <w:rsid w:val="009445B4"/>
    <w:rsid w:val="00966815"/>
    <w:rsid w:val="00973866"/>
    <w:rsid w:val="0098197D"/>
    <w:rsid w:val="009B2F60"/>
    <w:rsid w:val="009C2C40"/>
    <w:rsid w:val="009E0E2C"/>
    <w:rsid w:val="009E0F10"/>
    <w:rsid w:val="009E2AB2"/>
    <w:rsid w:val="009F7146"/>
    <w:rsid w:val="00A344B5"/>
    <w:rsid w:val="00A404BB"/>
    <w:rsid w:val="00A44504"/>
    <w:rsid w:val="00A62060"/>
    <w:rsid w:val="00AA36DF"/>
    <w:rsid w:val="00AF6118"/>
    <w:rsid w:val="00B0314E"/>
    <w:rsid w:val="00B0517C"/>
    <w:rsid w:val="00B21FCF"/>
    <w:rsid w:val="00B64349"/>
    <w:rsid w:val="00B6546B"/>
    <w:rsid w:val="00B73A18"/>
    <w:rsid w:val="00B85A50"/>
    <w:rsid w:val="00BA6A75"/>
    <w:rsid w:val="00BB58E5"/>
    <w:rsid w:val="00BC4606"/>
    <w:rsid w:val="00C061AD"/>
    <w:rsid w:val="00C322B3"/>
    <w:rsid w:val="00C33A50"/>
    <w:rsid w:val="00C534C6"/>
    <w:rsid w:val="00C958F3"/>
    <w:rsid w:val="00CA02E1"/>
    <w:rsid w:val="00CD4945"/>
    <w:rsid w:val="00D328CF"/>
    <w:rsid w:val="00D4384D"/>
    <w:rsid w:val="00D53173"/>
    <w:rsid w:val="00D633AF"/>
    <w:rsid w:val="00D83BED"/>
    <w:rsid w:val="00D86D74"/>
    <w:rsid w:val="00D91E92"/>
    <w:rsid w:val="00DC1FD6"/>
    <w:rsid w:val="00DD4EDA"/>
    <w:rsid w:val="00E123CA"/>
    <w:rsid w:val="00E325B4"/>
    <w:rsid w:val="00E36B77"/>
    <w:rsid w:val="00E805ED"/>
    <w:rsid w:val="00E94FA0"/>
    <w:rsid w:val="00EA63A9"/>
    <w:rsid w:val="00F03FF4"/>
    <w:rsid w:val="00F301E8"/>
    <w:rsid w:val="00F34498"/>
    <w:rsid w:val="00F34DF8"/>
    <w:rsid w:val="00F505BD"/>
    <w:rsid w:val="00F5222A"/>
    <w:rsid w:val="00F63617"/>
    <w:rsid w:val="00F755CA"/>
    <w:rsid w:val="00FA5493"/>
    <w:rsid w:val="00FA727E"/>
    <w:rsid w:val="00FC6898"/>
    <w:rsid w:val="00FD330D"/>
    <w:rsid w:val="00FD5785"/>
    <w:rsid w:val="00FD6921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A35B3"/>
  <w15:docId w15:val="{D52AEAA7-11B8-42C3-93A4-7BD9D352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6A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941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4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NKPU</vt:lpstr>
    </vt:vector>
  </TitlesOfParts>
  <Company>Kuratorium Oświaty w Krakowie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NKPU</dc:title>
  <dc:subject/>
  <dc:creator>Aneta Żukowska</dc:creator>
  <cp:keywords/>
  <dc:description/>
  <cp:lastModifiedBy>Anna Dembowska</cp:lastModifiedBy>
  <cp:revision>2</cp:revision>
  <cp:lastPrinted>2022-10-17T06:21:00Z</cp:lastPrinted>
  <dcterms:created xsi:type="dcterms:W3CDTF">2025-07-03T11:41:00Z</dcterms:created>
  <dcterms:modified xsi:type="dcterms:W3CDTF">2025-07-03T11:41:00Z</dcterms:modified>
</cp:coreProperties>
</file>