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9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2679"/>
        <w:gridCol w:w="1737"/>
        <w:gridCol w:w="1857"/>
        <w:gridCol w:w="3007"/>
        <w:gridCol w:w="640"/>
        <w:gridCol w:w="760"/>
        <w:gridCol w:w="640"/>
        <w:gridCol w:w="720"/>
        <w:gridCol w:w="2320"/>
      </w:tblGrid>
      <w:tr w:rsidR="00DA4C31" w:rsidRPr="007B38F0" w14:paraId="35732744" w14:textId="77777777" w:rsidTr="00E93EFA">
        <w:trPr>
          <w:trHeight w:val="300"/>
        </w:trPr>
        <w:tc>
          <w:tcPr>
            <w:tcW w:w="14900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85E36" w14:textId="1DC74F22" w:rsidR="00DA4C31" w:rsidRPr="007B38F0" w:rsidRDefault="00DA4C31" w:rsidP="00E93E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Wykaz placówek akredytowanych na dzień </w:t>
            </w:r>
            <w:r w:rsidR="002813F5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  <w:t>30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 czerwca</w:t>
            </w:r>
            <w:r w:rsidRPr="007B38F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 202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  <w:t>6</w:t>
            </w:r>
            <w:r w:rsidRPr="007B38F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 r. w województwie mazowieckim</w:t>
            </w:r>
          </w:p>
        </w:tc>
      </w:tr>
      <w:tr w:rsidR="00DA4C31" w:rsidRPr="007B38F0" w14:paraId="556C0920" w14:textId="77777777" w:rsidTr="00E93EFA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639E4" w14:textId="77777777" w:rsidR="00DA4C31" w:rsidRPr="007B38F0" w:rsidRDefault="00DA4C31" w:rsidP="00E93E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2D79FAA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51533AB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96C0B27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0F49D74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92D27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60BFC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67BB8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50C06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B1546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DA4C31" w:rsidRPr="007B38F0" w14:paraId="55AFD1C3" w14:textId="77777777" w:rsidTr="00E93EFA">
        <w:trPr>
          <w:trHeight w:val="870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CA703A4" w14:textId="77777777" w:rsidR="00DA4C31" w:rsidRPr="007B38F0" w:rsidRDefault="00DA4C31" w:rsidP="00E93E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lp.</w:t>
            </w:r>
          </w:p>
        </w:tc>
        <w:tc>
          <w:tcPr>
            <w:tcW w:w="2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437D74" w14:textId="77777777" w:rsidR="00DA4C31" w:rsidRPr="007B38F0" w:rsidRDefault="00DA4C31" w:rsidP="00E93E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 xml:space="preserve">nazwa placówki </w:t>
            </w:r>
          </w:p>
        </w:tc>
        <w:tc>
          <w:tcPr>
            <w:tcW w:w="660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07A93" w14:textId="77777777" w:rsidR="00DA4C31" w:rsidRPr="007B38F0" w:rsidRDefault="00DA4C31" w:rsidP="00E93E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adres siedziby placówki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B0C0E" w14:textId="77777777" w:rsidR="00DA4C31" w:rsidRPr="007B38F0" w:rsidRDefault="00DA4C31" w:rsidP="00E93E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 xml:space="preserve">wstępna akredytacja 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A46D6" w14:textId="77777777" w:rsidR="00DA4C31" w:rsidRPr="007B38F0" w:rsidRDefault="00DA4C31" w:rsidP="00E93E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akredytacja</w:t>
            </w:r>
          </w:p>
        </w:tc>
        <w:tc>
          <w:tcPr>
            <w:tcW w:w="2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2C39BC" w14:textId="0D86D1D4" w:rsidR="00DA4C31" w:rsidRPr="007B38F0" w:rsidRDefault="00DA4C31" w:rsidP="00E93E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 xml:space="preserve">data decyzji </w:t>
            </w:r>
            <w:r w:rsidR="002813F5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br/>
            </w: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o przyznaniu akredytacji/wstępnej akredytacji</w:t>
            </w:r>
          </w:p>
        </w:tc>
      </w:tr>
      <w:tr w:rsidR="00DA4C31" w:rsidRPr="007B38F0" w14:paraId="5518530E" w14:textId="77777777" w:rsidTr="00E93EFA">
        <w:trPr>
          <w:trHeight w:val="885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0F1854" w14:textId="77777777" w:rsidR="00DA4C31" w:rsidRPr="007B38F0" w:rsidRDefault="00DA4C31" w:rsidP="00E93E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</w:p>
        </w:tc>
        <w:tc>
          <w:tcPr>
            <w:tcW w:w="2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253D56" w14:textId="77777777" w:rsidR="00DA4C31" w:rsidRPr="007B38F0" w:rsidRDefault="00DA4C31" w:rsidP="00E93E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</w:p>
        </w:tc>
        <w:tc>
          <w:tcPr>
            <w:tcW w:w="66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ED886" w14:textId="77777777" w:rsidR="00DA4C31" w:rsidRPr="007B38F0" w:rsidRDefault="00DA4C31" w:rsidP="00E93E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53CB5" w14:textId="77777777" w:rsidR="00DA4C31" w:rsidRPr="007B38F0" w:rsidRDefault="00DA4C31" w:rsidP="00E93E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808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B38F0">
              <w:rPr>
                <w:rFonts w:ascii="Arial" w:eastAsia="Times New Roman" w:hAnsi="Arial" w:cs="Arial"/>
                <w:b/>
                <w:bCs/>
                <w:color w:val="808080"/>
                <w:kern w:val="0"/>
                <w:sz w:val="16"/>
                <w:szCs w:val="16"/>
                <w:lang w:eastAsia="pl-PL"/>
                <w14:ligatures w14:val="none"/>
              </w:rPr>
              <w:t>wstawić liczbę "1" w odpowiedniej kolumnie poniżej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6D627" w14:textId="77777777" w:rsidR="00DA4C31" w:rsidRPr="007B38F0" w:rsidRDefault="00DA4C31" w:rsidP="00E93E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808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B38F0">
              <w:rPr>
                <w:rFonts w:ascii="Arial" w:eastAsia="Times New Roman" w:hAnsi="Arial" w:cs="Arial"/>
                <w:b/>
                <w:bCs/>
                <w:color w:val="808080"/>
                <w:kern w:val="0"/>
                <w:sz w:val="16"/>
                <w:szCs w:val="16"/>
                <w:lang w:eastAsia="pl-PL"/>
                <w14:ligatures w14:val="none"/>
              </w:rPr>
              <w:t>wstawić liczbę "1" w odpowiedniej kolumnie poniżej</w:t>
            </w:r>
          </w:p>
        </w:tc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B26D50" w14:textId="77777777" w:rsidR="00DA4C31" w:rsidRPr="007B38F0" w:rsidRDefault="00DA4C31" w:rsidP="00E93E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</w:p>
        </w:tc>
      </w:tr>
      <w:tr w:rsidR="00DA4C31" w:rsidRPr="007B38F0" w14:paraId="364BE3D5" w14:textId="77777777" w:rsidTr="00E93EFA">
        <w:trPr>
          <w:trHeight w:val="219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371462" w14:textId="77777777" w:rsidR="00DA4C31" w:rsidRPr="007B38F0" w:rsidRDefault="00DA4C31" w:rsidP="00E93E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</w:p>
        </w:tc>
        <w:tc>
          <w:tcPr>
            <w:tcW w:w="2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15B457" w14:textId="77777777" w:rsidR="00DA4C31" w:rsidRPr="007B38F0" w:rsidRDefault="00DA4C31" w:rsidP="00E93E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4450C" w14:textId="77777777" w:rsidR="00DA4C31" w:rsidRPr="007B38F0" w:rsidRDefault="00DA4C31" w:rsidP="00E93E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ulica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9B63A" w14:textId="02338520" w:rsidR="00DA4C31" w:rsidRPr="007B38F0" w:rsidRDefault="00DA4C31" w:rsidP="00E93E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 xml:space="preserve">kod pocztowy </w:t>
            </w:r>
            <w:r w:rsidR="002813F5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br/>
            </w: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i miejscowość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092E1" w14:textId="77777777" w:rsidR="00DA4C31" w:rsidRPr="007B38F0" w:rsidRDefault="00DA4C31" w:rsidP="00E93E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 xml:space="preserve">adres e-mail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2EFAA56" w14:textId="77777777" w:rsidR="00DA4C31" w:rsidRPr="007B38F0" w:rsidRDefault="00DA4C31" w:rsidP="00E93EF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placówka publiczna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F6694F5" w14:textId="77777777" w:rsidR="00DA4C31" w:rsidRPr="007B38F0" w:rsidRDefault="00DA4C31" w:rsidP="00E93EF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placówka niepubliczna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D6D749D" w14:textId="77777777" w:rsidR="00DA4C31" w:rsidRPr="007B38F0" w:rsidRDefault="00DA4C31" w:rsidP="00E93EF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placówka publiczna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B1F7D61" w14:textId="77777777" w:rsidR="00DA4C31" w:rsidRPr="007B38F0" w:rsidRDefault="00DA4C31" w:rsidP="00E93EF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placówka niepubliczna</w:t>
            </w:r>
          </w:p>
        </w:tc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19E3FC" w14:textId="77777777" w:rsidR="00DA4C31" w:rsidRPr="007B38F0" w:rsidRDefault="00DA4C31" w:rsidP="00E93E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</w:p>
        </w:tc>
      </w:tr>
      <w:tr w:rsidR="00DA4C31" w:rsidRPr="007B38F0" w14:paraId="4174CF54" w14:textId="77777777" w:rsidTr="00E93EFA">
        <w:trPr>
          <w:trHeight w:val="6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03F72" w14:textId="77777777" w:rsidR="00DA4C31" w:rsidRPr="007B38F0" w:rsidRDefault="00DA4C31" w:rsidP="00E93E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1.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EB376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Warszawskie Centrum Innowacji Edukacyjno-Społecznych i Szkoleń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76E6F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Stara 4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49DDA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00-231 Warszawa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85BAF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kern w:val="0"/>
                <w:sz w:val="20"/>
                <w:szCs w:val="20"/>
                <w:u w:val="single"/>
                <w:lang w:eastAsia="pl-PL"/>
                <w14:ligatures w14:val="none"/>
              </w:rPr>
            </w:pPr>
            <w:hyperlink r:id="rId4" w:history="1">
              <w:r w:rsidRPr="007B38F0">
                <w:rPr>
                  <w:rFonts w:ascii="Times New Roman" w:eastAsia="Times New Roman" w:hAnsi="Times New Roman" w:cs="Times New Roman"/>
                  <w:color w:val="0563C1"/>
                  <w:kern w:val="0"/>
                  <w:sz w:val="20"/>
                  <w:szCs w:val="20"/>
                  <w:u w:val="single"/>
                  <w:lang w:eastAsia="pl-PL"/>
                  <w14:ligatures w14:val="none"/>
                </w:rPr>
                <w:t xml:space="preserve">wcies@wcies.edu.pl </w:t>
              </w:r>
            </w:hyperlink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217DA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9C06B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D78184" w14:textId="77777777" w:rsidR="00DA4C31" w:rsidRPr="007B38F0" w:rsidRDefault="00DA4C31" w:rsidP="00E9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08B14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46E35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maja</w:t>
            </w: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r.</w:t>
            </w:r>
          </w:p>
        </w:tc>
      </w:tr>
      <w:tr w:rsidR="00DA4C31" w:rsidRPr="007B38F0" w14:paraId="12BFDE1B" w14:textId="77777777" w:rsidTr="00E93EF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2AED2" w14:textId="77777777" w:rsidR="00DA4C31" w:rsidRPr="007B38F0" w:rsidRDefault="00DA4C31" w:rsidP="00E93E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2.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977F1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Mazowieckie Samorządowe Centrum Doskonalenia Nauczycieli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B4799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Świętojerska 9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67366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00-236 Warszawa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60072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kern w:val="0"/>
                <w:sz w:val="20"/>
                <w:szCs w:val="20"/>
                <w:u w:val="single"/>
                <w:lang w:eastAsia="pl-PL"/>
                <w14:ligatures w14:val="none"/>
              </w:rPr>
            </w:pPr>
            <w:hyperlink r:id="rId5" w:history="1">
              <w:r w:rsidRPr="007B38F0">
                <w:rPr>
                  <w:rFonts w:ascii="Times New Roman" w:eastAsia="Times New Roman" w:hAnsi="Times New Roman" w:cs="Times New Roman"/>
                  <w:color w:val="0563C1"/>
                  <w:kern w:val="0"/>
                  <w:sz w:val="20"/>
                  <w:szCs w:val="20"/>
                  <w:u w:val="single"/>
                  <w:lang w:eastAsia="pl-PL"/>
                  <w14:ligatures w14:val="none"/>
                </w:rPr>
                <w:t>sekretariat@mscdn.edu.pl</w:t>
              </w:r>
            </w:hyperlink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C00F0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CC3C3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F021B" w14:textId="77777777" w:rsidR="00DA4C31" w:rsidRPr="007B38F0" w:rsidRDefault="00DA4C31" w:rsidP="00E9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09FBA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C54D8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27</w:t>
            </w: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maja</w:t>
            </w: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r.</w:t>
            </w:r>
          </w:p>
        </w:tc>
      </w:tr>
      <w:tr w:rsidR="00DA4C31" w:rsidRPr="007B38F0" w14:paraId="112158CC" w14:textId="77777777" w:rsidTr="00E93EFA">
        <w:trPr>
          <w:trHeight w:val="6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85A31" w14:textId="77777777" w:rsidR="00DA4C31" w:rsidRPr="007B38F0" w:rsidRDefault="00DA4C31" w:rsidP="00E93E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3.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690654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Ośrodek Edukacji Informatycznej i Zastosowań Komputerów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4C060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Raszyńska 8/10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4E017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02-026 Warszawa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5BB8E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kern w:val="0"/>
                <w:sz w:val="20"/>
                <w:szCs w:val="20"/>
                <w:u w:val="single"/>
                <w:lang w:eastAsia="pl-PL"/>
                <w14:ligatures w14:val="none"/>
              </w:rPr>
            </w:pPr>
            <w:hyperlink r:id="rId6" w:history="1">
              <w:r w:rsidRPr="007B38F0">
                <w:rPr>
                  <w:rFonts w:ascii="Times New Roman" w:eastAsia="Times New Roman" w:hAnsi="Times New Roman" w:cs="Times New Roman"/>
                  <w:color w:val="0563C1"/>
                  <w:kern w:val="0"/>
                  <w:sz w:val="20"/>
                  <w:szCs w:val="20"/>
                  <w:u w:val="single"/>
                  <w:lang w:eastAsia="pl-PL"/>
                  <w14:ligatures w14:val="none"/>
                </w:rPr>
                <w:t>oeiizk@oeiizk.waw.pl</w:t>
              </w:r>
            </w:hyperlink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91152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A75B8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2E226" w14:textId="77777777" w:rsidR="00DA4C31" w:rsidRPr="007B38F0" w:rsidRDefault="00DA4C31" w:rsidP="00E9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A782A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0AB1E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27</w:t>
            </w: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maja</w:t>
            </w: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r.</w:t>
            </w:r>
          </w:p>
        </w:tc>
      </w:tr>
      <w:tr w:rsidR="00DA4C31" w:rsidRPr="007B38F0" w14:paraId="64152B8A" w14:textId="77777777" w:rsidTr="00E93EFA">
        <w:trPr>
          <w:trHeight w:val="6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834BE" w14:textId="77777777" w:rsidR="00DA4C31" w:rsidRPr="007B38F0" w:rsidRDefault="00DA4C31" w:rsidP="00E93E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4.</w:t>
            </w:r>
          </w:p>
        </w:tc>
        <w:tc>
          <w:tcPr>
            <w:tcW w:w="2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C446D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Samorządowe Centrum Doradztwa i Doskonalenia Nauczycieli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9D68D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Krystyny Osińskiej 6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8A79A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08-110 Siedlce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2AA9E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kern w:val="0"/>
                <w:sz w:val="20"/>
                <w:szCs w:val="20"/>
                <w:u w:val="single"/>
                <w:lang w:eastAsia="pl-PL"/>
                <w14:ligatures w14:val="none"/>
              </w:rPr>
            </w:pPr>
            <w:hyperlink r:id="rId7" w:history="1">
              <w:r w:rsidRPr="007B38F0">
                <w:rPr>
                  <w:rFonts w:ascii="Times New Roman" w:eastAsia="Times New Roman" w:hAnsi="Times New Roman" w:cs="Times New Roman"/>
                  <w:color w:val="0563C1"/>
                  <w:kern w:val="0"/>
                  <w:sz w:val="20"/>
                  <w:szCs w:val="20"/>
                  <w:u w:val="single"/>
                  <w:lang w:eastAsia="pl-PL"/>
                  <w14:ligatures w14:val="none"/>
                </w:rPr>
                <w:t xml:space="preserve">scdidn@scdidn.siedlce.pl </w:t>
              </w:r>
            </w:hyperlink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849FD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B398A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B39AE" w14:textId="77777777" w:rsidR="00DA4C31" w:rsidRPr="007B38F0" w:rsidRDefault="00DA4C31" w:rsidP="00E9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073D2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80E31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11</w:t>
            </w: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czerwca 202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r.</w:t>
            </w:r>
          </w:p>
        </w:tc>
      </w:tr>
      <w:tr w:rsidR="00DA4C31" w:rsidRPr="007B38F0" w14:paraId="631EEAD0" w14:textId="77777777" w:rsidTr="00E93EFA">
        <w:trPr>
          <w:trHeight w:val="5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440C0" w14:textId="77777777" w:rsidR="00DA4C31" w:rsidRPr="007B38F0" w:rsidRDefault="00DA4C31" w:rsidP="00E93E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5.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A4C3A4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Radomski Ośrodek Doskonalenia Nauczycieli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245C4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Juliusza Słowackiego 17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B4C37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26-600 Radom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7B5EA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kern w:val="0"/>
                <w:sz w:val="20"/>
                <w:szCs w:val="20"/>
                <w:u w:val="single"/>
                <w:lang w:eastAsia="pl-PL"/>
                <w14:ligatures w14:val="none"/>
              </w:rPr>
            </w:pPr>
            <w:hyperlink r:id="rId8" w:history="1">
              <w:r w:rsidRPr="007B38F0">
                <w:rPr>
                  <w:rFonts w:ascii="Times New Roman" w:eastAsia="Times New Roman" w:hAnsi="Times New Roman" w:cs="Times New Roman"/>
                  <w:color w:val="0563C1"/>
                  <w:kern w:val="0"/>
                  <w:sz w:val="20"/>
                  <w:szCs w:val="20"/>
                  <w:u w:val="single"/>
                  <w:lang w:eastAsia="pl-PL"/>
                  <w14:ligatures w14:val="none"/>
                </w:rPr>
                <w:t xml:space="preserve">rodon@rodon.radom.pl </w:t>
              </w:r>
            </w:hyperlink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ACD57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45BD8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4541E" w14:textId="77777777" w:rsidR="00DA4C31" w:rsidRPr="007B38F0" w:rsidRDefault="00DA4C31" w:rsidP="00E9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BFD41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F9834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lipca 202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r.</w:t>
            </w:r>
          </w:p>
        </w:tc>
      </w:tr>
      <w:tr w:rsidR="00DA4C31" w:rsidRPr="007B38F0" w14:paraId="6F457E8C" w14:textId="77777777" w:rsidTr="00E93EFA">
        <w:trPr>
          <w:trHeight w:val="6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32B5E" w14:textId="77777777" w:rsidR="00DA4C31" w:rsidRPr="007B38F0" w:rsidRDefault="00DA4C31" w:rsidP="00E93E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6.</w:t>
            </w:r>
          </w:p>
        </w:tc>
        <w:tc>
          <w:tcPr>
            <w:tcW w:w="2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38E03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Powiatowy Ośrodek Doskonalenia Nauczycieli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BF343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Władysława Reymonta 4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039F0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06-500 Mława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B9BE7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kern w:val="0"/>
                <w:sz w:val="20"/>
                <w:szCs w:val="20"/>
                <w:u w:val="single"/>
                <w:lang w:eastAsia="pl-PL"/>
                <w14:ligatures w14:val="none"/>
              </w:rPr>
            </w:pPr>
            <w:hyperlink r:id="rId9" w:history="1">
              <w:r w:rsidRPr="007B38F0">
                <w:rPr>
                  <w:rFonts w:ascii="Times New Roman" w:eastAsia="Times New Roman" w:hAnsi="Times New Roman" w:cs="Times New Roman"/>
                  <w:color w:val="0563C1"/>
                  <w:kern w:val="0"/>
                  <w:sz w:val="20"/>
                  <w:szCs w:val="20"/>
                  <w:u w:val="single"/>
                  <w:lang w:eastAsia="pl-PL"/>
                  <w14:ligatures w14:val="none"/>
                </w:rPr>
                <w:t xml:space="preserve">odnmlawa@wp.pl  </w:t>
              </w:r>
            </w:hyperlink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8E674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DBB97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28CAF" w14:textId="77777777" w:rsidR="00DA4C31" w:rsidRPr="007B38F0" w:rsidRDefault="00DA4C31" w:rsidP="00E9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C0717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8DE51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czerwca</w:t>
            </w: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r.</w:t>
            </w:r>
          </w:p>
        </w:tc>
      </w:tr>
      <w:tr w:rsidR="00DA4C31" w:rsidRPr="007B38F0" w14:paraId="08A00A32" w14:textId="77777777" w:rsidTr="00E93EFA">
        <w:trPr>
          <w:trHeight w:val="88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4B8BF" w14:textId="77777777" w:rsidR="00DA4C31" w:rsidRPr="007B38F0" w:rsidRDefault="00DA4C31" w:rsidP="00E93E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lastRenderedPageBreak/>
              <w:t>7</w:t>
            </w: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26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E0050A1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Instytut Kształcenia EKO-TUR Niepubliczna Placówka Doskonalenia Nauczycieli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1F0C6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Promienistych 6</w:t>
            </w:r>
          </w:p>
        </w:tc>
        <w:tc>
          <w:tcPr>
            <w:tcW w:w="1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ED649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02-648 Warszawa</w:t>
            </w:r>
          </w:p>
        </w:tc>
        <w:tc>
          <w:tcPr>
            <w:tcW w:w="30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C0FA01D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kern w:val="0"/>
                <w:sz w:val="20"/>
                <w:szCs w:val="20"/>
                <w:u w:val="single"/>
                <w:lang w:eastAsia="pl-PL"/>
                <w14:ligatures w14:val="none"/>
              </w:rPr>
            </w:pPr>
            <w:hyperlink r:id="rId10" w:history="1">
              <w:r w:rsidRPr="007B38F0">
                <w:rPr>
                  <w:rFonts w:ascii="Times New Roman" w:eastAsia="Times New Roman" w:hAnsi="Times New Roman" w:cs="Times New Roman"/>
                  <w:color w:val="0563C1"/>
                  <w:kern w:val="0"/>
                  <w:sz w:val="20"/>
                  <w:szCs w:val="20"/>
                  <w:u w:val="single"/>
                  <w:lang w:eastAsia="pl-PL"/>
                  <w14:ligatures w14:val="none"/>
                </w:rPr>
                <w:t>eko-tur@eko-tur.pl</w:t>
              </w:r>
            </w:hyperlink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E3A19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7A872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615AC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A55C7" w14:textId="77777777" w:rsidR="00DA4C31" w:rsidRPr="007B38F0" w:rsidRDefault="00DA4C31" w:rsidP="00E9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99B85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czerwca 202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r.</w:t>
            </w:r>
          </w:p>
        </w:tc>
      </w:tr>
      <w:tr w:rsidR="00DA4C31" w:rsidRPr="007B38F0" w14:paraId="66F8703E" w14:textId="77777777" w:rsidTr="00E93EFA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3E193" w14:textId="77777777" w:rsidR="00DA4C31" w:rsidRPr="007B38F0" w:rsidRDefault="00DA4C31" w:rsidP="00E93E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8</w:t>
            </w: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2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1B432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Ośrodek Rozwoju Kompetencji Edukacyjnych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CABC4D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Al. Jerozolimskie 96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6C384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00-807 Warszawa</w:t>
            </w:r>
          </w:p>
        </w:tc>
        <w:tc>
          <w:tcPr>
            <w:tcW w:w="30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2A78E38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kern w:val="0"/>
                <w:sz w:val="20"/>
                <w:szCs w:val="20"/>
                <w:u w:val="single"/>
                <w:lang w:eastAsia="pl-PL"/>
                <w14:ligatures w14:val="none"/>
              </w:rPr>
            </w:pPr>
            <w:hyperlink r:id="rId11" w:history="1">
              <w:r w:rsidRPr="007B38F0">
                <w:rPr>
                  <w:rFonts w:ascii="Times New Roman" w:eastAsia="Times New Roman" w:hAnsi="Times New Roman" w:cs="Times New Roman"/>
                  <w:color w:val="0563C1"/>
                  <w:kern w:val="0"/>
                  <w:sz w:val="20"/>
                  <w:szCs w:val="20"/>
                  <w:u w:val="single"/>
                  <w:lang w:eastAsia="pl-PL"/>
                  <w14:ligatures w14:val="none"/>
                </w:rPr>
                <w:t xml:space="preserve">szkolenia@orke.pl </w:t>
              </w:r>
            </w:hyperlink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7F06E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F8FFE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3C98E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834F5" w14:textId="77777777" w:rsidR="00DA4C31" w:rsidRPr="007B38F0" w:rsidRDefault="00DA4C31" w:rsidP="00E9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49C2E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czerwca </w:t>
            </w: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202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r.</w:t>
            </w:r>
          </w:p>
        </w:tc>
      </w:tr>
      <w:tr w:rsidR="00DA4C31" w:rsidRPr="007B38F0" w14:paraId="313F9907" w14:textId="77777777" w:rsidTr="00E93EFA">
        <w:trPr>
          <w:trHeight w:val="4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6EB10" w14:textId="77777777" w:rsidR="00DA4C31" w:rsidRPr="007B38F0" w:rsidRDefault="00DA4C31" w:rsidP="00E93E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9</w:t>
            </w: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4BE46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Centrum Rozwoju Edukacji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br/>
            </w: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A-Z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447C3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Jesiennych Liści 11c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1F6DA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03-289 Warszawa</w:t>
            </w:r>
          </w:p>
        </w:tc>
        <w:tc>
          <w:tcPr>
            <w:tcW w:w="3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8026E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kern w:val="0"/>
                <w:sz w:val="20"/>
                <w:szCs w:val="20"/>
                <w:u w:val="single"/>
                <w:lang w:eastAsia="pl-PL"/>
                <w14:ligatures w14:val="none"/>
              </w:rPr>
            </w:pPr>
            <w:hyperlink r:id="rId12" w:history="1">
              <w:r w:rsidRPr="007B38F0">
                <w:rPr>
                  <w:rFonts w:ascii="Times New Roman" w:eastAsia="Times New Roman" w:hAnsi="Times New Roman" w:cs="Times New Roman"/>
                  <w:color w:val="0563C1"/>
                  <w:kern w:val="0"/>
                  <w:sz w:val="20"/>
                  <w:szCs w:val="20"/>
                  <w:u w:val="single"/>
                  <w:lang w:eastAsia="pl-PL"/>
                  <w14:ligatures w14:val="none"/>
                </w:rPr>
                <w:t>zgloszenia@a-z.edu.pl</w:t>
              </w:r>
            </w:hyperlink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20BE7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F83DF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2CB85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66810" w14:textId="77777777" w:rsidR="00DA4C31" w:rsidRPr="007B38F0" w:rsidRDefault="00DA4C31" w:rsidP="00E93E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2F0E0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sierpnia</w:t>
            </w: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r.</w:t>
            </w:r>
          </w:p>
        </w:tc>
      </w:tr>
      <w:tr w:rsidR="00DA4C31" w:rsidRPr="007B38F0" w14:paraId="6BA07A56" w14:textId="77777777" w:rsidTr="00E93EFA">
        <w:trPr>
          <w:trHeight w:val="6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29544" w14:textId="2A0ABDC7" w:rsidR="00DA4C31" w:rsidRPr="007B38F0" w:rsidRDefault="00DA4C31" w:rsidP="00E93E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1</w:t>
            </w:r>
            <w:r w:rsidR="002813F5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0</w:t>
            </w: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55D39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Centrum Doskonalenia Nauczycieli "Esperte"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60F93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Jana Pawła II 27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05944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00-867 Warszawa</w:t>
            </w:r>
          </w:p>
        </w:tc>
        <w:tc>
          <w:tcPr>
            <w:tcW w:w="30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C7D3789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kern w:val="0"/>
                <w:sz w:val="20"/>
                <w:szCs w:val="20"/>
                <w:u w:val="single"/>
                <w:lang w:eastAsia="pl-PL"/>
                <w14:ligatures w14:val="none"/>
              </w:rPr>
            </w:pPr>
            <w:hyperlink r:id="rId13" w:history="1">
              <w:r w:rsidRPr="007B38F0">
                <w:rPr>
                  <w:rFonts w:ascii="Times New Roman" w:eastAsia="Times New Roman" w:hAnsi="Times New Roman" w:cs="Times New Roman"/>
                  <w:color w:val="0563C1"/>
                  <w:kern w:val="0"/>
                  <w:sz w:val="20"/>
                  <w:szCs w:val="20"/>
                  <w:u w:val="single"/>
                  <w:lang w:eastAsia="pl-PL"/>
                  <w14:ligatures w14:val="none"/>
                </w:rPr>
                <w:t>k.pawlowska@esperte.pl</w:t>
              </w:r>
            </w:hyperlink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82E3B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A24E66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66509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EFD23" w14:textId="77777777" w:rsidR="00DA4C31" w:rsidRPr="007B38F0" w:rsidRDefault="00DA4C31" w:rsidP="00E9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1ECA6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 września 2021 r.</w:t>
            </w:r>
          </w:p>
        </w:tc>
      </w:tr>
      <w:tr w:rsidR="00DA4C31" w:rsidRPr="007B38F0" w14:paraId="6AF7B86A" w14:textId="77777777" w:rsidTr="00E93EFA">
        <w:trPr>
          <w:trHeight w:val="3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233E0" w14:textId="4042FFD8" w:rsidR="00DA4C31" w:rsidRPr="007B38F0" w:rsidRDefault="00DA4C31" w:rsidP="00E93E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1</w:t>
            </w:r>
            <w:r w:rsidR="002813F5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1</w:t>
            </w: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CCAF4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Akademia Edukacji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2BD6C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Grzybowska 56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9965A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00-844 Warszawa</w:t>
            </w:r>
          </w:p>
        </w:tc>
        <w:tc>
          <w:tcPr>
            <w:tcW w:w="30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6C9C46C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kern w:val="0"/>
                <w:sz w:val="20"/>
                <w:szCs w:val="20"/>
                <w:u w:val="single"/>
                <w:lang w:eastAsia="pl-PL"/>
                <w14:ligatures w14:val="none"/>
              </w:rPr>
            </w:pPr>
            <w:hyperlink r:id="rId14" w:history="1">
              <w:r w:rsidRPr="007B38F0">
                <w:rPr>
                  <w:rFonts w:ascii="Times New Roman" w:eastAsia="Times New Roman" w:hAnsi="Times New Roman" w:cs="Times New Roman"/>
                  <w:color w:val="0563C1"/>
                  <w:kern w:val="0"/>
                  <w:sz w:val="20"/>
                  <w:szCs w:val="20"/>
                  <w:u w:val="single"/>
                  <w:lang w:eastAsia="pl-PL"/>
                  <w14:ligatures w14:val="none"/>
                </w:rPr>
                <w:t>akademiaodn@akademiamddp.pl</w:t>
              </w:r>
            </w:hyperlink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1593F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9A2F3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D0EAE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91136" w14:textId="77777777" w:rsidR="00DA4C31" w:rsidRPr="007B38F0" w:rsidRDefault="00DA4C31" w:rsidP="00E9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622F4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 listopada 2021 r.</w:t>
            </w:r>
          </w:p>
        </w:tc>
      </w:tr>
      <w:tr w:rsidR="00DA4C31" w:rsidRPr="007B38F0" w14:paraId="38A11299" w14:textId="77777777" w:rsidTr="00E93EFA">
        <w:trPr>
          <w:trHeight w:val="8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AA92D" w14:textId="7BFAF9BE" w:rsidR="00DA4C31" w:rsidRPr="007B38F0" w:rsidRDefault="00DA4C31" w:rsidP="00E93E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1</w:t>
            </w:r>
            <w:r w:rsidR="002813F5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2</w:t>
            </w: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90820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Niepubliczny Ośrodek Doskonalenia Nauczycieli "COGNITUS"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9993B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Dźwiękowa 16 A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82B99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02-857 Warszawa</w:t>
            </w:r>
          </w:p>
        </w:tc>
        <w:tc>
          <w:tcPr>
            <w:tcW w:w="3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D6B25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kern w:val="0"/>
                <w:sz w:val="20"/>
                <w:szCs w:val="20"/>
                <w:u w:val="single"/>
                <w:lang w:eastAsia="pl-PL"/>
                <w14:ligatures w14:val="none"/>
              </w:rPr>
            </w:pPr>
            <w:hyperlink r:id="rId15" w:history="1">
              <w:r w:rsidRPr="007B38F0">
                <w:rPr>
                  <w:rFonts w:ascii="Times New Roman" w:eastAsia="Times New Roman" w:hAnsi="Times New Roman" w:cs="Times New Roman"/>
                  <w:color w:val="0563C1"/>
                  <w:kern w:val="0"/>
                  <w:sz w:val="20"/>
                  <w:szCs w:val="20"/>
                  <w:u w:val="single"/>
                  <w:lang w:eastAsia="pl-PL"/>
                  <w14:ligatures w14:val="none"/>
                </w:rPr>
                <w:t>szkolenia@cognitus.pl</w:t>
              </w:r>
            </w:hyperlink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426C3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FC2C9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0587C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F611D" w14:textId="77777777" w:rsidR="00DA4C31" w:rsidRPr="007B38F0" w:rsidRDefault="00DA4C31" w:rsidP="00E9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D8E18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 listopada 2021 r.</w:t>
            </w:r>
          </w:p>
        </w:tc>
      </w:tr>
      <w:tr w:rsidR="00DA4C31" w:rsidRPr="007B38F0" w14:paraId="4276268A" w14:textId="77777777" w:rsidTr="00E93EFA">
        <w:trPr>
          <w:trHeight w:val="11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3565F" w14:textId="0B52298F" w:rsidR="00DA4C31" w:rsidRPr="007B38F0" w:rsidRDefault="00DA4C31" w:rsidP="00E93E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1</w:t>
            </w:r>
            <w:r w:rsidR="002813F5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3</w:t>
            </w: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52560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Niepubliczny Ośrodek Doskonalenia Zawodowego Nauczycieli i Dyrektorów Szkół i Placówek Oświatowych Talent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78375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Jana Kochanowskiego 30 m. 17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AE017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01-864 Warszawa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3C23A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kern w:val="0"/>
                <w:sz w:val="20"/>
                <w:szCs w:val="20"/>
                <w:u w:val="single"/>
                <w:lang w:eastAsia="pl-PL"/>
                <w14:ligatures w14:val="none"/>
              </w:rPr>
            </w:pPr>
            <w:hyperlink r:id="rId16" w:history="1">
              <w:r w:rsidRPr="007B38F0">
                <w:rPr>
                  <w:rFonts w:ascii="Times New Roman" w:eastAsia="Times New Roman" w:hAnsi="Times New Roman" w:cs="Times New Roman"/>
                  <w:color w:val="0563C1"/>
                  <w:kern w:val="0"/>
                  <w:sz w:val="20"/>
                  <w:szCs w:val="20"/>
                  <w:u w:val="single"/>
                  <w:lang w:eastAsia="pl-PL"/>
                  <w14:ligatures w14:val="none"/>
                </w:rPr>
                <w:t>biuro@pti.edu.pl</w:t>
              </w:r>
            </w:hyperlink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EE5D1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345FD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0C431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35800" w14:textId="77777777" w:rsidR="00DA4C31" w:rsidRPr="007B38F0" w:rsidRDefault="00DA4C31" w:rsidP="00E9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3EDC9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7 lutego 2022 r.</w:t>
            </w:r>
          </w:p>
        </w:tc>
      </w:tr>
      <w:tr w:rsidR="00DA4C31" w:rsidRPr="007B38F0" w14:paraId="29B147BE" w14:textId="77777777" w:rsidTr="00E93EFA">
        <w:trPr>
          <w:trHeight w:val="5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152E6" w14:textId="2D07948D" w:rsidR="00DA4C31" w:rsidRPr="007B38F0" w:rsidRDefault="00DA4C31" w:rsidP="00E93E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1</w:t>
            </w:r>
            <w:r w:rsidR="002813F5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4</w:t>
            </w: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6286F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Centrum Szkoleniowe Kraina Edukacji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9ECDC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Sternicza 96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09926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01-350 Warszawa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02FEE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kern w:val="0"/>
                <w:sz w:val="20"/>
                <w:szCs w:val="20"/>
                <w:u w:val="single"/>
                <w:lang w:eastAsia="pl-PL"/>
                <w14:ligatures w14:val="none"/>
              </w:rPr>
            </w:pPr>
            <w:hyperlink r:id="rId17" w:history="1">
              <w:r w:rsidRPr="007B38F0">
                <w:rPr>
                  <w:rFonts w:ascii="Times New Roman" w:eastAsia="Times New Roman" w:hAnsi="Times New Roman" w:cs="Times New Roman"/>
                  <w:color w:val="0563C1"/>
                  <w:kern w:val="0"/>
                  <w:sz w:val="20"/>
                  <w:szCs w:val="20"/>
                  <w:u w:val="single"/>
                  <w:lang w:eastAsia="pl-PL"/>
                  <w14:ligatures w14:val="none"/>
                </w:rPr>
                <w:t>centrumkrainaedukacji@gmail.com</w:t>
              </w:r>
            </w:hyperlink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B913B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F611F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DB02F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CF7AF" w14:textId="77777777" w:rsidR="00DA4C31" w:rsidRPr="007B38F0" w:rsidRDefault="00DA4C31" w:rsidP="00E9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6AAC0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7 lutego 2022 r.</w:t>
            </w:r>
          </w:p>
        </w:tc>
      </w:tr>
      <w:tr w:rsidR="00DA4C31" w:rsidRPr="007B38F0" w14:paraId="78A7DCB7" w14:textId="77777777" w:rsidTr="00E93EFA">
        <w:trPr>
          <w:trHeight w:val="40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9FC26" w14:textId="5FC9C707" w:rsidR="00DA4C31" w:rsidRPr="007B38F0" w:rsidRDefault="00DA4C31" w:rsidP="00E93E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1</w:t>
            </w:r>
            <w:r w:rsidR="002813F5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5</w:t>
            </w: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AF328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Centrum Pozytywnej Edukacji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F0598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Sochaczewska 31 B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67DAC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01-327 Warszawa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00713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kern w:val="0"/>
                <w:sz w:val="20"/>
                <w:szCs w:val="20"/>
                <w:u w:val="single"/>
                <w:lang w:eastAsia="pl-PL"/>
                <w14:ligatures w14:val="none"/>
              </w:rPr>
            </w:pPr>
            <w:hyperlink r:id="rId18" w:history="1">
              <w:r w:rsidRPr="007B38F0">
                <w:rPr>
                  <w:rFonts w:ascii="Times New Roman" w:eastAsia="Times New Roman" w:hAnsi="Times New Roman" w:cs="Times New Roman"/>
                  <w:color w:val="0563C1"/>
                  <w:kern w:val="0"/>
                  <w:sz w:val="20"/>
                  <w:szCs w:val="20"/>
                  <w:u w:val="single"/>
                  <w:lang w:eastAsia="pl-PL"/>
                  <w14:ligatures w14:val="none"/>
                </w:rPr>
                <w:t>info@pozytywnaedukacja.pl</w:t>
              </w:r>
            </w:hyperlink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C4AB5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ABD52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DDC24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31365" w14:textId="77777777" w:rsidR="00DA4C31" w:rsidRPr="007B38F0" w:rsidRDefault="00DA4C31" w:rsidP="00E9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BB3A6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14 stycznia 2022 r.</w:t>
            </w:r>
          </w:p>
        </w:tc>
      </w:tr>
      <w:tr w:rsidR="00DA4C31" w:rsidRPr="007B38F0" w14:paraId="32074A6E" w14:textId="77777777" w:rsidTr="00E93EFA">
        <w:trPr>
          <w:trHeight w:val="4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B4A85" w14:textId="27FD133F" w:rsidR="00DA4C31" w:rsidRPr="007B38F0" w:rsidRDefault="00DA4C31" w:rsidP="00E93E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1</w:t>
            </w:r>
            <w:r w:rsidR="002813F5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6</w:t>
            </w: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6BBD7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Centrum Edukacji Nauczycieli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0F3AE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Górnośląska 5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14C7A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00-443 Warszawa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FBE50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kern w:val="0"/>
                <w:sz w:val="20"/>
                <w:szCs w:val="20"/>
                <w:u w:val="single"/>
                <w:lang w:eastAsia="pl-PL"/>
                <w14:ligatures w14:val="none"/>
              </w:rPr>
            </w:pPr>
            <w:hyperlink r:id="rId19" w:history="1">
              <w:r w:rsidRPr="007B38F0">
                <w:rPr>
                  <w:rFonts w:ascii="Times New Roman" w:eastAsia="Times New Roman" w:hAnsi="Times New Roman" w:cs="Times New Roman"/>
                  <w:color w:val="0563C1"/>
                  <w:kern w:val="0"/>
                  <w:sz w:val="20"/>
                  <w:szCs w:val="20"/>
                  <w:u w:val="single"/>
                  <w:lang w:eastAsia="pl-PL"/>
                  <w14:ligatures w14:val="none"/>
                </w:rPr>
                <w:t>sekretariat@skwp.pl</w:t>
              </w:r>
            </w:hyperlink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4BC50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8F3D8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F9ACE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2BBE9" w14:textId="77777777" w:rsidR="00DA4C31" w:rsidRPr="007B38F0" w:rsidRDefault="00DA4C31" w:rsidP="00E9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FA2DA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20 kwietnia 2022 r.</w:t>
            </w:r>
          </w:p>
        </w:tc>
      </w:tr>
      <w:tr w:rsidR="00DA4C31" w:rsidRPr="007B38F0" w14:paraId="38E79067" w14:textId="77777777" w:rsidTr="00E93EFA">
        <w:trPr>
          <w:trHeight w:val="7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F3181" w14:textId="284F3CE5" w:rsidR="00DA4C31" w:rsidRPr="007B38F0" w:rsidRDefault="00DA4C31" w:rsidP="00E93E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1</w:t>
            </w:r>
            <w:r w:rsidR="002813F5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7</w:t>
            </w: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B1002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Ośrodek Doskonalenia Nauczycieli Centrum CBT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1F704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Michała Wołodyjowskiego 74 A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E2993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02-724 Warszawa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DAD11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kern w:val="0"/>
                <w:sz w:val="20"/>
                <w:szCs w:val="20"/>
                <w:u w:val="single"/>
                <w:lang w:eastAsia="pl-PL"/>
                <w14:ligatures w14:val="none"/>
              </w:rPr>
            </w:pPr>
            <w:hyperlink r:id="rId20" w:history="1">
              <w:r w:rsidRPr="007B38F0">
                <w:rPr>
                  <w:rFonts w:ascii="Times New Roman" w:eastAsia="Times New Roman" w:hAnsi="Times New Roman" w:cs="Times New Roman"/>
                  <w:color w:val="0563C1"/>
                  <w:kern w:val="0"/>
                  <w:sz w:val="20"/>
                  <w:szCs w:val="20"/>
                  <w:u w:val="single"/>
                  <w:lang w:eastAsia="pl-PL"/>
                  <w14:ligatures w14:val="none"/>
                </w:rPr>
                <w:t xml:space="preserve">edu@cbt.pl </w:t>
              </w:r>
            </w:hyperlink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535A6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7FE4B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346AF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B6D55" w14:textId="77777777" w:rsidR="00DA4C31" w:rsidRPr="007B38F0" w:rsidRDefault="00DA4C31" w:rsidP="00E9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E33D7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29 kwietnia 2022 r.</w:t>
            </w:r>
          </w:p>
        </w:tc>
      </w:tr>
      <w:tr w:rsidR="00DA4C31" w:rsidRPr="007B38F0" w14:paraId="59580E28" w14:textId="77777777" w:rsidTr="00E93EFA">
        <w:trPr>
          <w:trHeight w:val="4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B9C55" w14:textId="61E7442D" w:rsidR="00DA4C31" w:rsidRPr="007B38F0" w:rsidRDefault="00DA4C31" w:rsidP="00E93E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1</w:t>
            </w:r>
            <w:r w:rsidR="002813F5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8</w:t>
            </w: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92559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Szkolenia Oświatowe EDU.HALINA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A9136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Jana Pawła II 18 B, lok. 57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1A235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05-250 Radzymin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879B6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kern w:val="0"/>
                <w:sz w:val="20"/>
                <w:szCs w:val="20"/>
                <w:u w:val="single"/>
                <w:lang w:eastAsia="pl-PL"/>
                <w14:ligatures w14:val="none"/>
              </w:rPr>
            </w:pPr>
            <w:hyperlink r:id="rId21" w:history="1">
              <w:r w:rsidRPr="007B38F0">
                <w:rPr>
                  <w:rFonts w:ascii="Times New Roman" w:eastAsia="Times New Roman" w:hAnsi="Times New Roman" w:cs="Times New Roman"/>
                  <w:color w:val="0563C1"/>
                  <w:kern w:val="0"/>
                  <w:sz w:val="20"/>
                  <w:szCs w:val="20"/>
                  <w:u w:val="single"/>
                  <w:lang w:eastAsia="pl-PL"/>
                  <w14:ligatures w14:val="none"/>
                </w:rPr>
                <w:t>kontakt@eduhalina.pl</w:t>
              </w:r>
            </w:hyperlink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20645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76606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1CFAB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08A4A5" w14:textId="77777777" w:rsidR="00DA4C31" w:rsidRPr="007B38F0" w:rsidRDefault="00DA4C31" w:rsidP="00E9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11964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25 sierpnia 2022 r.</w:t>
            </w:r>
          </w:p>
        </w:tc>
      </w:tr>
      <w:tr w:rsidR="00DA4C31" w:rsidRPr="007B38F0" w14:paraId="7F0768BA" w14:textId="77777777" w:rsidTr="00E93EFA">
        <w:trPr>
          <w:trHeight w:val="73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405E6" w14:textId="24F29BB6" w:rsidR="00DA4C31" w:rsidRPr="007B38F0" w:rsidRDefault="002813F5" w:rsidP="00E93E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19</w:t>
            </w:r>
            <w:r w:rsidR="00DA4C31"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2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31B93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Centrum Doskonalenia Nauczycieli "Edukacja"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5BA22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Bolesława Limanowskiego 26/30</w:t>
            </w:r>
          </w:p>
        </w:tc>
        <w:tc>
          <w:tcPr>
            <w:tcW w:w="1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27B21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26-600 Radom</w:t>
            </w:r>
          </w:p>
        </w:tc>
        <w:tc>
          <w:tcPr>
            <w:tcW w:w="3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A4D1E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kern w:val="0"/>
                <w:sz w:val="20"/>
                <w:szCs w:val="20"/>
                <w:u w:val="single"/>
                <w:lang w:eastAsia="pl-PL"/>
                <w14:ligatures w14:val="none"/>
              </w:rPr>
            </w:pPr>
            <w:hyperlink r:id="rId22" w:history="1">
              <w:r w:rsidRPr="007B38F0">
                <w:rPr>
                  <w:rFonts w:ascii="Times New Roman" w:eastAsia="Times New Roman" w:hAnsi="Times New Roman" w:cs="Times New Roman"/>
                  <w:color w:val="0563C1"/>
                  <w:kern w:val="0"/>
                  <w:sz w:val="20"/>
                  <w:szCs w:val="20"/>
                  <w:u w:val="single"/>
                  <w:lang w:eastAsia="pl-PL"/>
                  <w14:ligatures w14:val="none"/>
                </w:rPr>
                <w:t>info@edukacja.radom.pl</w:t>
              </w:r>
            </w:hyperlink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D7793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13006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C260E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CB2AF" w14:textId="77777777" w:rsidR="00DA4C31" w:rsidRPr="007B38F0" w:rsidRDefault="00DA4C31" w:rsidP="00E9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FEE57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18 sierpnia 2022 r.</w:t>
            </w:r>
          </w:p>
        </w:tc>
      </w:tr>
      <w:tr w:rsidR="00DA4C31" w:rsidRPr="007B38F0" w14:paraId="5DBB1CE8" w14:textId="77777777" w:rsidTr="00E93EFA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9A1B4" w14:textId="2CE8711D" w:rsidR="00DA4C31" w:rsidRPr="007B38F0" w:rsidRDefault="00DA4C31" w:rsidP="00E93E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lastRenderedPageBreak/>
              <w:t>2</w:t>
            </w:r>
            <w:r w:rsidR="002813F5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0</w:t>
            </w: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D533A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WyEdukowani Akademia Projektowania Rozwoju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EB3EF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Tadeusza Krępowieckiego 11 lok. 217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9A5D4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01-456 warszawa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B6CDD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kern w:val="0"/>
                <w:sz w:val="20"/>
                <w:szCs w:val="20"/>
                <w:u w:val="single"/>
                <w:lang w:eastAsia="pl-PL"/>
                <w14:ligatures w14:val="none"/>
              </w:rPr>
            </w:pPr>
            <w:hyperlink r:id="rId23" w:history="1">
              <w:r w:rsidRPr="007B38F0">
                <w:rPr>
                  <w:rFonts w:ascii="Times New Roman" w:eastAsia="Times New Roman" w:hAnsi="Times New Roman" w:cs="Times New Roman"/>
                  <w:color w:val="0563C1"/>
                  <w:kern w:val="0"/>
                  <w:sz w:val="20"/>
                  <w:szCs w:val="20"/>
                  <w:u w:val="single"/>
                  <w:lang w:eastAsia="pl-PL"/>
                  <w14:ligatures w14:val="none"/>
                </w:rPr>
                <w:t>b.wieckowska@wyedukowani.pl</w:t>
              </w:r>
            </w:hyperlink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C329F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F03E2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4D456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2BBEA" w14:textId="77777777" w:rsidR="00DA4C31" w:rsidRPr="007B38F0" w:rsidRDefault="00DA4C31" w:rsidP="00E9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FBD39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 grudnia 2022 r.</w:t>
            </w:r>
          </w:p>
        </w:tc>
      </w:tr>
      <w:tr w:rsidR="00DA4C31" w:rsidRPr="007B38F0" w14:paraId="017DA62B" w14:textId="77777777" w:rsidTr="00E93EFA">
        <w:trPr>
          <w:trHeight w:val="5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0CB04" w14:textId="2A079F4F" w:rsidR="00DA4C31" w:rsidRPr="007B38F0" w:rsidRDefault="00DA4C31" w:rsidP="00E93E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2</w:t>
            </w:r>
            <w:r w:rsidR="002813F5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1</w:t>
            </w: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95762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Centrum Edukacji i Rozwoju - PROGRESOWNIA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A190E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W. Borowego 13/113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FE861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01-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357</w:t>
            </w: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Warszawa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2B738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kern w:val="0"/>
                <w:sz w:val="20"/>
                <w:szCs w:val="20"/>
                <w:u w:val="single"/>
                <w:lang w:eastAsia="pl-PL"/>
                <w14:ligatures w14:val="none"/>
              </w:rPr>
            </w:pPr>
            <w:hyperlink r:id="rId24" w:history="1">
              <w:r w:rsidRPr="007B38F0">
                <w:rPr>
                  <w:rFonts w:ascii="Times New Roman" w:eastAsia="Times New Roman" w:hAnsi="Times New Roman" w:cs="Times New Roman"/>
                  <w:color w:val="0563C1"/>
                  <w:kern w:val="0"/>
                  <w:sz w:val="20"/>
                  <w:szCs w:val="20"/>
                  <w:u w:val="single"/>
                  <w:lang w:eastAsia="pl-PL"/>
                  <w14:ligatures w14:val="none"/>
                </w:rPr>
                <w:t>biuro@progresownia.com.pl</w:t>
              </w:r>
            </w:hyperlink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B9AFC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5A5DE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8F3E9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22FAD" w14:textId="77777777" w:rsidR="00DA4C31" w:rsidRPr="007B38F0" w:rsidRDefault="00DA4C31" w:rsidP="00E9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BC767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 czerwca 2023 r.</w:t>
            </w:r>
          </w:p>
        </w:tc>
      </w:tr>
      <w:tr w:rsidR="00DA4C31" w:rsidRPr="007B38F0" w14:paraId="5A42E027" w14:textId="77777777" w:rsidTr="00E93EFA">
        <w:trPr>
          <w:trHeight w:val="79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C7ABD" w14:textId="5B5C6C0D" w:rsidR="00DA4C31" w:rsidRPr="007B38F0" w:rsidRDefault="00DA4C31" w:rsidP="00E93E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2</w:t>
            </w:r>
            <w:r w:rsidR="002813F5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2</w:t>
            </w: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D8A91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Niepubliczna Placówka Doskonalenia Nauczycieli Fundacji Pomoc Autyzm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99CD0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Kowieńska 24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1C3FB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03-438 Warszawa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86E03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kern w:val="0"/>
                <w:sz w:val="20"/>
                <w:szCs w:val="20"/>
                <w:u w:val="single"/>
                <w:lang w:eastAsia="pl-PL"/>
                <w14:ligatures w14:val="none"/>
              </w:rPr>
            </w:pPr>
            <w:hyperlink r:id="rId25" w:history="1">
              <w:r w:rsidRPr="007B38F0">
                <w:rPr>
                  <w:rFonts w:ascii="Times New Roman" w:eastAsia="Times New Roman" w:hAnsi="Times New Roman" w:cs="Times New Roman"/>
                  <w:color w:val="0563C1"/>
                  <w:kern w:val="0"/>
                  <w:sz w:val="20"/>
                  <w:szCs w:val="20"/>
                  <w:u w:val="single"/>
                  <w:lang w:eastAsia="pl-PL"/>
                  <w14:ligatures w14:val="none"/>
                </w:rPr>
                <w:t>szkolenia@pomocautyzm.org</w:t>
              </w:r>
            </w:hyperlink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176A1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0DCF8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A182B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E100D" w14:textId="77777777" w:rsidR="00DA4C31" w:rsidRPr="007B38F0" w:rsidRDefault="00DA4C31" w:rsidP="00E9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A81D0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19 lipca 2023 r.</w:t>
            </w:r>
          </w:p>
        </w:tc>
      </w:tr>
      <w:tr w:rsidR="00DA4C31" w:rsidRPr="007B38F0" w14:paraId="6773B9B8" w14:textId="77777777" w:rsidTr="00E93EFA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E1EF8" w14:textId="2CAA1E5D" w:rsidR="00DA4C31" w:rsidRPr="007B38F0" w:rsidRDefault="00DA4C31" w:rsidP="00E93E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2</w:t>
            </w:r>
            <w:r w:rsidR="002813F5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3</w:t>
            </w: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6F207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Akademia IT Media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FB987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Feliksa Pancera 6/36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D58B8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03-187 Warszawa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15B2B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kern w:val="0"/>
                <w:sz w:val="20"/>
                <w:szCs w:val="20"/>
                <w:u w:val="single"/>
                <w:lang w:eastAsia="pl-PL"/>
                <w14:ligatures w14:val="none"/>
              </w:rPr>
            </w:pPr>
            <w:hyperlink r:id="rId26" w:history="1">
              <w:r w:rsidRPr="007B38F0">
                <w:rPr>
                  <w:rFonts w:ascii="Times New Roman" w:eastAsia="Times New Roman" w:hAnsi="Times New Roman" w:cs="Times New Roman"/>
                  <w:color w:val="0563C1"/>
                  <w:kern w:val="0"/>
                  <w:sz w:val="20"/>
                  <w:szCs w:val="20"/>
                  <w:u w:val="single"/>
                  <w:lang w:eastAsia="pl-PL"/>
                  <w14:ligatures w14:val="none"/>
                </w:rPr>
                <w:t>szkolenia@itmedia.pl</w:t>
              </w:r>
            </w:hyperlink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34FAC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44529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E2144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F12B5" w14:textId="77777777" w:rsidR="00DA4C31" w:rsidRPr="007B38F0" w:rsidRDefault="00DA4C31" w:rsidP="00E9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D7DE6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 października 2023 r.</w:t>
            </w:r>
          </w:p>
        </w:tc>
      </w:tr>
      <w:tr w:rsidR="00DA4C31" w:rsidRPr="007B38F0" w14:paraId="62D3D717" w14:textId="77777777" w:rsidTr="00E93EFA">
        <w:trPr>
          <w:trHeight w:val="570"/>
        </w:trPr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A8A787" w14:textId="78A147FA" w:rsidR="00DA4C31" w:rsidRPr="007B38F0" w:rsidRDefault="00DA4C31" w:rsidP="00E93E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2</w:t>
            </w:r>
            <w:r w:rsidR="002813F5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4</w:t>
            </w: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A2FBE29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Centrum Edukacji Obywatelskiej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49EF5C0" w14:textId="080E2E9A" w:rsidR="00DA4C31" w:rsidRPr="007B38F0" w:rsidRDefault="009D441F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Wspólna 49/47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1468BD5" w14:textId="67EE4B04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00-6</w:t>
            </w:r>
            <w:r w:rsidR="002113C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80</w:t>
            </w: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Warszawa</w:t>
            </w:r>
          </w:p>
        </w:tc>
        <w:tc>
          <w:tcPr>
            <w:tcW w:w="300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A6F5659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kern w:val="0"/>
                <w:sz w:val="20"/>
                <w:szCs w:val="20"/>
                <w:u w:val="single"/>
                <w:lang w:eastAsia="pl-PL"/>
                <w14:ligatures w14:val="none"/>
              </w:rPr>
            </w:pPr>
            <w:hyperlink r:id="rId27" w:history="1">
              <w:r w:rsidRPr="007B38F0">
                <w:rPr>
                  <w:rFonts w:ascii="Times New Roman" w:eastAsia="Times New Roman" w:hAnsi="Times New Roman" w:cs="Times New Roman"/>
                  <w:color w:val="0563C1"/>
                  <w:kern w:val="0"/>
                  <w:sz w:val="20"/>
                  <w:szCs w:val="20"/>
                  <w:u w:val="single"/>
                  <w:lang w:eastAsia="pl-PL"/>
                  <w14:ligatures w14:val="none"/>
                </w:rPr>
                <w:t xml:space="preserve">ceo@ceo.org.pl </w:t>
              </w:r>
            </w:hyperlink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C508AB8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8E68E62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FF121C3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0A91FB6" w14:textId="77777777" w:rsidR="00DA4C31" w:rsidRPr="007B38F0" w:rsidRDefault="00DA4C31" w:rsidP="00E9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3327C36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28 lutego 2023 r.</w:t>
            </w:r>
          </w:p>
        </w:tc>
      </w:tr>
      <w:tr w:rsidR="00DA4C31" w:rsidRPr="007B38F0" w14:paraId="7AAB179D" w14:textId="77777777" w:rsidTr="00E93EFA">
        <w:trPr>
          <w:trHeight w:val="6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F8563" w14:textId="38E26B7B" w:rsidR="00DA4C31" w:rsidRPr="007B38F0" w:rsidRDefault="00DA4C31" w:rsidP="00E93E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2</w:t>
            </w:r>
            <w:r w:rsidR="002813F5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5</w:t>
            </w: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2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D26B8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Edukacja i Consulting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232F25" w14:textId="3861A53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Terespolska 4</w:t>
            </w:r>
            <w:r w:rsidRPr="007B38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, lok.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253</w:t>
            </w:r>
          </w:p>
        </w:tc>
        <w:tc>
          <w:tcPr>
            <w:tcW w:w="1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4712A" w14:textId="7A7B6139" w:rsidR="00DA4C31" w:rsidRPr="007B38F0" w:rsidRDefault="00DA4C31" w:rsidP="00E9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03-</w:t>
            </w:r>
            <w:r w:rsidR="00E25D0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813</w:t>
            </w:r>
            <w:r w:rsidRPr="007B38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Warszawa</w:t>
            </w:r>
          </w:p>
        </w:tc>
        <w:tc>
          <w:tcPr>
            <w:tcW w:w="3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6201E" w14:textId="44635608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kern w:val="0"/>
                <w:sz w:val="20"/>
                <w:szCs w:val="20"/>
                <w:u w:val="single"/>
                <w:lang w:eastAsia="pl-PL"/>
                <w14:ligatures w14:val="none"/>
              </w:rPr>
            </w:pPr>
            <w:hyperlink r:id="rId28" w:history="1">
              <w:r w:rsidRPr="004A69AE">
                <w:rPr>
                  <w:rStyle w:val="Hipercze"/>
                  <w:rFonts w:ascii="Times New Roman" w:eastAsia="Times New Roman" w:hAnsi="Times New Roman" w:cs="Times New Roman"/>
                  <w:kern w:val="0"/>
                  <w:sz w:val="20"/>
                  <w:szCs w:val="20"/>
                  <w:lang w:eastAsia="pl-PL"/>
                  <w14:ligatures w14:val="none"/>
                </w:rPr>
                <w:t>sekretariat@eic.waw.pl</w:t>
              </w:r>
            </w:hyperlink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AD9CB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211BE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F8D6D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15B8D" w14:textId="77777777" w:rsidR="00DA4C31" w:rsidRPr="007B38F0" w:rsidRDefault="00DA4C31" w:rsidP="00E9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1F89B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23 stycznia 2023 r.</w:t>
            </w:r>
          </w:p>
        </w:tc>
      </w:tr>
      <w:tr w:rsidR="00DA4C31" w:rsidRPr="007B38F0" w14:paraId="2D031DEA" w14:textId="77777777" w:rsidTr="00E93EFA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5E2EA" w14:textId="3F27518E" w:rsidR="00DA4C31" w:rsidRPr="007B38F0" w:rsidRDefault="00DA4C31" w:rsidP="00E93E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2</w:t>
            </w:r>
            <w:r w:rsidR="002813F5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6</w:t>
            </w: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EEEAB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Niepubliczny Ośrodek Doskonalenia Nauczycieli "Supernauczyciel"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6F0C9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Lektykarska 44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0209E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01-687 Warszawa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01FD2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kern w:val="0"/>
                <w:sz w:val="20"/>
                <w:szCs w:val="20"/>
                <w:u w:val="single"/>
                <w:lang w:eastAsia="pl-PL"/>
                <w14:ligatures w14:val="none"/>
              </w:rPr>
            </w:pPr>
            <w:hyperlink r:id="rId29" w:history="1">
              <w:r w:rsidRPr="007B38F0">
                <w:rPr>
                  <w:rFonts w:ascii="Times New Roman" w:eastAsia="Times New Roman" w:hAnsi="Times New Roman" w:cs="Times New Roman"/>
                  <w:color w:val="0563C1"/>
                  <w:kern w:val="0"/>
                  <w:sz w:val="20"/>
                  <w:szCs w:val="20"/>
                  <w:u w:val="single"/>
                  <w:lang w:eastAsia="pl-PL"/>
                  <w14:ligatures w14:val="none"/>
                </w:rPr>
                <w:t>biuro@supernauczyciel.pl</w:t>
              </w:r>
            </w:hyperlink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18DA3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37199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9A3B7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A98F8" w14:textId="77777777" w:rsidR="00DA4C31" w:rsidRPr="007B38F0" w:rsidRDefault="00DA4C31" w:rsidP="00E9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B34BE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26 sierpnia 2024 r.</w:t>
            </w:r>
          </w:p>
        </w:tc>
      </w:tr>
      <w:tr w:rsidR="00DA4C31" w:rsidRPr="007B38F0" w14:paraId="720A51A4" w14:textId="77777777" w:rsidTr="00E93EFA">
        <w:trPr>
          <w:trHeight w:val="6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F5905" w14:textId="1190AEBB" w:rsidR="00DA4C31" w:rsidRPr="007B38F0" w:rsidRDefault="00DA4C31" w:rsidP="00E93E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2</w:t>
            </w:r>
            <w:r w:rsidR="002813F5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7</w:t>
            </w: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70BCD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ProCentrum Niepubliczny Ośrodek Doskonalenia Nauczycieli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CA266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Benedykta Polaka 7/67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EDE40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02-777 Warszawa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103C3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kern w:val="0"/>
                <w:sz w:val="20"/>
                <w:szCs w:val="20"/>
                <w:u w:val="single"/>
                <w:lang w:eastAsia="pl-PL"/>
                <w14:ligatures w14:val="none"/>
              </w:rPr>
            </w:pPr>
            <w:hyperlink r:id="rId30" w:history="1">
              <w:r w:rsidRPr="007B38F0">
                <w:rPr>
                  <w:rFonts w:ascii="Times New Roman" w:eastAsia="Times New Roman" w:hAnsi="Times New Roman" w:cs="Times New Roman"/>
                  <w:color w:val="0563C1"/>
                  <w:kern w:val="0"/>
                  <w:sz w:val="20"/>
                  <w:szCs w:val="20"/>
                  <w:u w:val="single"/>
                  <w:lang w:eastAsia="pl-PL"/>
                  <w14:ligatures w14:val="none"/>
                </w:rPr>
                <w:t>szkolenia@procentrum.com.pl</w:t>
              </w:r>
            </w:hyperlink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A0065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DF124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8D2BD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95C47" w14:textId="77777777" w:rsidR="00DA4C31" w:rsidRPr="007B38F0" w:rsidRDefault="00DA4C31" w:rsidP="00E9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5CB6F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14 sierpnia 2024 r.</w:t>
            </w:r>
          </w:p>
        </w:tc>
      </w:tr>
      <w:tr w:rsidR="00DA4C31" w:rsidRPr="007B38F0" w14:paraId="17904F16" w14:textId="77777777" w:rsidTr="00E93EFA">
        <w:trPr>
          <w:trHeight w:val="82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AE536" w14:textId="743DE05A" w:rsidR="00DA4C31" w:rsidRPr="007B38F0" w:rsidRDefault="00DA4C31" w:rsidP="00E93E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2</w:t>
            </w:r>
            <w:r w:rsidR="002813F5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8</w:t>
            </w: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7F9FF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Ośrodek Doskonalenia Nauczycieli Społecznego Towarzystwa Oświatowego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E7A04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Nowy Świat 39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B9EC7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00-029 Warszawa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72264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kern w:val="0"/>
                <w:sz w:val="20"/>
                <w:szCs w:val="20"/>
                <w:u w:val="single"/>
                <w:lang w:eastAsia="pl-PL"/>
                <w14:ligatures w14:val="none"/>
              </w:rPr>
            </w:pPr>
            <w:hyperlink r:id="rId31" w:history="1">
              <w:r w:rsidRPr="007B38F0">
                <w:rPr>
                  <w:rFonts w:ascii="Times New Roman" w:eastAsia="Times New Roman" w:hAnsi="Times New Roman" w:cs="Times New Roman"/>
                  <w:color w:val="0563C1"/>
                  <w:kern w:val="0"/>
                  <w:sz w:val="20"/>
                  <w:szCs w:val="20"/>
                  <w:u w:val="single"/>
                  <w:lang w:eastAsia="pl-PL"/>
                  <w14:ligatures w14:val="none"/>
                </w:rPr>
                <w:t xml:space="preserve">biuro@sto.org.pl </w:t>
              </w:r>
            </w:hyperlink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F37F5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2A5D7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12244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C5988" w14:textId="77777777" w:rsidR="00DA4C31" w:rsidRPr="007B38F0" w:rsidRDefault="00DA4C31" w:rsidP="00E9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36D2E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29 sierpnia 2024 r.</w:t>
            </w:r>
          </w:p>
        </w:tc>
      </w:tr>
      <w:tr w:rsidR="00DA4C31" w:rsidRPr="007B38F0" w14:paraId="71013FC8" w14:textId="77777777" w:rsidTr="00E93EFA">
        <w:trPr>
          <w:trHeight w:val="6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6BC83" w14:textId="30EE08D3" w:rsidR="00DA4C31" w:rsidRPr="007B38F0" w:rsidRDefault="002813F5" w:rsidP="00E93E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29</w:t>
            </w:r>
            <w:r w:rsidR="00DA4C31"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AA5EF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Edukacja 2001 Ośrodek Doradztwa i Doskonalenia Zawodowego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CB271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Stefana Żeromskiego 65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6731D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26-600 Radom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B061E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kern w:val="0"/>
                <w:sz w:val="20"/>
                <w:szCs w:val="20"/>
                <w:u w:val="single"/>
                <w:lang w:eastAsia="pl-PL"/>
                <w14:ligatures w14:val="none"/>
              </w:rPr>
            </w:pPr>
            <w:hyperlink r:id="rId32" w:history="1">
              <w:r w:rsidRPr="007B38F0">
                <w:rPr>
                  <w:rFonts w:ascii="Times New Roman" w:eastAsia="Times New Roman" w:hAnsi="Times New Roman" w:cs="Times New Roman"/>
                  <w:color w:val="0563C1"/>
                  <w:kern w:val="0"/>
                  <w:sz w:val="20"/>
                  <w:szCs w:val="20"/>
                  <w:u w:val="single"/>
                  <w:lang w:eastAsia="pl-PL"/>
                  <w14:ligatures w14:val="none"/>
                </w:rPr>
                <w:t>info@edukacja2001.pl</w:t>
              </w:r>
            </w:hyperlink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653A3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36A89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AC6D6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ADB01" w14:textId="77777777" w:rsidR="00DA4C31" w:rsidRPr="007B38F0" w:rsidRDefault="00DA4C31" w:rsidP="00E9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09859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29 sierpnia 2024 r.</w:t>
            </w:r>
          </w:p>
        </w:tc>
      </w:tr>
      <w:tr w:rsidR="00DA4C31" w:rsidRPr="007B38F0" w14:paraId="7B719BFC" w14:textId="77777777" w:rsidTr="00E93EFA">
        <w:trPr>
          <w:trHeight w:val="9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8D75D" w14:textId="2F31DDFF" w:rsidR="00DA4C31" w:rsidRPr="007B38F0" w:rsidRDefault="00DA4C31" w:rsidP="00E93E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3</w:t>
            </w:r>
            <w:r w:rsidR="002813F5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0</w:t>
            </w: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AE06F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Centrum Kształcenia "Dobra Kadra" - Niepubliczna Placówka Doskonalenia Nauczycieli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0A70B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Mokotowska 4/6, lok. 205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504A0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00-641 Warszawa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F32E0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kern w:val="0"/>
                <w:sz w:val="20"/>
                <w:szCs w:val="20"/>
                <w:u w:val="single"/>
                <w:lang w:eastAsia="pl-PL"/>
                <w14:ligatures w14:val="none"/>
              </w:rPr>
            </w:pPr>
            <w:hyperlink r:id="rId33" w:history="1">
              <w:r w:rsidRPr="007B38F0">
                <w:rPr>
                  <w:rFonts w:ascii="Times New Roman" w:eastAsia="Times New Roman" w:hAnsi="Times New Roman" w:cs="Times New Roman"/>
                  <w:color w:val="0563C1"/>
                  <w:kern w:val="0"/>
                  <w:sz w:val="20"/>
                  <w:szCs w:val="20"/>
                  <w:u w:val="single"/>
                  <w:lang w:eastAsia="pl-PL"/>
                  <w14:ligatures w14:val="none"/>
                </w:rPr>
                <w:t>szkolenia@dobrakadra.edu.pl</w:t>
              </w:r>
            </w:hyperlink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F74CE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0F897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D6A63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70DE9" w14:textId="77777777" w:rsidR="00DA4C31" w:rsidRPr="007B38F0" w:rsidRDefault="00DA4C31" w:rsidP="00E9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D9B75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15 października 2024 r.</w:t>
            </w:r>
          </w:p>
        </w:tc>
      </w:tr>
      <w:tr w:rsidR="00DA4C31" w:rsidRPr="007B38F0" w14:paraId="52FF59A4" w14:textId="77777777" w:rsidTr="00E93EFA">
        <w:trPr>
          <w:trHeight w:val="7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A137F" w14:textId="4E817B5A" w:rsidR="00DA4C31" w:rsidRPr="007B38F0" w:rsidRDefault="00DA4C31" w:rsidP="00E93E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3</w:t>
            </w:r>
            <w:r w:rsidR="002813F5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1</w:t>
            </w: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2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AE033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Niepubliczny Ośrodek Doskonalenia Nauczycieli Cyfrowy Dialog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80867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Batalionu AK "Parasol" 4/36</w:t>
            </w:r>
          </w:p>
        </w:tc>
        <w:tc>
          <w:tcPr>
            <w:tcW w:w="1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72545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01-118 Warszawa</w:t>
            </w:r>
          </w:p>
        </w:tc>
        <w:tc>
          <w:tcPr>
            <w:tcW w:w="3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D9757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kern w:val="0"/>
                <w:sz w:val="20"/>
                <w:szCs w:val="20"/>
                <w:u w:val="single"/>
                <w:lang w:eastAsia="pl-PL"/>
                <w14:ligatures w14:val="none"/>
              </w:rPr>
            </w:pPr>
            <w:hyperlink r:id="rId34" w:history="1">
              <w:r w:rsidRPr="007B38F0">
                <w:rPr>
                  <w:rFonts w:ascii="Times New Roman" w:eastAsia="Times New Roman" w:hAnsi="Times New Roman" w:cs="Times New Roman"/>
                  <w:color w:val="0563C1"/>
                  <w:kern w:val="0"/>
                  <w:sz w:val="20"/>
                  <w:szCs w:val="20"/>
                  <w:u w:val="single"/>
                  <w:lang w:eastAsia="pl-PL"/>
                  <w14:ligatures w14:val="none"/>
                </w:rPr>
                <w:t>nodn@cyfrowydialog.pl</w:t>
              </w:r>
            </w:hyperlink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3C530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0A186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1586A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99FF7" w14:textId="77777777" w:rsidR="00DA4C31" w:rsidRPr="007B38F0" w:rsidRDefault="00DA4C31" w:rsidP="00E9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AAF2F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23 lutego 2024 r.</w:t>
            </w:r>
          </w:p>
        </w:tc>
      </w:tr>
      <w:tr w:rsidR="00DA4C31" w:rsidRPr="007B38F0" w14:paraId="127A6984" w14:textId="77777777" w:rsidTr="00E93EFA">
        <w:trPr>
          <w:trHeight w:val="60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ED1EE" w14:textId="5BFAD56F" w:rsidR="00DA4C31" w:rsidRPr="007B38F0" w:rsidRDefault="00DA4C31" w:rsidP="00E93E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lastRenderedPageBreak/>
              <w:t>3</w:t>
            </w:r>
            <w:r w:rsidR="002813F5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2</w:t>
            </w: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859C6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EUREKA Centrum Kształcenia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8D141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Oboźna 11/11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079AA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00-332 Warszawa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83A6F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kern w:val="0"/>
                <w:sz w:val="20"/>
                <w:szCs w:val="20"/>
                <w:u w:val="single"/>
                <w:lang w:eastAsia="pl-PL"/>
                <w14:ligatures w14:val="none"/>
              </w:rPr>
            </w:pPr>
            <w:hyperlink r:id="rId35" w:history="1">
              <w:r w:rsidRPr="007B38F0">
                <w:rPr>
                  <w:rFonts w:ascii="Times New Roman" w:eastAsia="Times New Roman" w:hAnsi="Times New Roman" w:cs="Times New Roman"/>
                  <w:color w:val="0563C1"/>
                  <w:kern w:val="0"/>
                  <w:sz w:val="20"/>
                  <w:szCs w:val="20"/>
                  <w:u w:val="single"/>
                  <w:lang w:eastAsia="pl-PL"/>
                  <w14:ligatures w14:val="none"/>
                </w:rPr>
                <w:t>eurekaksztalcenie@gmail.com</w:t>
              </w:r>
            </w:hyperlink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69FB2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954BD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4D823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48BC2" w14:textId="77777777" w:rsidR="00DA4C31" w:rsidRPr="007B38F0" w:rsidRDefault="00DA4C31" w:rsidP="00E9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2718A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17 maja 2024 r.</w:t>
            </w:r>
          </w:p>
        </w:tc>
      </w:tr>
      <w:tr w:rsidR="00DA4C31" w:rsidRPr="007B38F0" w14:paraId="75D06299" w14:textId="77777777" w:rsidTr="00E93EFA">
        <w:trPr>
          <w:trHeight w:val="9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EB122" w14:textId="2812BE0B" w:rsidR="00DA4C31" w:rsidRPr="007B38F0" w:rsidRDefault="00DA4C31" w:rsidP="00E93E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3</w:t>
            </w:r>
            <w:r w:rsidR="002813F5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3</w:t>
            </w: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E70CC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Niepubliczna Placówka Doskonalenia Nauczycieli PrimoPsyche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9F6EE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Promienistych 6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30AD6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02-648 Warszawa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3A6C1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kern w:val="0"/>
                <w:sz w:val="20"/>
                <w:szCs w:val="20"/>
                <w:u w:val="single"/>
                <w:lang w:eastAsia="pl-PL"/>
                <w14:ligatures w14:val="none"/>
              </w:rPr>
            </w:pPr>
            <w:hyperlink r:id="rId36" w:history="1">
              <w:r w:rsidRPr="007B38F0">
                <w:rPr>
                  <w:rFonts w:ascii="Times New Roman" w:eastAsia="Times New Roman" w:hAnsi="Times New Roman" w:cs="Times New Roman"/>
                  <w:color w:val="0563C1"/>
                  <w:kern w:val="0"/>
                  <w:sz w:val="20"/>
                  <w:szCs w:val="20"/>
                  <w:u w:val="single"/>
                  <w:lang w:eastAsia="pl-PL"/>
                  <w14:ligatures w14:val="none"/>
                </w:rPr>
                <w:t>info@primopsyche.pl</w:t>
              </w:r>
            </w:hyperlink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1336D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E92FF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A1587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8D487" w14:textId="77777777" w:rsidR="00DA4C31" w:rsidRPr="007B38F0" w:rsidRDefault="00DA4C31" w:rsidP="00E9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E1BE1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24 września 2024 r.</w:t>
            </w:r>
          </w:p>
        </w:tc>
      </w:tr>
      <w:tr w:rsidR="00DA4C31" w:rsidRPr="007B38F0" w14:paraId="094F1D15" w14:textId="77777777" w:rsidTr="00E93EFA">
        <w:trPr>
          <w:trHeight w:val="58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37BF2" w14:textId="220979CB" w:rsidR="00DA4C31" w:rsidRPr="007B38F0" w:rsidRDefault="00DA4C31" w:rsidP="00E93E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3</w:t>
            </w:r>
            <w:r w:rsidR="002813F5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4</w:t>
            </w: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6D033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Centrum Doskonalenia STIMULUS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E13D6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Płużnicka 2 B, lok. 1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BD462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03-184 Warszawa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F6CB2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kern w:val="0"/>
                <w:sz w:val="20"/>
                <w:szCs w:val="20"/>
                <w:u w:val="single"/>
                <w:lang w:eastAsia="pl-PL"/>
                <w14:ligatures w14:val="none"/>
              </w:rPr>
            </w:pPr>
            <w:hyperlink r:id="rId37" w:history="1">
              <w:r w:rsidRPr="007B38F0">
                <w:rPr>
                  <w:rFonts w:ascii="Times New Roman" w:eastAsia="Times New Roman" w:hAnsi="Times New Roman" w:cs="Times New Roman"/>
                  <w:color w:val="0563C1"/>
                  <w:kern w:val="0"/>
                  <w:sz w:val="20"/>
                  <w:szCs w:val="20"/>
                  <w:u w:val="single"/>
                  <w:lang w:eastAsia="pl-PL"/>
                  <w14:ligatures w14:val="none"/>
                </w:rPr>
                <w:t xml:space="preserve">biuro@stimulus.com.pl </w:t>
              </w:r>
            </w:hyperlink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9D23E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34561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95E32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F9AB5" w14:textId="77777777" w:rsidR="00DA4C31" w:rsidRPr="007B38F0" w:rsidRDefault="00DA4C31" w:rsidP="00E9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EC381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24 czerwca 2024 r.</w:t>
            </w:r>
          </w:p>
        </w:tc>
      </w:tr>
      <w:tr w:rsidR="00DA4C31" w:rsidRPr="007B38F0" w14:paraId="222E9D2C" w14:textId="77777777" w:rsidTr="00E93EFA">
        <w:trPr>
          <w:trHeight w:val="8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B73B7" w14:textId="5F525E0D" w:rsidR="00DA4C31" w:rsidRPr="007B38F0" w:rsidRDefault="00DA4C31" w:rsidP="00E93E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3</w:t>
            </w:r>
            <w:r w:rsidR="002813F5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5</w:t>
            </w: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2F917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Niepubliczna Placówka Doskonalenia Nauczycieli "Akademia Logopedy"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AB760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Bajaderki 4/30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9DDC8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02-776 Warszawa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DF774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kern w:val="0"/>
                <w:sz w:val="20"/>
                <w:szCs w:val="20"/>
                <w:u w:val="single"/>
                <w:lang w:eastAsia="pl-PL"/>
                <w14:ligatures w14:val="none"/>
              </w:rPr>
            </w:pPr>
            <w:hyperlink r:id="rId38" w:history="1">
              <w:r w:rsidRPr="007B38F0">
                <w:rPr>
                  <w:rFonts w:ascii="Times New Roman" w:eastAsia="Times New Roman" w:hAnsi="Times New Roman" w:cs="Times New Roman"/>
                  <w:color w:val="0563C1"/>
                  <w:kern w:val="0"/>
                  <w:sz w:val="20"/>
                  <w:szCs w:val="20"/>
                  <w:u w:val="single"/>
                  <w:lang w:eastAsia="pl-PL"/>
                  <w14:ligatures w14:val="none"/>
                </w:rPr>
                <w:t>kontakt@akademialogopedy.pl</w:t>
              </w:r>
            </w:hyperlink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B0704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8F12E" w14:textId="77777777" w:rsidR="00DA4C31" w:rsidRPr="007B38F0" w:rsidRDefault="00DA4C31" w:rsidP="00E9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94B8C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431E4" w14:textId="77777777" w:rsidR="00DA4C31" w:rsidRPr="007B38F0" w:rsidRDefault="00DA4C31" w:rsidP="00E93E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AF7BC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 czerwca 202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r.</w:t>
            </w:r>
          </w:p>
        </w:tc>
      </w:tr>
      <w:tr w:rsidR="00DA4C31" w:rsidRPr="007B38F0" w14:paraId="350EE41F" w14:textId="77777777" w:rsidTr="00E93EFA">
        <w:trPr>
          <w:trHeight w:val="7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06B76" w14:textId="6B2CCC5C" w:rsidR="00DA4C31" w:rsidRPr="007B38F0" w:rsidRDefault="00DA4C31" w:rsidP="00E93E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3</w:t>
            </w:r>
            <w:r w:rsidR="002813F5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6</w:t>
            </w: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77CD6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Centrum Doskonalenia Nauczycieli Fundacji CZAS DZIECIŃSTWA 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CF808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Zgrupowania AK "Żmija" 19 A, lok. 1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42006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01-875 Warszawa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D6D35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kern w:val="0"/>
                <w:sz w:val="20"/>
                <w:szCs w:val="20"/>
                <w:u w:val="single"/>
                <w:lang w:eastAsia="pl-PL"/>
                <w14:ligatures w14:val="none"/>
              </w:rPr>
            </w:pPr>
            <w:hyperlink r:id="rId39" w:history="1">
              <w:r w:rsidRPr="007B38F0">
                <w:rPr>
                  <w:rFonts w:ascii="Times New Roman" w:eastAsia="Times New Roman" w:hAnsi="Times New Roman" w:cs="Times New Roman"/>
                  <w:color w:val="0563C1"/>
                  <w:kern w:val="0"/>
                  <w:sz w:val="20"/>
                  <w:szCs w:val="20"/>
                  <w:u w:val="single"/>
                  <w:lang w:eastAsia="pl-PL"/>
                  <w14:ligatures w14:val="none"/>
                </w:rPr>
                <w:t>szkolenia@czasdziecinstwa.com.pl</w:t>
              </w:r>
            </w:hyperlink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35AB9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C6E8F" w14:textId="77777777" w:rsidR="00DA4C31" w:rsidRPr="007B38F0" w:rsidRDefault="00DA4C31" w:rsidP="00E9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A2775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58A698" w14:textId="77777777" w:rsidR="00DA4C31" w:rsidRPr="007B38F0" w:rsidRDefault="00DA4C31" w:rsidP="00E93E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BEF0F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maja</w:t>
            </w: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r.</w:t>
            </w:r>
          </w:p>
        </w:tc>
      </w:tr>
      <w:tr w:rsidR="00DA4C31" w:rsidRPr="007B38F0" w14:paraId="090926B7" w14:textId="77777777" w:rsidTr="00E93EFA">
        <w:trPr>
          <w:trHeight w:val="9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252A7" w14:textId="5A66FDE8" w:rsidR="00DA4C31" w:rsidRPr="007B38F0" w:rsidRDefault="00DA4C31" w:rsidP="00E93E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3</w:t>
            </w:r>
            <w:r w:rsidR="002813F5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7</w:t>
            </w: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99EE5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Niepubliczny Ośrodek Doskonalenia Nauczycieli "Logolandia"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182F1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Kościelna 74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949E4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05-135 Wieliszew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490B7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kern w:val="0"/>
                <w:sz w:val="20"/>
                <w:szCs w:val="20"/>
                <w:u w:val="single"/>
                <w:lang w:eastAsia="pl-PL"/>
                <w14:ligatures w14:val="none"/>
              </w:rPr>
            </w:pPr>
            <w:hyperlink r:id="rId40" w:history="1">
              <w:r w:rsidRPr="007B38F0">
                <w:rPr>
                  <w:rFonts w:ascii="Times New Roman" w:eastAsia="Times New Roman" w:hAnsi="Times New Roman" w:cs="Times New Roman"/>
                  <w:color w:val="0563C1"/>
                  <w:kern w:val="0"/>
                  <w:sz w:val="20"/>
                  <w:szCs w:val="20"/>
                  <w:u w:val="single"/>
                  <w:lang w:eastAsia="pl-PL"/>
                  <w14:ligatures w14:val="none"/>
                </w:rPr>
                <w:t>logolandiawieliszew@gmail.com</w:t>
              </w:r>
            </w:hyperlink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06AA3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7C4DC" w14:textId="77777777" w:rsidR="00DA4C31" w:rsidRPr="007B38F0" w:rsidRDefault="00DA4C31" w:rsidP="00E9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80E01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E0D4A" w14:textId="77777777" w:rsidR="00DA4C31" w:rsidRPr="007B38F0" w:rsidRDefault="00DA4C31" w:rsidP="00E93E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089F5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czerwca</w:t>
            </w: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r.</w:t>
            </w:r>
          </w:p>
        </w:tc>
      </w:tr>
      <w:tr w:rsidR="00DA4C31" w:rsidRPr="007B38F0" w14:paraId="00EC0737" w14:textId="77777777" w:rsidTr="00E93EFA">
        <w:trPr>
          <w:trHeight w:val="79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F027D" w14:textId="53A29FFE" w:rsidR="00DA4C31" w:rsidRPr="007B38F0" w:rsidRDefault="00DA4C31" w:rsidP="00E93E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3</w:t>
            </w:r>
            <w:r w:rsidR="002813F5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8</w:t>
            </w: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F3E3E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Niepubliczny Ośrodek Doskonalenia Nauczycieli Kadry Turystyki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39948" w14:textId="5713D641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Kolejowa 47</w:t>
            </w:r>
            <w:r w:rsidR="002813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,</w:t>
            </w:r>
            <w:r w:rsidR="002813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U-23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C20F1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1-201</w:t>
            </w: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Warszawa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8A9D2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kern w:val="0"/>
                <w:sz w:val="20"/>
                <w:szCs w:val="20"/>
                <w:u w:val="single"/>
                <w:lang w:eastAsia="pl-PL"/>
                <w14:ligatures w14:val="none"/>
              </w:rPr>
            </w:pPr>
            <w:hyperlink r:id="rId41" w:history="1">
              <w:r w:rsidRPr="007B38F0">
                <w:rPr>
                  <w:rFonts w:ascii="Times New Roman" w:eastAsia="Times New Roman" w:hAnsi="Times New Roman" w:cs="Times New Roman"/>
                  <w:color w:val="0563C1"/>
                  <w:kern w:val="0"/>
                  <w:sz w:val="20"/>
                  <w:szCs w:val="20"/>
                  <w:u w:val="single"/>
                  <w:lang w:eastAsia="pl-PL"/>
                  <w14:ligatures w14:val="none"/>
                </w:rPr>
                <w:t>biuro@kadryturystyki.pl</w:t>
              </w:r>
            </w:hyperlink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7C92F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ADFF7F" w14:textId="77777777" w:rsidR="00DA4C31" w:rsidRPr="007B38F0" w:rsidRDefault="00DA4C31" w:rsidP="00E9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F6283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2F7FC" w14:textId="77777777" w:rsidR="00DA4C31" w:rsidRPr="007B38F0" w:rsidRDefault="00DA4C31" w:rsidP="00E93E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04175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 września</w:t>
            </w: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r.</w:t>
            </w:r>
          </w:p>
        </w:tc>
      </w:tr>
      <w:tr w:rsidR="00DA4C31" w:rsidRPr="007B38F0" w14:paraId="3F879A40" w14:textId="77777777" w:rsidTr="00E93EFA">
        <w:trPr>
          <w:trHeight w:val="11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D770F" w14:textId="093EBC4E" w:rsidR="00DA4C31" w:rsidRPr="007B38F0" w:rsidRDefault="002813F5" w:rsidP="00E93E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39</w:t>
            </w:r>
            <w:r w:rsidR="00DA4C31"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D6F7D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Niepubliczny Ośrodek Doskonalenia Nauczycieli "Platforma Nowoczesnej Edukacji"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AE926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Andrzeja Zamoyskiego 30, lok. 14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F2F5E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09-320 Bieżuń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91DCF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kern w:val="0"/>
                <w:sz w:val="20"/>
                <w:szCs w:val="20"/>
                <w:u w:val="single"/>
                <w:lang w:eastAsia="pl-PL"/>
                <w14:ligatures w14:val="none"/>
              </w:rPr>
            </w:pPr>
            <w:hyperlink r:id="rId42" w:history="1">
              <w:r w:rsidRPr="007B38F0">
                <w:rPr>
                  <w:rFonts w:ascii="Times New Roman" w:eastAsia="Times New Roman" w:hAnsi="Times New Roman" w:cs="Times New Roman"/>
                  <w:color w:val="0563C1"/>
                  <w:kern w:val="0"/>
                  <w:sz w:val="20"/>
                  <w:szCs w:val="20"/>
                  <w:u w:val="single"/>
                  <w:lang w:eastAsia="pl-PL"/>
                  <w14:ligatures w14:val="none"/>
                </w:rPr>
                <w:t>kontakt@nowoczesna-edukacja.pl</w:t>
              </w:r>
            </w:hyperlink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98749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7C360" w14:textId="77777777" w:rsidR="00DA4C31" w:rsidRPr="007B38F0" w:rsidRDefault="00DA4C31" w:rsidP="00E9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F1B22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0B85A" w14:textId="77777777" w:rsidR="00DA4C31" w:rsidRPr="007B38F0" w:rsidRDefault="00DA4C31" w:rsidP="00E93E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D15BD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 grudnia</w:t>
            </w: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r.</w:t>
            </w:r>
          </w:p>
        </w:tc>
      </w:tr>
      <w:tr w:rsidR="00E25D04" w:rsidRPr="007B38F0" w14:paraId="7B385308" w14:textId="77777777" w:rsidTr="00E25D04">
        <w:trPr>
          <w:trHeight w:val="7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61872" w14:textId="34CCABC7" w:rsidR="00E25D04" w:rsidRDefault="00E25D04" w:rsidP="00E93E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40.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14B8DE" w14:textId="5A907545" w:rsidR="00E25D04" w:rsidRPr="007B38F0" w:rsidRDefault="00E25D04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Horyzont Szkolenia Oświatowe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04BBE6" w14:textId="537854CD" w:rsidR="00E25D04" w:rsidRPr="007B38F0" w:rsidRDefault="00E25D04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Tytusa Chałubińskiego 8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91038" w14:textId="4F4E2B3D" w:rsidR="00E25D04" w:rsidRPr="007B38F0" w:rsidRDefault="00E25D04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00-613 Warszawa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DFF305" w14:textId="4223D98A" w:rsidR="00E25D04" w:rsidRDefault="00E25D04" w:rsidP="00E93EFA">
            <w:pPr>
              <w:spacing w:after="0" w:line="240" w:lineRule="auto"/>
            </w:pPr>
            <w:hyperlink r:id="rId43" w:history="1">
              <w:r w:rsidRPr="00B75902">
                <w:rPr>
                  <w:rStyle w:val="Hipercze"/>
                  <w:rFonts w:ascii="Times New Roman" w:eastAsia="Times New Roman" w:hAnsi="Times New Roman" w:cs="Times New Roman"/>
                  <w:kern w:val="0"/>
                  <w:sz w:val="20"/>
                  <w:szCs w:val="20"/>
                  <w:lang w:eastAsia="pl-PL"/>
                  <w14:ligatures w14:val="none"/>
                </w:rPr>
                <w:t>szkolenia@horyzont.com</w:t>
              </w:r>
            </w:hyperlink>
            <w:r>
              <w:rPr>
                <w:rFonts w:ascii="Times New Roman" w:eastAsia="Times New Roman" w:hAnsi="Times New Roman" w:cs="Times New Roman"/>
                <w:color w:val="0563C1"/>
                <w:kern w:val="0"/>
                <w:sz w:val="20"/>
                <w:szCs w:val="20"/>
                <w:u w:val="single"/>
                <w:lang w:eastAsia="pl-PL"/>
                <w14:ligatures w14:val="none"/>
              </w:rPr>
              <w:t>.pl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7AF1AB" w14:textId="77777777" w:rsidR="00E25D04" w:rsidRPr="007B38F0" w:rsidRDefault="00E25D04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95E17F" w14:textId="77777777" w:rsidR="00E25D04" w:rsidRPr="007B38F0" w:rsidRDefault="00E25D04" w:rsidP="00E9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F89DB4" w14:textId="77777777" w:rsidR="00E25D04" w:rsidRPr="007B38F0" w:rsidRDefault="00E25D04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C6D0B1" w14:textId="745D6702" w:rsidR="00E25D04" w:rsidRDefault="00E25D04" w:rsidP="00E93E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40E905" w14:textId="0AB50143" w:rsidR="00E25D04" w:rsidRDefault="00E25D04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czerwca 202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r.</w:t>
            </w:r>
          </w:p>
        </w:tc>
      </w:tr>
      <w:tr w:rsidR="00DA4C31" w:rsidRPr="007B38F0" w14:paraId="76E0F693" w14:textId="77777777" w:rsidTr="00E93EFA">
        <w:trPr>
          <w:trHeight w:val="8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551A2" w14:textId="161225F3" w:rsidR="00DA4C31" w:rsidRPr="007B38F0" w:rsidRDefault="00DA4C31" w:rsidP="00E93E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4</w:t>
            </w:r>
            <w:r w:rsidR="00E25D04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2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8984A0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Akademia Komeńskiego Ośrodek Doskonalenia Nauczycieli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1C09F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Topiel 23</w:t>
            </w:r>
          </w:p>
        </w:tc>
        <w:tc>
          <w:tcPr>
            <w:tcW w:w="1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76D14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01-534 Warszawa</w:t>
            </w:r>
          </w:p>
        </w:tc>
        <w:tc>
          <w:tcPr>
            <w:tcW w:w="3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605F86" w14:textId="77777777" w:rsidR="00DA4C31" w:rsidRPr="004E3D29" w:rsidRDefault="00DA4C31" w:rsidP="00E93E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4" w:history="1">
              <w:r w:rsidRPr="004E3D29">
                <w:rPr>
                  <w:rStyle w:val="Hipercze"/>
                  <w:rFonts w:ascii="Times New Roman" w:hAnsi="Times New Roman" w:cs="Times New Roman"/>
                  <w:sz w:val="20"/>
                  <w:szCs w:val="20"/>
                </w:rPr>
                <w:t>szkolenia@frd.org.pl</w:t>
              </w:r>
            </w:hyperlink>
            <w:r w:rsidRPr="004E3D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3D678E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BA7E30" w14:textId="77777777" w:rsidR="00DA4C31" w:rsidRPr="007B38F0" w:rsidRDefault="00DA4C31" w:rsidP="00E9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87DBD7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09B03B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BA9B35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7 października 2024 r.</w:t>
            </w:r>
          </w:p>
        </w:tc>
      </w:tr>
      <w:tr w:rsidR="00DA4C31" w:rsidRPr="007B38F0" w14:paraId="79DC98A5" w14:textId="77777777" w:rsidTr="00E93EFA">
        <w:trPr>
          <w:trHeight w:val="10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059B1" w14:textId="231A7595" w:rsidR="00DA4C31" w:rsidRPr="007B38F0" w:rsidRDefault="00DA4C31" w:rsidP="00E93E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lastRenderedPageBreak/>
              <w:t>4</w:t>
            </w:r>
            <w:r w:rsidR="00E140D7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2</w:t>
            </w: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2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DB18C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Niepubliczny Ośrodek Doskonalenia Nauczycieli "Platforma Edukacyjna Nauczycieli"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0FDF6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Wojska Polskiego 20, m. 51</w:t>
            </w:r>
          </w:p>
        </w:tc>
        <w:tc>
          <w:tcPr>
            <w:tcW w:w="1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B7F64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05-800 Pruszków</w:t>
            </w:r>
          </w:p>
        </w:tc>
        <w:tc>
          <w:tcPr>
            <w:tcW w:w="3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2DB93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kern w:val="0"/>
                <w:sz w:val="20"/>
                <w:szCs w:val="20"/>
                <w:u w:val="single"/>
                <w:lang w:eastAsia="pl-PL"/>
                <w14:ligatures w14:val="none"/>
              </w:rPr>
            </w:pPr>
            <w:hyperlink r:id="rId45" w:history="1">
              <w:r w:rsidRPr="007B38F0">
                <w:rPr>
                  <w:rFonts w:ascii="Times New Roman" w:eastAsia="Times New Roman" w:hAnsi="Times New Roman" w:cs="Times New Roman"/>
                  <w:color w:val="0563C1"/>
                  <w:kern w:val="0"/>
                  <w:sz w:val="20"/>
                  <w:szCs w:val="20"/>
                  <w:u w:val="single"/>
                  <w:lang w:eastAsia="pl-PL"/>
                  <w14:ligatures w14:val="none"/>
                </w:rPr>
                <w:t>monika@pen-edu.pl</w:t>
              </w:r>
            </w:hyperlink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E4B60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E8BD3" w14:textId="77777777" w:rsidR="00DA4C31" w:rsidRPr="007B38F0" w:rsidRDefault="00DA4C31" w:rsidP="00E9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7086C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B114C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3400B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29 października 2024 r.</w:t>
            </w:r>
          </w:p>
        </w:tc>
      </w:tr>
      <w:tr w:rsidR="00DA4C31" w:rsidRPr="007B38F0" w14:paraId="6769E651" w14:textId="77777777" w:rsidTr="00E93EFA">
        <w:trPr>
          <w:trHeight w:val="97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CB756" w14:textId="512FBDC6" w:rsidR="00DA4C31" w:rsidRPr="007B38F0" w:rsidRDefault="00DA4C31" w:rsidP="00E93E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4</w:t>
            </w:r>
            <w:r w:rsidR="002813F5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3</w:t>
            </w: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22220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Niepubliczny Ośrodek Doskonalenia Nauczycieli Instytut Rozwoju Nauczycieli "Edunation"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41532" w14:textId="4B449904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Kolejowa 47,</w:t>
            </w:r>
            <w:r w:rsidR="002813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br/>
            </w: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lok. </w:t>
            </w:r>
            <w:r w:rsidR="002813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U-</w:t>
            </w: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23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DE466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02-210 Warszawa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FF099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kern w:val="0"/>
                <w:sz w:val="20"/>
                <w:szCs w:val="20"/>
                <w:u w:val="single"/>
                <w:lang w:eastAsia="pl-PL"/>
                <w14:ligatures w14:val="none"/>
              </w:rPr>
            </w:pPr>
            <w:hyperlink r:id="rId46" w:history="1">
              <w:r w:rsidRPr="007B38F0">
                <w:rPr>
                  <w:rFonts w:ascii="Times New Roman" w:eastAsia="Times New Roman" w:hAnsi="Times New Roman" w:cs="Times New Roman"/>
                  <w:color w:val="0563C1"/>
                  <w:kern w:val="0"/>
                  <w:sz w:val="20"/>
                  <w:szCs w:val="20"/>
                  <w:u w:val="single"/>
                  <w:lang w:eastAsia="pl-PL"/>
                  <w14:ligatures w14:val="none"/>
                </w:rPr>
                <w:t xml:space="preserve">luiza.wojtowicz-waga@edunation.com.pl </w:t>
              </w:r>
            </w:hyperlink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E0BB9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4B903" w14:textId="77777777" w:rsidR="00DA4C31" w:rsidRPr="007B38F0" w:rsidRDefault="00DA4C31" w:rsidP="00E9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A64DB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C0B4F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7B38F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AC950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23 maja 2024 r.</w:t>
            </w:r>
          </w:p>
        </w:tc>
      </w:tr>
      <w:tr w:rsidR="00DA4C31" w:rsidRPr="007B38F0" w14:paraId="05BD085A" w14:textId="77777777" w:rsidTr="00E93EFA">
        <w:trPr>
          <w:trHeight w:val="85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58C9D" w14:textId="4B7E54CC" w:rsidR="00DA4C31" w:rsidRPr="007B38F0" w:rsidRDefault="00DA4C31" w:rsidP="00E93E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4</w:t>
            </w:r>
            <w:r w:rsidR="002813F5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4</w:t>
            </w:r>
            <w:r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E03F0D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Niepubliczna Placówka Doskonalenia Nauczycieli Edukado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DF8B4B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Łotewska 9A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EFB794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03-918 Warszawa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628201" w14:textId="77777777" w:rsidR="00DA4C31" w:rsidRPr="00CB6193" w:rsidRDefault="00DA4C31" w:rsidP="00E93E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7" w:history="1">
              <w:r w:rsidRPr="00CB6193">
                <w:rPr>
                  <w:rStyle w:val="Hipercze"/>
                  <w:rFonts w:ascii="Times New Roman" w:hAnsi="Times New Roman" w:cs="Times New Roman"/>
                  <w:sz w:val="20"/>
                  <w:szCs w:val="20"/>
                </w:rPr>
                <w:t>cok@wip.pl</w:t>
              </w:r>
            </w:hyperlink>
            <w:r w:rsidRPr="00CB619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224703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0B3873" w14:textId="77777777" w:rsidR="00DA4C31" w:rsidRPr="007B38F0" w:rsidRDefault="00DA4C31" w:rsidP="00E9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815F14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297128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E70524" w14:textId="77777777" w:rsidR="00DA4C31" w:rsidRPr="007B38F0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29 kwietnia 2025 r.</w:t>
            </w:r>
          </w:p>
        </w:tc>
      </w:tr>
      <w:tr w:rsidR="00DA4C31" w:rsidRPr="007B38F0" w14:paraId="21D733B1" w14:textId="77777777" w:rsidTr="00E93EFA">
        <w:trPr>
          <w:trHeight w:val="82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6291B" w14:textId="203E43C6" w:rsidR="00DA4C31" w:rsidRDefault="00DA4C31" w:rsidP="00E93E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4</w:t>
            </w:r>
            <w:r w:rsidR="002813F5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5</w:t>
            </w:r>
            <w:r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3C46D" w14:textId="77777777" w:rsidR="00DA4C31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Niepubliczny Ośrodek Doskonalenia Nauczycieli TUTOR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E37EB5" w14:textId="77777777" w:rsidR="00DA4C31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Warszawska 21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80E249" w14:textId="77777777" w:rsidR="00DA4C31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05-240 Tłuszcz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75E029" w14:textId="77777777" w:rsidR="00DA4C31" w:rsidRPr="001D4DED" w:rsidRDefault="00DA4C31" w:rsidP="00E93E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8" w:history="1">
              <w:r w:rsidRPr="001D4DED">
                <w:rPr>
                  <w:rStyle w:val="Hipercze"/>
                  <w:rFonts w:ascii="Times New Roman" w:hAnsi="Times New Roman" w:cs="Times New Roman"/>
                  <w:sz w:val="20"/>
                  <w:szCs w:val="20"/>
                </w:rPr>
                <w:t>centrum.tutor@gmail.com</w:t>
              </w:r>
            </w:hyperlink>
            <w:r w:rsidRPr="001D4D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257656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399B63" w14:textId="77777777" w:rsidR="00DA4C31" w:rsidRDefault="00DA4C31" w:rsidP="00E9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0AC5C8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5278ED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F602D3" w14:textId="77777777" w:rsidR="00DA4C31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27 stycznia 2025 r.</w:t>
            </w:r>
          </w:p>
        </w:tc>
      </w:tr>
      <w:tr w:rsidR="00DA4C31" w:rsidRPr="007B38F0" w14:paraId="06A1AEA4" w14:textId="77777777" w:rsidTr="00E93EFA">
        <w:trPr>
          <w:trHeight w:val="83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6DB60" w14:textId="0A9552B4" w:rsidR="00DA4C31" w:rsidRDefault="00DA4C31" w:rsidP="00E93E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4</w:t>
            </w:r>
            <w:r w:rsidR="002813F5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6</w:t>
            </w:r>
            <w:r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7AD60E" w14:textId="77777777" w:rsidR="00DA4C31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Niepubliczny Ośrodek Doskonalenia Nauczycieli „Akademia SENS”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72AB4E" w14:textId="185FDC16" w:rsidR="00DA4C31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Kolejowa 47</w:t>
            </w:r>
            <w:r w:rsidR="002813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, </w:t>
            </w:r>
            <w:r w:rsidR="002813F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lok. U-23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22AF79" w14:textId="77777777" w:rsidR="00DA4C31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01-210 Warszawa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B26A29" w14:textId="77777777" w:rsidR="00DA4C31" w:rsidRPr="006A1EA2" w:rsidRDefault="00DA4C31" w:rsidP="00E93E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9" w:history="1">
              <w:r w:rsidRPr="006A1EA2">
                <w:rPr>
                  <w:rStyle w:val="Hipercze"/>
                  <w:rFonts w:ascii="Times New Roman" w:hAnsi="Times New Roman" w:cs="Times New Roman"/>
                  <w:sz w:val="20"/>
                  <w:szCs w:val="20"/>
                </w:rPr>
                <w:t>biuro@centrumsens.pl</w:t>
              </w:r>
            </w:hyperlink>
            <w:r w:rsidRPr="006A1EA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9F5906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270283" w14:textId="77777777" w:rsidR="00DA4C31" w:rsidRDefault="00DA4C31" w:rsidP="00E9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98326F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D393CE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2DA2A9E" w14:textId="77777777" w:rsidR="00DA4C31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 lipca 2025 r.</w:t>
            </w:r>
          </w:p>
        </w:tc>
      </w:tr>
      <w:tr w:rsidR="00DA4C31" w:rsidRPr="007B38F0" w14:paraId="52DECE8B" w14:textId="77777777" w:rsidTr="00E93EFA">
        <w:trPr>
          <w:trHeight w:val="70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588C0" w14:textId="19457909" w:rsidR="00DA4C31" w:rsidRDefault="00DA4C31" w:rsidP="00E93E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4</w:t>
            </w:r>
            <w:r w:rsidR="002813F5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7</w:t>
            </w:r>
            <w:r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4BD693" w14:textId="77777777" w:rsidR="00DA4C31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Ośrodek Doskonalenia Nauczycieli Human to Human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73B620" w14:textId="77777777" w:rsidR="00DA4C31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Ryżowa 33B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EABB7" w14:textId="77777777" w:rsidR="00DA4C31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02-495 Warszawa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AE46E6" w14:textId="77777777" w:rsidR="00DA4C31" w:rsidRPr="000D507D" w:rsidRDefault="00DA4C31" w:rsidP="00E93E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0" w:history="1">
              <w:r w:rsidRPr="000D507D">
                <w:rPr>
                  <w:rStyle w:val="Hipercze"/>
                  <w:rFonts w:ascii="Times New Roman" w:hAnsi="Times New Roman" w:cs="Times New Roman"/>
                  <w:sz w:val="20"/>
                  <w:szCs w:val="20"/>
                </w:rPr>
                <w:t>anna.bigos@h2h.edu.pl</w:t>
              </w:r>
            </w:hyperlink>
            <w:r w:rsidRPr="000D50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E2C0F7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11B4A6" w14:textId="77777777" w:rsidR="00DA4C31" w:rsidRDefault="00DA4C31" w:rsidP="00E9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4C13E1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A374D5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5C5DDE7" w14:textId="77777777" w:rsidR="00DA4C31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23 lipca 2025 r.</w:t>
            </w:r>
          </w:p>
        </w:tc>
      </w:tr>
      <w:tr w:rsidR="00DA4C31" w:rsidRPr="007B38F0" w14:paraId="3200A658" w14:textId="77777777" w:rsidTr="00E93EFA">
        <w:trPr>
          <w:trHeight w:val="70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68C5A" w14:textId="6FC718B8" w:rsidR="00DA4C31" w:rsidRDefault="00DA4C31" w:rsidP="00E93E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4</w:t>
            </w:r>
            <w:r w:rsidR="002813F5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8</w:t>
            </w:r>
            <w:r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633B14" w14:textId="77777777" w:rsidR="00DA4C31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Niepubliczny Ośrodek Doskonalenia Anglistów im. Samuela Johnsona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DE34B3" w14:textId="77777777" w:rsidR="00DA4C31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Kolejowa 47, lok.U-23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9886FA" w14:textId="77777777" w:rsidR="00DA4C31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01-210 Warszawa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7EF763" w14:textId="77777777" w:rsidR="00DA4C31" w:rsidRPr="00DA65F7" w:rsidRDefault="00DA4C31" w:rsidP="00E93E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1" w:history="1">
              <w:r w:rsidRPr="00DA65F7">
                <w:rPr>
                  <w:rStyle w:val="Hipercze"/>
                  <w:rFonts w:ascii="Times New Roman" w:hAnsi="Times New Roman" w:cs="Times New Roman"/>
                  <w:sz w:val="20"/>
                  <w:szCs w:val="20"/>
                </w:rPr>
                <w:t>NODA@ENGCLUB.PL</w:t>
              </w:r>
            </w:hyperlink>
            <w:r w:rsidRPr="00DA65F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E5979C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F6253F" w14:textId="77777777" w:rsidR="00DA4C31" w:rsidRDefault="00DA4C31" w:rsidP="00E9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FFB92F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6FE4A4" w14:textId="77777777" w:rsidR="00DA4C31" w:rsidRPr="007B38F0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AA333A3" w14:textId="77777777" w:rsidR="00DA4C31" w:rsidRDefault="00DA4C31" w:rsidP="00E93E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17 listopada 2025 r.</w:t>
            </w:r>
          </w:p>
        </w:tc>
      </w:tr>
      <w:tr w:rsidR="00DA4C31" w:rsidRPr="007B38F0" w14:paraId="59ABA276" w14:textId="77777777" w:rsidTr="00E93EFA">
        <w:trPr>
          <w:trHeight w:val="5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A454D" w14:textId="77777777" w:rsidR="00DA4C31" w:rsidRPr="007B38F0" w:rsidRDefault="00DA4C31" w:rsidP="00E93E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  <w:r w:rsidRPr="007B38F0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4171D0" w14:textId="1F5BE054" w:rsidR="00DA4C31" w:rsidRPr="007B38F0" w:rsidRDefault="00DA4C31" w:rsidP="00E93E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Razem w województwie</w:t>
            </w:r>
            <w:r w:rsidRPr="007B38F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br/>
              <w:t xml:space="preserve">      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B82669" w14:textId="77777777" w:rsidR="00DA4C31" w:rsidRPr="007B38F0" w:rsidRDefault="00DA4C31" w:rsidP="00E93E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A64890" w14:textId="77777777" w:rsidR="00DA4C31" w:rsidRPr="007B38F0" w:rsidRDefault="00DA4C31" w:rsidP="00E93E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A7B8D" w14:textId="77777777" w:rsidR="00DA4C31" w:rsidRPr="007B38F0" w:rsidRDefault="00DA4C31" w:rsidP="00E93E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7B38F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2B5C1" w14:textId="77777777" w:rsidR="00DA4C31" w:rsidRPr="00CD4380" w:rsidRDefault="00DA4C31" w:rsidP="00E93E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CD43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36563" w14:textId="77777777" w:rsidR="00DA4C31" w:rsidRPr="00CD4380" w:rsidRDefault="00DA4C31" w:rsidP="00E93E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54A3F" w14:textId="77777777" w:rsidR="00DA4C31" w:rsidRPr="00CD4380" w:rsidRDefault="00DA4C31" w:rsidP="00E93E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CD43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E576F" w14:textId="226C2DF0" w:rsidR="00DA4C31" w:rsidRPr="00CD4380" w:rsidRDefault="00DA4C31" w:rsidP="00E93E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CD4380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3</w:t>
            </w:r>
            <w:r w:rsidR="002813F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D239A" w14:textId="4908B7F1" w:rsidR="00DA4C31" w:rsidRPr="002813F5" w:rsidRDefault="00DA4C31" w:rsidP="00E93EF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</w:pPr>
            <w:r w:rsidRPr="002813F5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 </w:t>
            </w:r>
            <w:r w:rsidR="002813F5" w:rsidRPr="002813F5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48</w:t>
            </w:r>
          </w:p>
        </w:tc>
      </w:tr>
    </w:tbl>
    <w:p w14:paraId="288468B4" w14:textId="77777777" w:rsidR="00DA4C31" w:rsidRDefault="00DA4C31" w:rsidP="00DA4C31"/>
    <w:p w14:paraId="7AB18114" w14:textId="77777777" w:rsidR="00DA4C31" w:rsidRDefault="00DA4C31" w:rsidP="00DA4C31"/>
    <w:p w14:paraId="5DE2222F" w14:textId="77777777" w:rsidR="00EA4284" w:rsidRDefault="00EA4284"/>
    <w:sectPr w:rsidR="00EA4284" w:rsidSect="00DA4C3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E74"/>
    <w:rsid w:val="002113C1"/>
    <w:rsid w:val="002813F5"/>
    <w:rsid w:val="00456E74"/>
    <w:rsid w:val="006B0EE5"/>
    <w:rsid w:val="006D5D22"/>
    <w:rsid w:val="00833EE7"/>
    <w:rsid w:val="009D441F"/>
    <w:rsid w:val="009D7CE6"/>
    <w:rsid w:val="00AB34C9"/>
    <w:rsid w:val="00BA73DF"/>
    <w:rsid w:val="00DA4C31"/>
    <w:rsid w:val="00E140D7"/>
    <w:rsid w:val="00E25D04"/>
    <w:rsid w:val="00EA4284"/>
    <w:rsid w:val="00F83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5187B"/>
  <w15:chartTrackingRefBased/>
  <w15:docId w15:val="{ED21246E-73E0-49AC-83C0-1A1ADA866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A4C31"/>
  </w:style>
  <w:style w:type="paragraph" w:styleId="Nagwek1">
    <w:name w:val="heading 1"/>
    <w:basedOn w:val="Normalny"/>
    <w:next w:val="Normalny"/>
    <w:link w:val="Nagwek1Znak"/>
    <w:uiPriority w:val="9"/>
    <w:qFormat/>
    <w:rsid w:val="00456E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56E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56E7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56E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56E7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56E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56E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56E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56E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56E7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56E7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56E7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56E74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56E74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56E7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56E7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56E7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56E7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56E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56E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56E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56E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56E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56E7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56E7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56E74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56E7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56E74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56E74"/>
    <w:rPr>
      <w:b/>
      <w:bCs/>
      <w:smallCaps/>
      <w:color w:val="2E74B5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DA4C31"/>
    <w:rPr>
      <w:color w:val="0563C1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A4C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k.pawlowska@esperte.pl" TargetMode="External"/><Relationship Id="rId18" Type="http://schemas.openxmlformats.org/officeDocument/2006/relationships/hyperlink" Target="mailto:info@pozytywnaedukacja.pl" TargetMode="External"/><Relationship Id="rId26" Type="http://schemas.openxmlformats.org/officeDocument/2006/relationships/hyperlink" Target="mailto:szkolenia@itmedia.pl" TargetMode="External"/><Relationship Id="rId39" Type="http://schemas.openxmlformats.org/officeDocument/2006/relationships/hyperlink" Target="mailto:szkolenia@czasdziecinstwa.com.pl" TargetMode="External"/><Relationship Id="rId21" Type="http://schemas.openxmlformats.org/officeDocument/2006/relationships/hyperlink" Target="mailto:kontakt@eduhalina.pl" TargetMode="External"/><Relationship Id="rId34" Type="http://schemas.openxmlformats.org/officeDocument/2006/relationships/hyperlink" Target="mailto:nodn@cyfrowydialog.pl" TargetMode="External"/><Relationship Id="rId42" Type="http://schemas.openxmlformats.org/officeDocument/2006/relationships/hyperlink" Target="mailto:kontakt@nowoczesna-edukacja.pl" TargetMode="External"/><Relationship Id="rId47" Type="http://schemas.openxmlformats.org/officeDocument/2006/relationships/hyperlink" Target="mailto:cok@wip.pl" TargetMode="External"/><Relationship Id="rId50" Type="http://schemas.openxmlformats.org/officeDocument/2006/relationships/hyperlink" Target="mailto:anna.bigos@h2h.edu.pl" TargetMode="External"/><Relationship Id="rId7" Type="http://schemas.openxmlformats.org/officeDocument/2006/relationships/hyperlink" Target="mailto:scdidn@scdidn.siedlce.pl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biuro@pti.edu.pl" TargetMode="External"/><Relationship Id="rId29" Type="http://schemas.openxmlformats.org/officeDocument/2006/relationships/hyperlink" Target="mailto:biuro@supernauczyciel.pl" TargetMode="External"/><Relationship Id="rId11" Type="http://schemas.openxmlformats.org/officeDocument/2006/relationships/hyperlink" Target="mailto:szkolenia@orke.pl" TargetMode="External"/><Relationship Id="rId24" Type="http://schemas.openxmlformats.org/officeDocument/2006/relationships/hyperlink" Target="mailto:biuro@progresownia.com.pl" TargetMode="External"/><Relationship Id="rId32" Type="http://schemas.openxmlformats.org/officeDocument/2006/relationships/hyperlink" Target="mailto:info@edukacja2001.pl" TargetMode="External"/><Relationship Id="rId37" Type="http://schemas.openxmlformats.org/officeDocument/2006/relationships/hyperlink" Target="mailto:biuro@stimulus.com.pl" TargetMode="External"/><Relationship Id="rId40" Type="http://schemas.openxmlformats.org/officeDocument/2006/relationships/hyperlink" Target="mailto:logolandiawieliszew@gmail.com" TargetMode="External"/><Relationship Id="rId45" Type="http://schemas.openxmlformats.org/officeDocument/2006/relationships/hyperlink" Target="mailto:monika@pen-edu.pl" TargetMode="External"/><Relationship Id="rId53" Type="http://schemas.openxmlformats.org/officeDocument/2006/relationships/theme" Target="theme/theme1.xml"/><Relationship Id="rId5" Type="http://schemas.openxmlformats.org/officeDocument/2006/relationships/hyperlink" Target="mailto:sekretariat@mscdn.edu.pl" TargetMode="External"/><Relationship Id="rId10" Type="http://schemas.openxmlformats.org/officeDocument/2006/relationships/hyperlink" Target="mailto:eko-tur@eko-tur.pl" TargetMode="External"/><Relationship Id="rId19" Type="http://schemas.openxmlformats.org/officeDocument/2006/relationships/hyperlink" Target="mailto:sekretariat@skwp.pl" TargetMode="External"/><Relationship Id="rId31" Type="http://schemas.openxmlformats.org/officeDocument/2006/relationships/hyperlink" Target="mailto:biuro@sto.org.pl" TargetMode="External"/><Relationship Id="rId44" Type="http://schemas.openxmlformats.org/officeDocument/2006/relationships/hyperlink" Target="mailto:szkolenia@frd.org.pl" TargetMode="External"/><Relationship Id="rId52" Type="http://schemas.openxmlformats.org/officeDocument/2006/relationships/fontTable" Target="fontTable.xml"/><Relationship Id="rId4" Type="http://schemas.openxmlformats.org/officeDocument/2006/relationships/hyperlink" Target="mailto:wcies@wcies.edu.pl" TargetMode="External"/><Relationship Id="rId9" Type="http://schemas.openxmlformats.org/officeDocument/2006/relationships/hyperlink" Target="mailto:odnmlawa@wp.pl" TargetMode="External"/><Relationship Id="rId14" Type="http://schemas.openxmlformats.org/officeDocument/2006/relationships/hyperlink" Target="mailto:akademiaodn@akademiamddp.pl" TargetMode="External"/><Relationship Id="rId22" Type="http://schemas.openxmlformats.org/officeDocument/2006/relationships/hyperlink" Target="mailto:info@edukacja.radom.pl" TargetMode="External"/><Relationship Id="rId27" Type="http://schemas.openxmlformats.org/officeDocument/2006/relationships/hyperlink" Target="mailto:ceo@ceo.org.pl" TargetMode="External"/><Relationship Id="rId30" Type="http://schemas.openxmlformats.org/officeDocument/2006/relationships/hyperlink" Target="mailto:szkolenia@procentrum.com.pl" TargetMode="External"/><Relationship Id="rId35" Type="http://schemas.openxmlformats.org/officeDocument/2006/relationships/hyperlink" Target="mailto:eurekaksztalcenie@gmail.com" TargetMode="External"/><Relationship Id="rId43" Type="http://schemas.openxmlformats.org/officeDocument/2006/relationships/hyperlink" Target="mailto:szkolenia@horyzont.com" TargetMode="External"/><Relationship Id="rId48" Type="http://schemas.openxmlformats.org/officeDocument/2006/relationships/hyperlink" Target="mailto:centrum.tutor@gmail.com" TargetMode="External"/><Relationship Id="rId8" Type="http://schemas.openxmlformats.org/officeDocument/2006/relationships/hyperlink" Target="mailto:rodon@rodon.radom.pl" TargetMode="External"/><Relationship Id="rId51" Type="http://schemas.openxmlformats.org/officeDocument/2006/relationships/hyperlink" Target="mailto:NODA@ENGCLUB.PL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mailto:zgloszenia@a-z.edu.pl" TargetMode="External"/><Relationship Id="rId17" Type="http://schemas.openxmlformats.org/officeDocument/2006/relationships/hyperlink" Target="mailto:centrumkrainaedukacji@gmail.com" TargetMode="External"/><Relationship Id="rId25" Type="http://schemas.openxmlformats.org/officeDocument/2006/relationships/hyperlink" Target="mailto:szkolenia@pomocautyzm.org" TargetMode="External"/><Relationship Id="rId33" Type="http://schemas.openxmlformats.org/officeDocument/2006/relationships/hyperlink" Target="mailto:szkolenia@dobrakadra.edu.pl" TargetMode="External"/><Relationship Id="rId38" Type="http://schemas.openxmlformats.org/officeDocument/2006/relationships/hyperlink" Target="mailto:kontakt@akademialogopedy.pl" TargetMode="External"/><Relationship Id="rId46" Type="http://schemas.openxmlformats.org/officeDocument/2006/relationships/hyperlink" Target="mailto:luiza.wojtowicz-waga@edunation.com.pl" TargetMode="External"/><Relationship Id="rId20" Type="http://schemas.openxmlformats.org/officeDocument/2006/relationships/hyperlink" Target="mailto:edu@cbt.pl" TargetMode="External"/><Relationship Id="rId41" Type="http://schemas.openxmlformats.org/officeDocument/2006/relationships/hyperlink" Target="mailto:biuro@kadryturystyki.pl" TargetMode="External"/><Relationship Id="rId1" Type="http://schemas.openxmlformats.org/officeDocument/2006/relationships/styles" Target="styles.xml"/><Relationship Id="rId6" Type="http://schemas.openxmlformats.org/officeDocument/2006/relationships/hyperlink" Target="mailto:oeiizk@oeiizk.waw.pl" TargetMode="External"/><Relationship Id="rId15" Type="http://schemas.openxmlformats.org/officeDocument/2006/relationships/hyperlink" Target="mailto:szkolenia@cognitus.pl" TargetMode="External"/><Relationship Id="rId23" Type="http://schemas.openxmlformats.org/officeDocument/2006/relationships/hyperlink" Target="mailto:b.wieckowska@wyedukowani.pl" TargetMode="External"/><Relationship Id="rId28" Type="http://schemas.openxmlformats.org/officeDocument/2006/relationships/hyperlink" Target="mailto:sekretariat@eic.waw.pl" TargetMode="External"/><Relationship Id="rId36" Type="http://schemas.openxmlformats.org/officeDocument/2006/relationships/hyperlink" Target="mailto:info@primopsyche.pl" TargetMode="External"/><Relationship Id="rId49" Type="http://schemas.openxmlformats.org/officeDocument/2006/relationships/hyperlink" Target="mailto:biuro@centrumsens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1357</Words>
  <Characters>8148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Kuratorium Oświaty w Warszawie</Company>
  <LinksUpToDate>false</LinksUpToDate>
  <CharactersWithSpaces>9487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Niesłuchowska</dc:creator>
  <cp:keywords/>
  <dc:description/>
  <cp:lastModifiedBy>Barbara Niesłuchowska</cp:lastModifiedBy>
  <cp:revision>8</cp:revision>
  <dcterms:created xsi:type="dcterms:W3CDTF">2026-05-11T08:07:00Z</dcterms:created>
  <dcterms:modified xsi:type="dcterms:W3CDTF">2026-09-03T07:22:00Z</dcterms:modified>
</cp:coreProperties>
</file>