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679"/>
        <w:gridCol w:w="1737"/>
        <w:gridCol w:w="1857"/>
        <w:gridCol w:w="3007"/>
        <w:gridCol w:w="640"/>
        <w:gridCol w:w="760"/>
        <w:gridCol w:w="640"/>
        <w:gridCol w:w="720"/>
        <w:gridCol w:w="2320"/>
      </w:tblGrid>
      <w:tr w:rsidR="007B38F0" w:rsidRPr="007B38F0" w14:paraId="595A3472" w14:textId="77777777" w:rsidTr="00C47BF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41EE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E0679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B46F2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D767A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6E183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4B76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C4DC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0158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4325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A26E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B38F0" w:rsidRPr="007B38F0" w14:paraId="72EF130D" w14:textId="77777777" w:rsidTr="007B38F0">
        <w:trPr>
          <w:trHeight w:val="300"/>
        </w:trPr>
        <w:tc>
          <w:tcPr>
            <w:tcW w:w="14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D520" w14:textId="45665116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Wykaz placówek akredytowanych na dzień </w:t>
            </w:r>
            <w:r w:rsidR="000D507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  <w:r w:rsidR="009522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  <w:r w:rsidR="000D507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9522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września</w:t>
            </w:r>
            <w:r w:rsidRPr="007B38F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202</w:t>
            </w:r>
            <w:r w:rsidR="008F5E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  <w:r w:rsidRPr="007B38F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r. w województwie mazowieckim</w:t>
            </w:r>
          </w:p>
        </w:tc>
      </w:tr>
      <w:tr w:rsidR="007B38F0" w:rsidRPr="007B38F0" w14:paraId="14EF81B4" w14:textId="77777777" w:rsidTr="00C47BF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BF40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7D8E3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83FC0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286F0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F6506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8E17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EC62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583F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5143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5227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B38F0" w:rsidRPr="007B38F0" w14:paraId="14814DBB" w14:textId="77777777" w:rsidTr="00C47BF9">
        <w:trPr>
          <w:trHeight w:val="8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A092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D422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nazwa placówki </w:t>
            </w:r>
          </w:p>
        </w:tc>
        <w:tc>
          <w:tcPr>
            <w:tcW w:w="6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070D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adres siedziby placówki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4A60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wstępna akredytacja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17BE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akredytacja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D02E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data decyzji o przyznaniu akredytacji/wstępnej akredytacji</w:t>
            </w:r>
          </w:p>
        </w:tc>
      </w:tr>
      <w:tr w:rsidR="007B38F0" w:rsidRPr="007B38F0" w14:paraId="119F93B1" w14:textId="77777777" w:rsidTr="00C47BF9">
        <w:trPr>
          <w:trHeight w:val="8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FAA51" w14:textId="77777777" w:rsidR="007B38F0" w:rsidRPr="007B38F0" w:rsidRDefault="007B38F0" w:rsidP="007B3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5C5CA" w14:textId="77777777" w:rsidR="007B38F0" w:rsidRPr="007B38F0" w:rsidRDefault="007B38F0" w:rsidP="007B3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6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7A1F" w14:textId="77777777" w:rsidR="007B38F0" w:rsidRPr="007B38F0" w:rsidRDefault="007B38F0" w:rsidP="007B3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E9C0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16"/>
                <w:szCs w:val="16"/>
                <w:lang w:eastAsia="pl-PL"/>
                <w14:ligatures w14:val="none"/>
              </w:rPr>
              <w:t>wstawić liczbę "1" w odpowiedniej kolumnie poniżej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5991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16"/>
                <w:szCs w:val="16"/>
                <w:lang w:eastAsia="pl-PL"/>
                <w14:ligatures w14:val="none"/>
              </w:rPr>
              <w:t>wstawić liczbę "1" w odpowiedniej kolumnie poniżej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30265" w14:textId="77777777" w:rsidR="007B38F0" w:rsidRPr="007B38F0" w:rsidRDefault="007B38F0" w:rsidP="007B3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7B38F0" w:rsidRPr="007B38F0" w14:paraId="56D1B859" w14:textId="77777777" w:rsidTr="00C47BF9">
        <w:trPr>
          <w:trHeight w:val="21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1AD37" w14:textId="77777777" w:rsidR="007B38F0" w:rsidRPr="007B38F0" w:rsidRDefault="007B38F0" w:rsidP="007B3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EEE80" w14:textId="77777777" w:rsidR="007B38F0" w:rsidRPr="007B38F0" w:rsidRDefault="007B38F0" w:rsidP="007B3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5DF8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ulica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D926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kod pocztowy i miejscowość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496B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adres e-mail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B153B4" w14:textId="77777777" w:rsidR="007B38F0" w:rsidRPr="007B38F0" w:rsidRDefault="007B38F0" w:rsidP="007B38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placówka publiczna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E50552" w14:textId="77777777" w:rsidR="007B38F0" w:rsidRPr="007B38F0" w:rsidRDefault="007B38F0" w:rsidP="007B38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placówka niepubliczna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09E7F6" w14:textId="77777777" w:rsidR="007B38F0" w:rsidRPr="007B38F0" w:rsidRDefault="007B38F0" w:rsidP="007B38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placówka publiczna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14CC05" w14:textId="77777777" w:rsidR="007B38F0" w:rsidRPr="007B38F0" w:rsidRDefault="007B38F0" w:rsidP="007B38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placówka niepubliczna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394D7" w14:textId="77777777" w:rsidR="007B38F0" w:rsidRPr="007B38F0" w:rsidRDefault="007B38F0" w:rsidP="007B3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7B38F0" w:rsidRPr="007B38F0" w14:paraId="38ED21B0" w14:textId="77777777" w:rsidTr="00C47BF9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152C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0B42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Warszawskie Centrum Innowacji Edukacyjno-Społecznych i Szkoleń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A763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Stara 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5497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00-231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CD3E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5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wcies@wcies.edu.pl 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99B1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F0CC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7F41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9C7B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F98A" w14:textId="7B88771E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C47B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C47B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maja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202</w:t>
            </w:r>
            <w:r w:rsidR="00C47B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7B38F0" w:rsidRPr="007B38F0" w14:paraId="066C1D17" w14:textId="77777777" w:rsidTr="00C47BF9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2ED5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8FAD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Mazowieckie Samorządowe Centrum Doskonalenia Nauczycieli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A1B7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Świętojerska 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8FFF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00-236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EB0C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6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sekretariat@mscdn.edu.pl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1B26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814F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7AF5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D8E0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FB57" w14:textId="2256A68B" w:rsidR="007B38F0" w:rsidRPr="007B38F0" w:rsidRDefault="00C47BF9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maja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7B38F0" w:rsidRPr="007B38F0" w14:paraId="1AAEC7E3" w14:textId="77777777" w:rsidTr="00C47BF9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9ECB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CCEBA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Ośrodek Edukacji Informatycznej i Zastosowań Komputerów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8E83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Raszyńska 8/10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025E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02-026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B4A0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7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oeiizk@oeiizk.waw.pl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4E38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89FE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B256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57A5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3CF1" w14:textId="1F26E985" w:rsidR="007B38F0" w:rsidRPr="007B38F0" w:rsidRDefault="001D4DED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maja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7B38F0" w:rsidRPr="007B38F0" w14:paraId="5E7D4BD7" w14:textId="77777777" w:rsidTr="00C47BF9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1D3E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9BD4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Samorządowe Centrum Doradztwa i Doskonalenia Nauczycieli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F8B8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Krystyny Osińskiej 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897A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08-110 Siedlce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F6F9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8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scdidn@scdidn.siedlce.pl 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6647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97FF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E22F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0908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3738" w14:textId="2D1C5E9D" w:rsidR="007B38F0" w:rsidRPr="007B38F0" w:rsidRDefault="00855CCB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czerwca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7B38F0" w:rsidRPr="007B38F0" w14:paraId="6F6FFC24" w14:textId="77777777" w:rsidTr="00C47BF9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518C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C248D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Radomski Ośrodek Doskonalenia Nauczycieli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1403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Juliusza Słowackiego 17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61F3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26-600 Radom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7D39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9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rodon@rodon.radom.pl 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B44D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911D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E6A4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0B00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EEA5" w14:textId="0345FD8A" w:rsidR="007B38F0" w:rsidRPr="007B38F0" w:rsidRDefault="003E40A7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lipca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7B38F0" w:rsidRPr="007B38F0" w14:paraId="62544583" w14:textId="77777777" w:rsidTr="00C47BF9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E6DE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9ACE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Powiatowy Ośrodek Doskonalenia Nauczycieli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A79B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Władysława Reymonta 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A5D2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06-500 Mława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5230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10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odnmlawa@wp.pl  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E0AB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C2CF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4C00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7CCE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DEC0" w14:textId="0A0E6A10" w:rsidR="007B38F0" w:rsidRPr="007B38F0" w:rsidRDefault="00725324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czerwca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7B38F0" w:rsidRPr="007B38F0" w14:paraId="753D2659" w14:textId="77777777" w:rsidTr="00B5260D">
        <w:trPr>
          <w:trHeight w:val="8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21C2" w14:textId="0568919E" w:rsidR="007B38F0" w:rsidRPr="007B38F0" w:rsidRDefault="00B5260D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lastRenderedPageBreak/>
              <w:t>7</w:t>
            </w:r>
            <w:r w:rsidR="007B38F0"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DF0C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Instytut Kształcenia EKO-TUR Niepubliczna Placówka Doskonalenia Nauczycieli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CBD0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Promienistych 6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DF74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02-648 Warszawa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2668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11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eko-tur@eko-tur.pl</w:t>
              </w:r>
            </w:hyperlink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1F47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AE51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0826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43CC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F532" w14:textId="06A889CC" w:rsidR="007B38F0" w:rsidRPr="007B38F0" w:rsidRDefault="001D4DED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czerwca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7B38F0" w:rsidRPr="007B38F0" w14:paraId="6EFFFBDC" w14:textId="77777777" w:rsidTr="00C47BF9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2476" w14:textId="0010ED70" w:rsidR="007B38F0" w:rsidRPr="007B38F0" w:rsidRDefault="00B5260D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8</w:t>
            </w:r>
            <w:r w:rsidR="007B38F0"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8DB8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Ośrodek Rozwoju Kompetencji Edukacyjnych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B74B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Al. Jerozolimskie 96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7DDB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00-807 Warszawa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0A96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12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szkolenia@orke.pl 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CFAC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AF48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4708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CAB6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628F" w14:textId="7304162E" w:rsidR="007B38F0" w:rsidRPr="007B38F0" w:rsidRDefault="00855CCB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czerwca 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7B38F0" w:rsidRPr="007B38F0" w14:paraId="01BA3D2C" w14:textId="77777777" w:rsidTr="00C47BF9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271F" w14:textId="3F4AE0E8" w:rsidR="007B38F0" w:rsidRPr="007B38F0" w:rsidRDefault="00B5260D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9</w:t>
            </w:r>
            <w:r w:rsidR="007B38F0"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C85F" w14:textId="7ED3D12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Centrum Rozwoju Edukacji </w:t>
            </w:r>
            <w:r w:rsidR="00855C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A-Z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C4F1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Jesiennych Liści 11c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48FD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03-289 Warszawa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D9EB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13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zgloszenia@a-z.edu.pl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D533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F4A4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4617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CCC6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C1C4" w14:textId="164A634F" w:rsidR="007B38F0" w:rsidRPr="007B38F0" w:rsidRDefault="00E618A9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sierpnia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7B38F0" w:rsidRPr="007B38F0" w14:paraId="6C20828A" w14:textId="77777777" w:rsidTr="00C47BF9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609A" w14:textId="26017CAD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0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E6D1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Nauczycieli "ProcessTeam"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9581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Fundamentowa 38/42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2478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04-036 Warszawa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E8AE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14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biuro@processteam.pl 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5A4B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A51E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60BE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21A0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F7B4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18 maja 2021 r.</w:t>
            </w:r>
          </w:p>
        </w:tc>
      </w:tr>
      <w:tr w:rsidR="007B38F0" w:rsidRPr="007B38F0" w14:paraId="2033F5B5" w14:textId="77777777" w:rsidTr="00C47BF9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D348" w14:textId="2C0A0A9D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4167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Centrum Doskonalenia Nauczycieli "Esperte"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FADC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Jana Pawła II 27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C016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00-867 Warszawa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D0A0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15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k.pawlowska@esperte.pl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72A7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3322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5740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F90E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80E1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 września 2021 r.</w:t>
            </w:r>
          </w:p>
        </w:tc>
      </w:tr>
      <w:tr w:rsidR="007B38F0" w:rsidRPr="007B38F0" w14:paraId="706D599B" w14:textId="77777777" w:rsidTr="00C47BF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DC8D" w14:textId="4DBE8184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BEC0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Akademia Edukacji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A810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Grzybowska 56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3F43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00-844 Warszawa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B1D3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16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akademiaodn@akademiamddp.pl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C63D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0326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C5B6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A92B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8620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listopada 2021 r.</w:t>
            </w:r>
          </w:p>
        </w:tc>
      </w:tr>
      <w:tr w:rsidR="007B38F0" w:rsidRPr="007B38F0" w14:paraId="38F8D491" w14:textId="77777777" w:rsidTr="00C47BF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834D" w14:textId="3E59F0CC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DB58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Nauczycieli "COGNITUS"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858D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Dźwiękowa 16 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501B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02-857 Warszawa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0C80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17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szkolenia@cognitus.pl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6B89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22DD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45B0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3CC4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FE25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 listopada 2021 r.</w:t>
            </w:r>
          </w:p>
        </w:tc>
      </w:tr>
      <w:tr w:rsidR="007B38F0" w:rsidRPr="007B38F0" w14:paraId="1CC7E496" w14:textId="77777777" w:rsidTr="00C47BF9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93B8" w14:textId="53E36AC3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D9E7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Zawodowego Nauczycieli i Dyrektorów Szkół i Placówek Oświatowych Talent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4783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Jana Kochanowskiego 30 m. 17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4933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01-864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16D9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18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biuro@pti.edu.pl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5D33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2340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3127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9C61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0EB5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 lutego 2022 r.</w:t>
            </w:r>
          </w:p>
        </w:tc>
      </w:tr>
      <w:tr w:rsidR="007B38F0" w:rsidRPr="007B38F0" w14:paraId="4597620E" w14:textId="77777777" w:rsidTr="00C47BF9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1620" w14:textId="134D0D78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5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95F9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Centrum Szkoleniowe Kraina Edukacji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752E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Sternicza 96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4C23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01-350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C02B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19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centrumkrainaedukacji@gmail.com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0937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436B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41CE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3ED2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E6F8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 lutego 2022 r.</w:t>
            </w:r>
          </w:p>
        </w:tc>
      </w:tr>
      <w:tr w:rsidR="007B38F0" w:rsidRPr="007B38F0" w14:paraId="029F4112" w14:textId="77777777" w:rsidTr="00C47BF9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8222" w14:textId="41837DFC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6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4465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Centrum Pozytywnej Edukacji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9BB3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Sochaczewska 31 B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0707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01-327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920D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20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info@pozytywnaedukacja.pl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D5F7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2505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04CF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6ACB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AF4E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14 stycznia 2022 r.</w:t>
            </w:r>
          </w:p>
        </w:tc>
      </w:tr>
      <w:tr w:rsidR="007B38F0" w:rsidRPr="007B38F0" w14:paraId="3D827E97" w14:textId="77777777" w:rsidTr="00C47BF9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FB39" w14:textId="474FCA42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7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8F93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Centrum Edukacji Nauczycieli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F163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Górnośląska 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4DE4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00-443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DF06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21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sekretariat@skwp.pl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AFB1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C9DB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A502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1E62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7BBB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 kwietnia 2022 r.</w:t>
            </w:r>
          </w:p>
        </w:tc>
      </w:tr>
      <w:tr w:rsidR="007B38F0" w:rsidRPr="007B38F0" w14:paraId="28059555" w14:textId="77777777" w:rsidTr="00C47BF9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2F89" w14:textId="6B9E051E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8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7BF3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Ośrodek Doskonalenia Nauczycieli Centrum CBT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09AC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Michała Wołodyjowskiego 74 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D0A5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02-724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1684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22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edu@cbt.pl 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B838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1641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BA9E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14BE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9298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 kwietnia 2022 r.</w:t>
            </w:r>
          </w:p>
        </w:tc>
      </w:tr>
      <w:tr w:rsidR="007B38F0" w:rsidRPr="007B38F0" w14:paraId="3947AAEB" w14:textId="77777777" w:rsidTr="00C47BF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959F" w14:textId="26C8A177" w:rsidR="007B38F0" w:rsidRPr="007B38F0" w:rsidRDefault="00B5260D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19</w:t>
            </w:r>
            <w:r w:rsidR="007B38F0"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FA5B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Szkolenia Oświatowe EDU.HALINA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702C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Jana Pawła II 18 B, lok. 57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E5E1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05-250 Radzymin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D4CA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23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kontakt@eduhalina.pl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057B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E6B8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1309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1337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01BE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25 sierpnia 2022 r.</w:t>
            </w:r>
          </w:p>
        </w:tc>
      </w:tr>
      <w:tr w:rsidR="007B38F0" w:rsidRPr="007B38F0" w14:paraId="7D861E81" w14:textId="77777777" w:rsidTr="00F46E76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CB7F" w14:textId="32AF95F0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lastRenderedPageBreak/>
              <w:t>2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0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7D9C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Centrum Doskonalenia Nauczycieli "Edukacja"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A588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Bolesława Limanowskiego 26/30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46C6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26-600 Radom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D0DB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24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info@edukacja.radom.pl</w:t>
              </w:r>
            </w:hyperlink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1A81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A281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E7F6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8B94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83FB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18 sierpnia 2022 r.</w:t>
            </w:r>
          </w:p>
        </w:tc>
      </w:tr>
      <w:tr w:rsidR="007B38F0" w:rsidRPr="007B38F0" w14:paraId="69D78A0E" w14:textId="77777777" w:rsidTr="00C47BF9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317A" w14:textId="52E645A1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DD7A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WyEdukowani Akademia Projektowania Rozwoju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6817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Tadeusza Krępowieckiego 11 lok. 217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FADF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01-456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FF8C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25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b.wieckowska@wyedukowani.pl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8316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E30B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072B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E538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8511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 grudnia 2022 r.</w:t>
            </w:r>
          </w:p>
        </w:tc>
      </w:tr>
      <w:tr w:rsidR="007B38F0" w:rsidRPr="007B38F0" w14:paraId="0AE993F1" w14:textId="77777777" w:rsidTr="00C47BF9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33B9" w14:textId="0675B1CC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049D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Centrum Edukacji i Rozwoju - PROGRESOWNIA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F505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Radiowa 1 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8F92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01-485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83D7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26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biuro@progresownia.com.pl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CAF7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22F2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871E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3E46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DBFF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 czerwca 2023 r.</w:t>
            </w:r>
          </w:p>
        </w:tc>
      </w:tr>
      <w:tr w:rsidR="007B38F0" w:rsidRPr="007B38F0" w14:paraId="5FF12CE2" w14:textId="77777777" w:rsidTr="00C47BF9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30E9" w14:textId="6A03639D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2280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Niepubliczna Placówka Doskonalenia Nauczycieli Fundacji Pomoc Autyzm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69C2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Kowieńska 24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087A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03-438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F15B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27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szkolenia@pomocautyzm.org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2360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E241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C348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A21C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D6E0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19 lipca 2023 r.</w:t>
            </w:r>
          </w:p>
        </w:tc>
      </w:tr>
      <w:tr w:rsidR="007B38F0" w:rsidRPr="007B38F0" w14:paraId="09783DDA" w14:textId="77777777" w:rsidTr="00C47BF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CE51" w14:textId="7856732E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C8B4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Akademia IT Media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5B9C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Feliksa Pancera 6/36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4EAF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03-187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4F57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28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szkolenia@itmedia.pl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862F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A126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141B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3FD5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70B2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października 2023 r.</w:t>
            </w:r>
          </w:p>
        </w:tc>
      </w:tr>
      <w:tr w:rsidR="007B38F0" w:rsidRPr="007B38F0" w14:paraId="5AEBABC9" w14:textId="77777777" w:rsidTr="00C47BF9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8EDD" w14:textId="00D54416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5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96BD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Centrum Edukacji Obywatelskiej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C46C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Stanisława Noakowskiego 10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5580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00-666 Warszawa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E96A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29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ceo@ceo.org.pl 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6026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6712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1281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A72B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0153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28 lutego 2023 r.</w:t>
            </w:r>
          </w:p>
        </w:tc>
      </w:tr>
      <w:tr w:rsidR="007B38F0" w:rsidRPr="007B38F0" w14:paraId="15B29D60" w14:textId="77777777" w:rsidTr="00F46E76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27BF" w14:textId="27072D6A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6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892D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Edukacja i Consulting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2656F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Międzynarodowa 48, lok.59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FDE3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03-922 Warszawa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A789" w14:textId="38D90416" w:rsidR="007B38F0" w:rsidRPr="007B38F0" w:rsidRDefault="00F46E76" w:rsidP="00F46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30" w:history="1">
              <w:r w:rsidRPr="006B54E0">
                <w:rPr>
                  <w:rStyle w:val="Hipercze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pl-PL"/>
                  <w14:ligatures w14:val="none"/>
                </w:rPr>
                <w:t>sekretariat@oec.com.pl</w:t>
              </w:r>
            </w:hyperlink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03D8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3D79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3A27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B2ED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EFE4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23 stycznia 2023 r.</w:t>
            </w:r>
          </w:p>
        </w:tc>
      </w:tr>
      <w:tr w:rsidR="007B38F0" w:rsidRPr="007B38F0" w14:paraId="63800C27" w14:textId="77777777" w:rsidTr="00C47BF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316A" w14:textId="39F953D7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7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6092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Nauczycieli "Supernauczyciel"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7B64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Lektykarska 44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8822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01-687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4D28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31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biuro@supernauczyciel.pl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B1FA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9160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C347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457F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F6A5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26 sierpnia 2024 r.</w:t>
            </w:r>
          </w:p>
        </w:tc>
      </w:tr>
      <w:tr w:rsidR="007B38F0" w:rsidRPr="007B38F0" w14:paraId="599AAD17" w14:textId="77777777" w:rsidTr="00C47BF9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29CE" w14:textId="2DDA9C33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8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A46B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ProCentrum Niepubliczny Ośrodek Doskonalenia Nauczycieli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7BE1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Benedykta Polaka 7/67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4CDD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02-777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AA4E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32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szkolenia@procentrum.com.pl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3B05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E9A3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DC3F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220B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F2EF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14 sierpnia 2024 r.</w:t>
            </w:r>
          </w:p>
        </w:tc>
      </w:tr>
      <w:tr w:rsidR="007B38F0" w:rsidRPr="007B38F0" w14:paraId="350AB533" w14:textId="77777777" w:rsidTr="00C47BF9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2546" w14:textId="2A64DC9E" w:rsidR="007B38F0" w:rsidRPr="007B38F0" w:rsidRDefault="00B5260D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29</w:t>
            </w:r>
            <w:r w:rsidR="007B38F0"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A0B4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Ośrodek Doskonalenia Nauczycieli Społecznego Towarzystwa Oświatowego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1507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Nowy Świat 39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55EE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00-029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61A1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33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biuro@sto.org.pl 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32FB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AAB1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042C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C47B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7AE1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 sierpnia 2024 r.</w:t>
            </w:r>
          </w:p>
        </w:tc>
      </w:tr>
      <w:tr w:rsidR="007B38F0" w:rsidRPr="007B38F0" w14:paraId="249BDFF3" w14:textId="77777777" w:rsidTr="00C47BF9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267D" w14:textId="451632F2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0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75C2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Edukacja 2001 Ośrodek Doradztwa i Doskonalenia Zawodowego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6020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Stefana Żeromskiego 65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A4DB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26-600 Radom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61B8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34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info@edukacja2001.pl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827F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13E3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A576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69F9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4196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 sierpnia 2024 r.</w:t>
            </w:r>
          </w:p>
        </w:tc>
      </w:tr>
      <w:tr w:rsidR="007B38F0" w:rsidRPr="007B38F0" w14:paraId="2027021B" w14:textId="77777777" w:rsidTr="00C47BF9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398F" w14:textId="37B770FD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D2FA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Centrum Kształcenia "Dobra Kadra" - Niepubliczna Placówka Doskonalenia Nauczycieli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AB38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Mokotowska 4/6, lok. 205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5A7D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00-641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2A67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35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szkolenia@dobrakadra.edu.pl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85B7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7E38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01C9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54E2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4C46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 października 2024 r.</w:t>
            </w:r>
          </w:p>
        </w:tc>
      </w:tr>
      <w:tr w:rsidR="007B38F0" w:rsidRPr="007B38F0" w14:paraId="03913613" w14:textId="77777777" w:rsidTr="00B5260D">
        <w:trPr>
          <w:trHeight w:val="7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9636" w14:textId="4390CF6C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lastRenderedPageBreak/>
              <w:t>3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4545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Nauczycieli Cyfrowy Dialog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55FD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Batalionu AK "Parasol" 4/36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905F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01-118 Warszawa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4E9A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36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nodn@cyfrowydialog.pl</w:t>
              </w:r>
            </w:hyperlink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255D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3C33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3B15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6433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F4FC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23 lutego 2024 r.</w:t>
            </w:r>
          </w:p>
        </w:tc>
      </w:tr>
      <w:tr w:rsidR="007B38F0" w:rsidRPr="007B38F0" w14:paraId="004604CF" w14:textId="77777777" w:rsidTr="00F46E76">
        <w:trPr>
          <w:trHeight w:val="6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3829" w14:textId="27BFD5DF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851E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EUREKA Centrum Kształcenia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8C10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Oboźna 11/11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3C8C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00-332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8EB8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37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eurekaksztalcenie@gmail.com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E3BD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9AA9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066F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9D46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752C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17 maja 2024 r.</w:t>
            </w:r>
          </w:p>
        </w:tc>
      </w:tr>
      <w:tr w:rsidR="007B38F0" w:rsidRPr="007B38F0" w14:paraId="4636ABF5" w14:textId="77777777" w:rsidTr="00C47BF9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3B4A" w14:textId="19DC6EE8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414D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Niepubliczna Placówka Doskonalenia Nauczycieli PrimoPsyche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10C1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Promienistych 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89BD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02-648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F865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38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info@primopsyche.pl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0147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B850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C5C2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5E26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93E6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24 września 2024 r.</w:t>
            </w:r>
          </w:p>
        </w:tc>
      </w:tr>
      <w:tr w:rsidR="007B38F0" w:rsidRPr="007B38F0" w14:paraId="53BDD817" w14:textId="77777777" w:rsidTr="00C47BF9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B8D6" w14:textId="237A473D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5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B39F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Centrum Doskonalenia STIMULUS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B859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Płużnicka 2 B, lok. 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033A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03-184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9A32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39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biuro@stimulus.com.pl 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26A3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1714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2844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95E9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0A59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24 czerwca 2024 r.</w:t>
            </w:r>
          </w:p>
        </w:tc>
      </w:tr>
      <w:tr w:rsidR="007B38F0" w:rsidRPr="007B38F0" w14:paraId="21182F47" w14:textId="77777777" w:rsidTr="00C47BF9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6695" w14:textId="4C878093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6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4DF4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Niepubliczna Placówka Doskonalenia Nauczycieli "Akademia Logopedy"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4BBA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Bajaderki 4/30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005B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02-776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581C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40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kontakt@akademialogopedy.pl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F4B9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5325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88AF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7E09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FEA7" w14:textId="20243055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 czerwca 202</w:t>
            </w:r>
            <w:r w:rsidR="00855C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7B38F0" w:rsidRPr="007B38F0" w14:paraId="08978283" w14:textId="77777777" w:rsidTr="00F46E76">
        <w:trPr>
          <w:trHeight w:val="7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6BC5" w14:textId="42DAA6E7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7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2827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Centrum Doskonalenia Nauczycieli Fundacji CZAS DZIECIŃSTWA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33DD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Zgrupowania AK "Żmija" 19 A, lok. 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7B01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01-875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A76A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41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szkolenia@czasdziecinstwa.com.pl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3D03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7C13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C987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3E13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264F" w14:textId="61D4AEFC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4E3D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4E3D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maja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202</w:t>
            </w:r>
            <w:r w:rsidR="004E3D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7B38F0" w:rsidRPr="007B38F0" w14:paraId="7E151404" w14:textId="77777777" w:rsidTr="00C47BF9">
        <w:trPr>
          <w:trHeight w:val="9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9EF4" w14:textId="4D745C51" w:rsidR="007B38F0" w:rsidRPr="007B38F0" w:rsidRDefault="00C47BF9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8</w:t>
            </w:r>
            <w:r w:rsidR="007B38F0"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B56E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Nauczycieli "Logolandia"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1F0B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Kościelna 74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B9EA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05-135 Wieliszew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4CCE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42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logolandiawieliszew@gmail.com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4BFC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D186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C663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B375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7423" w14:textId="45F99F05" w:rsidR="007B38F0" w:rsidRPr="007B38F0" w:rsidRDefault="004E3D29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czerwca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7B38F0" w:rsidRPr="007B38F0" w14:paraId="05B2B1DE" w14:textId="77777777" w:rsidTr="00C47BF9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CB3A" w14:textId="371DF58E" w:rsidR="007B38F0" w:rsidRPr="007B38F0" w:rsidRDefault="00B5260D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39</w:t>
            </w:r>
            <w:r w:rsidR="007B38F0"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2797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Nauczycieli Kadry Turystyki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BC8B" w14:textId="5BF2A6C2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9522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Kolejowa 47/U-23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27E5" w14:textId="2C2E4FD1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522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1-201</w:t>
            </w: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385B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43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biuro@kadryturystyki.pl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F5CB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3473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1975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9D1C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FB76" w14:textId="7177A740" w:rsidR="007B38F0" w:rsidRPr="007B38F0" w:rsidRDefault="0095228D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 września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</w:tr>
      <w:tr w:rsidR="007B38F0" w:rsidRPr="007B38F0" w14:paraId="3C493BD3" w14:textId="77777777" w:rsidTr="00C47BF9">
        <w:trPr>
          <w:trHeight w:val="10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3684" w14:textId="38566FAF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0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2784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Placówka Kształcenia Nauczycieli-Niepubliczna Placówka Doskonalenia Nauczycieli w Warszawie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CA51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Okopowa 59, lok. 315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7DAF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01-043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90F2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44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kosmulskirafal@gmail.com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5CD2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B403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BB1F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5A8C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6EDF" w14:textId="018D4904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 listopada 2023 r.</w:t>
            </w:r>
          </w:p>
        </w:tc>
      </w:tr>
      <w:tr w:rsidR="007B38F0" w:rsidRPr="007B38F0" w14:paraId="14C10F25" w14:textId="77777777" w:rsidTr="00C47BF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ED2F" w14:textId="1E5EAB4F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149F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Nauczycieli "Platforma Nowoczesnej Edukacji"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C47F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Andrzeja Zamoyskiego 30, lok. 14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0079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09-320 Bieżuń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FC64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45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kontakt@nowoczesna-edukacja.pl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91C0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2B52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C7F3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82FA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9885" w14:textId="79B3CB5B" w:rsidR="007B38F0" w:rsidRPr="007B38F0" w:rsidRDefault="00666579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7B38F0"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listopada 2023 r.</w:t>
            </w:r>
          </w:p>
        </w:tc>
      </w:tr>
      <w:tr w:rsidR="004E3D29" w:rsidRPr="007B38F0" w14:paraId="028CE06F" w14:textId="77777777" w:rsidTr="00F46E76">
        <w:trPr>
          <w:trHeight w:val="8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9536" w14:textId="69E76B30" w:rsidR="004E3D29" w:rsidRPr="007B38F0" w:rsidRDefault="004E3D29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lastRenderedPageBreak/>
              <w:t>4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FFA6" w14:textId="75A4866F" w:rsidR="004E3D29" w:rsidRPr="007B38F0" w:rsidRDefault="004E3D29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Akademia Komeńskiego Ośrodek Doskonalenia Nauczycieli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64A3" w14:textId="63626AA4" w:rsidR="004E3D29" w:rsidRPr="007B38F0" w:rsidRDefault="004E3D29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Topiel 23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992F" w14:textId="5D4A1D51" w:rsidR="004E3D29" w:rsidRPr="007B38F0" w:rsidRDefault="004E3D29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01-534 Warszawa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5CFE" w14:textId="15B05894" w:rsidR="004E3D29" w:rsidRPr="004E3D29" w:rsidRDefault="004E3D29" w:rsidP="007B38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Pr="004E3D2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szkolenia@frd.org.pl</w:t>
              </w:r>
            </w:hyperlink>
            <w:r w:rsidRPr="004E3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E4999" w14:textId="77777777" w:rsidR="004E3D29" w:rsidRPr="007B38F0" w:rsidRDefault="004E3D29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A5DCF" w14:textId="7E87E8A6" w:rsidR="004E3D29" w:rsidRPr="007B38F0" w:rsidRDefault="00341291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D7EE6" w14:textId="77777777" w:rsidR="004E3D29" w:rsidRPr="007B38F0" w:rsidRDefault="004E3D29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A404F" w14:textId="77777777" w:rsidR="004E3D29" w:rsidRPr="007B38F0" w:rsidRDefault="004E3D29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D45D" w14:textId="6D0133CD" w:rsidR="004E3D29" w:rsidRPr="007B38F0" w:rsidRDefault="00341291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 października 2024 r.</w:t>
            </w:r>
          </w:p>
        </w:tc>
      </w:tr>
      <w:tr w:rsidR="007B38F0" w:rsidRPr="007B38F0" w14:paraId="027D3199" w14:textId="77777777" w:rsidTr="00C47BF9">
        <w:trPr>
          <w:trHeight w:val="10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B66A" w14:textId="457080E4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3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CE49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Nauczycieli "Platforma Edukacyjna Nauczycieli"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8ED4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Wojska Polskiego 20, m. 51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195B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05-800 Pruszków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96B2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47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monika@pen-edu.pl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EDF3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6177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D213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CD17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A8F3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 października 2024 r.</w:t>
            </w:r>
          </w:p>
        </w:tc>
      </w:tr>
      <w:tr w:rsidR="007B38F0" w:rsidRPr="007B38F0" w14:paraId="04A81F84" w14:textId="77777777" w:rsidTr="00F46E76">
        <w:trPr>
          <w:trHeight w:val="5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5A5B" w14:textId="07AD7C8F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0923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Horyzont Szkolenia Oświatowe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5769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Tytusa Chałubińskiego 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2CDD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00-613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EC55" w14:textId="6391F6FA" w:rsidR="007B38F0" w:rsidRPr="007B38F0" w:rsidRDefault="00DF4AB6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48" w:history="1">
              <w:r w:rsidRPr="00B75902">
                <w:rPr>
                  <w:rStyle w:val="Hipercze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pl-PL"/>
                  <w14:ligatures w14:val="none"/>
                </w:rPr>
                <w:t>szkolenia@horyzont.com</w:t>
              </w:r>
            </w:hyperlink>
            <w:r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.pl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4EBF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D55F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6B36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DE51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B240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24 czerwca 2024 r.</w:t>
            </w:r>
          </w:p>
        </w:tc>
      </w:tr>
      <w:tr w:rsidR="007B38F0" w:rsidRPr="007B38F0" w14:paraId="72E2BACB" w14:textId="77777777" w:rsidTr="00C47BF9">
        <w:trPr>
          <w:trHeight w:val="9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AB66" w14:textId="26904741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5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347C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Nauczycieli Instytut Rozwoju Nauczycieli "Edunation"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3703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Kolejowa 47, lok. 23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503F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02-210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58EE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hyperlink r:id="rId49" w:history="1">
              <w:r w:rsidRPr="007B38F0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 xml:space="preserve">luiza.wojtowicz-waga@edunation.com.pl </w:t>
              </w:r>
            </w:hyperlink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6658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2D89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CC72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E5A4" w14:textId="77777777" w:rsidR="007B38F0" w:rsidRPr="007B38F0" w:rsidRDefault="007B38F0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8F34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23 maja 2024 r.</w:t>
            </w:r>
          </w:p>
        </w:tc>
      </w:tr>
      <w:tr w:rsidR="0087229B" w:rsidRPr="007B38F0" w14:paraId="674C621E" w14:textId="77777777" w:rsidTr="00F46E76">
        <w:trPr>
          <w:trHeight w:val="8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6789" w14:textId="10395BC8" w:rsidR="0087229B" w:rsidRPr="007B38F0" w:rsidRDefault="0087229B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E689" w14:textId="3F444BAC" w:rsidR="0087229B" w:rsidRPr="007B38F0" w:rsidRDefault="0087229B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Niepubliczna Placówka Doskonalenia Nauczycieli Edukado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E1AB" w14:textId="005621A0" w:rsidR="0087229B" w:rsidRPr="007B38F0" w:rsidRDefault="0087229B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Łotewska 9A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5D65" w14:textId="4D27F4DC" w:rsidR="0087229B" w:rsidRPr="007B38F0" w:rsidRDefault="0087229B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03-918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EAB2" w14:textId="72420B51" w:rsidR="0087229B" w:rsidRPr="00CB6193" w:rsidRDefault="00CB6193" w:rsidP="007B38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Pr="00CB6193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cok@wip.pl</w:t>
              </w:r>
            </w:hyperlink>
            <w:r w:rsidRPr="00CB6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18402" w14:textId="77777777" w:rsidR="0087229B" w:rsidRPr="007B38F0" w:rsidRDefault="0087229B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2164C" w14:textId="216AA30D" w:rsidR="0087229B" w:rsidRPr="007B38F0" w:rsidRDefault="008100C8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E25B8" w14:textId="77777777" w:rsidR="0087229B" w:rsidRPr="007B38F0" w:rsidRDefault="0087229B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9E1F3" w14:textId="77777777" w:rsidR="0087229B" w:rsidRPr="007B38F0" w:rsidRDefault="0087229B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2CE0" w14:textId="78B5CAA5" w:rsidR="0087229B" w:rsidRPr="007B38F0" w:rsidRDefault="008100C8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 kwietnia 2025 r.</w:t>
            </w:r>
          </w:p>
        </w:tc>
      </w:tr>
      <w:tr w:rsidR="001D4DED" w:rsidRPr="007B38F0" w14:paraId="397E0F75" w14:textId="77777777" w:rsidTr="00F46E76">
        <w:trPr>
          <w:trHeight w:val="8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8DBC" w14:textId="4CB5F1F7" w:rsidR="001D4DED" w:rsidRDefault="001D4DED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36BE" w14:textId="445F3DCE" w:rsidR="001D4DED" w:rsidRDefault="001D4DED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Nauczycieli TUTOR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01DE" w14:textId="17CEA995" w:rsidR="001D4DED" w:rsidRDefault="001D4DED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Warszawska 21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A299" w14:textId="79D992A8" w:rsidR="001D4DED" w:rsidRDefault="001D4DED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05-240 Tłuszcz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B8A7" w14:textId="7380F126" w:rsidR="001D4DED" w:rsidRPr="001D4DED" w:rsidRDefault="001D4DED" w:rsidP="007B38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Pr="001D4DED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centrum.tutor@gmail.com</w:t>
              </w:r>
            </w:hyperlink>
            <w:r w:rsidRPr="001D4D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A95D1" w14:textId="77777777" w:rsidR="001D4DED" w:rsidRPr="007B38F0" w:rsidRDefault="001D4DED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240C6" w14:textId="197C8027" w:rsidR="001D4DED" w:rsidRDefault="001D4DED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BE192" w14:textId="77777777" w:rsidR="001D4DED" w:rsidRPr="007B38F0" w:rsidRDefault="001D4DED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9586A" w14:textId="77777777" w:rsidR="001D4DED" w:rsidRPr="007B38F0" w:rsidRDefault="001D4DED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7ABA" w14:textId="298A25D1" w:rsidR="001D4DED" w:rsidRDefault="00EC6948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27 stycznia 2025 r.</w:t>
            </w:r>
          </w:p>
        </w:tc>
      </w:tr>
      <w:tr w:rsidR="006A1EA2" w:rsidRPr="007B38F0" w14:paraId="0E1B4433" w14:textId="77777777" w:rsidTr="00F46E76">
        <w:trPr>
          <w:trHeight w:val="8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3954" w14:textId="42FA1080" w:rsidR="006A1EA2" w:rsidRDefault="006A1EA2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</w:t>
            </w:r>
            <w:r w:rsidR="00B5260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1A30" w14:textId="62019EBB" w:rsidR="006A1EA2" w:rsidRDefault="006A1EA2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Niepubliczny Ośrodek Doskonalenia Nauczycieli „Akademia SENS”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9900" w14:textId="4A1C4179" w:rsidR="006A1EA2" w:rsidRDefault="006A1EA2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Kolejowa 47/lok. U-23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6EB0" w14:textId="461DEE3D" w:rsidR="006A1EA2" w:rsidRDefault="006A1EA2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01-210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4009" w14:textId="43D4EC11" w:rsidR="006A1EA2" w:rsidRPr="006A1EA2" w:rsidRDefault="006A1EA2" w:rsidP="007B38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Pr="006A1EA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biuro@centrumsens.pl</w:t>
              </w:r>
            </w:hyperlink>
            <w:r w:rsidRPr="006A1E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D7AE8" w14:textId="77777777" w:rsidR="006A1EA2" w:rsidRPr="007B38F0" w:rsidRDefault="006A1EA2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0BD66" w14:textId="2B1A3EB5" w:rsidR="006A1EA2" w:rsidRDefault="006A1EA2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E9E7D" w14:textId="77777777" w:rsidR="006A1EA2" w:rsidRPr="007B38F0" w:rsidRDefault="006A1EA2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2F03C" w14:textId="77777777" w:rsidR="006A1EA2" w:rsidRPr="007B38F0" w:rsidRDefault="006A1EA2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670AEE" w14:textId="5E1A1EBE" w:rsidR="006A1EA2" w:rsidRDefault="006A1EA2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lipca 2025 r.</w:t>
            </w:r>
          </w:p>
        </w:tc>
      </w:tr>
      <w:tr w:rsidR="003C2D19" w:rsidRPr="007B38F0" w14:paraId="2E2E97A5" w14:textId="77777777" w:rsidTr="00F46E76">
        <w:trPr>
          <w:trHeight w:val="7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3475" w14:textId="117FA461" w:rsidR="003C2D19" w:rsidRDefault="00B5260D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49</w:t>
            </w:r>
            <w:r w:rsidR="003C2D19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2AEB" w14:textId="2C5AF9C4" w:rsidR="003C2D19" w:rsidRDefault="003C2D19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Ośrodek Doskonalenia Nauczycieli Human to Human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5EFA" w14:textId="64ACBAF5" w:rsidR="003C2D19" w:rsidRDefault="000D507D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Ryżowa 33B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5BFD" w14:textId="234603C6" w:rsidR="003C2D19" w:rsidRDefault="000D507D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02-495 Warszawa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B11B" w14:textId="0B467744" w:rsidR="003C2D19" w:rsidRPr="000D507D" w:rsidRDefault="000D507D" w:rsidP="007B38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Pr="000D507D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anna.bigos@h2h.edu.pl</w:t>
              </w:r>
            </w:hyperlink>
            <w:r w:rsidRPr="000D5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73B7D" w14:textId="77777777" w:rsidR="003C2D19" w:rsidRPr="007B38F0" w:rsidRDefault="003C2D19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0CB8" w14:textId="5DA6DFD4" w:rsidR="003C2D19" w:rsidRDefault="003C2D19" w:rsidP="007B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EAE50" w14:textId="77777777" w:rsidR="003C2D19" w:rsidRPr="007B38F0" w:rsidRDefault="003C2D19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1E0C5" w14:textId="77777777" w:rsidR="003C2D19" w:rsidRPr="007B38F0" w:rsidRDefault="003C2D19" w:rsidP="007B3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78B7C4" w14:textId="33633B60" w:rsidR="003C2D19" w:rsidRDefault="003C2D19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23 lipca 2025 r.</w:t>
            </w:r>
          </w:p>
        </w:tc>
      </w:tr>
      <w:tr w:rsidR="007B38F0" w:rsidRPr="007B38F0" w14:paraId="27B9E870" w14:textId="77777777" w:rsidTr="00C47BF9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F614" w14:textId="77777777" w:rsidR="007B38F0" w:rsidRPr="007B38F0" w:rsidRDefault="007B38F0" w:rsidP="007B3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152AE" w14:textId="77777777" w:rsidR="007B38F0" w:rsidRPr="007B38F0" w:rsidRDefault="007B38F0" w:rsidP="007B3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Razem w województwie </w:t>
            </w:r>
            <w:r w:rsidRPr="007B38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    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DA8F6" w14:textId="77777777" w:rsidR="007B38F0" w:rsidRPr="007B38F0" w:rsidRDefault="007B38F0" w:rsidP="007B3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7D7B5" w14:textId="77777777" w:rsidR="007B38F0" w:rsidRPr="007B38F0" w:rsidRDefault="007B38F0" w:rsidP="007B3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1BCA" w14:textId="77777777" w:rsidR="007B38F0" w:rsidRPr="007B38F0" w:rsidRDefault="007B38F0" w:rsidP="007B3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D08C" w14:textId="77777777" w:rsidR="007B38F0" w:rsidRPr="007B38F0" w:rsidRDefault="007B38F0" w:rsidP="007B38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8598" w14:textId="4BC0CF90" w:rsidR="007B38F0" w:rsidRPr="007B38F0" w:rsidRDefault="007B38F0" w:rsidP="007B38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0D507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DFEE" w14:textId="77777777" w:rsidR="007B38F0" w:rsidRPr="007B38F0" w:rsidRDefault="007B38F0" w:rsidP="007B38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B38F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5A6A" w14:textId="56B60CED" w:rsidR="007B38F0" w:rsidRPr="007B38F0" w:rsidRDefault="00B5260D" w:rsidP="007B38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941D" w14:textId="77777777" w:rsidR="007B38F0" w:rsidRPr="007B38F0" w:rsidRDefault="007B38F0" w:rsidP="007B3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38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4E67AA2C" w14:textId="77777777" w:rsidR="00EA4284" w:rsidRDefault="00EA4284"/>
    <w:sectPr w:rsidR="00EA4284" w:rsidSect="007B38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28"/>
    <w:rsid w:val="0006666C"/>
    <w:rsid w:val="000D507D"/>
    <w:rsid w:val="000E0199"/>
    <w:rsid w:val="0014501E"/>
    <w:rsid w:val="001D4DED"/>
    <w:rsid w:val="00333C61"/>
    <w:rsid w:val="00341291"/>
    <w:rsid w:val="003A20CA"/>
    <w:rsid w:val="003C2D19"/>
    <w:rsid w:val="003E40A7"/>
    <w:rsid w:val="004C1E66"/>
    <w:rsid w:val="004D263D"/>
    <w:rsid w:val="004E3D29"/>
    <w:rsid w:val="005A30E0"/>
    <w:rsid w:val="00666579"/>
    <w:rsid w:val="006A1EA2"/>
    <w:rsid w:val="00725324"/>
    <w:rsid w:val="00786709"/>
    <w:rsid w:val="007B38F0"/>
    <w:rsid w:val="008100C8"/>
    <w:rsid w:val="008533BB"/>
    <w:rsid w:val="00855CCB"/>
    <w:rsid w:val="0087229B"/>
    <w:rsid w:val="008F5E68"/>
    <w:rsid w:val="0095228D"/>
    <w:rsid w:val="00A26249"/>
    <w:rsid w:val="00AB34C9"/>
    <w:rsid w:val="00AE2638"/>
    <w:rsid w:val="00B5260D"/>
    <w:rsid w:val="00B763C3"/>
    <w:rsid w:val="00BB6DE9"/>
    <w:rsid w:val="00C47BF9"/>
    <w:rsid w:val="00C96800"/>
    <w:rsid w:val="00CB6193"/>
    <w:rsid w:val="00D114D7"/>
    <w:rsid w:val="00DD7A0F"/>
    <w:rsid w:val="00DF4AB6"/>
    <w:rsid w:val="00E1391B"/>
    <w:rsid w:val="00E162AE"/>
    <w:rsid w:val="00E618A9"/>
    <w:rsid w:val="00EA4284"/>
    <w:rsid w:val="00EC6948"/>
    <w:rsid w:val="00F46E76"/>
    <w:rsid w:val="00F74028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4564"/>
  <w15:chartTrackingRefBased/>
  <w15:docId w15:val="{9A62A954-34AB-4EC2-8DFF-C1B3A4EE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4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4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40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4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40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4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4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4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4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40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4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40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402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402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40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40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40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40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4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4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4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4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4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40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40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402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40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402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4028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B38F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4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4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gloszenia@a-z.edu.pl" TargetMode="External"/><Relationship Id="rId18" Type="http://schemas.openxmlformats.org/officeDocument/2006/relationships/hyperlink" Target="mailto:biuro@pti.edu.pl" TargetMode="External"/><Relationship Id="rId26" Type="http://schemas.openxmlformats.org/officeDocument/2006/relationships/hyperlink" Target="mailto:biuro@progresownia.com.pl" TargetMode="External"/><Relationship Id="rId39" Type="http://schemas.openxmlformats.org/officeDocument/2006/relationships/hyperlink" Target="mailto:biuro@stimulus.com.pl" TargetMode="External"/><Relationship Id="rId21" Type="http://schemas.openxmlformats.org/officeDocument/2006/relationships/hyperlink" Target="mailto:sekretariat@skwp.pl" TargetMode="External"/><Relationship Id="rId34" Type="http://schemas.openxmlformats.org/officeDocument/2006/relationships/hyperlink" Target="mailto:info@edukacja2001.pl" TargetMode="External"/><Relationship Id="rId42" Type="http://schemas.openxmlformats.org/officeDocument/2006/relationships/hyperlink" Target="mailto:logolandiawieliszew@gmail.com" TargetMode="External"/><Relationship Id="rId47" Type="http://schemas.openxmlformats.org/officeDocument/2006/relationships/hyperlink" Target="mailto:monika@pen-edu.pl" TargetMode="External"/><Relationship Id="rId50" Type="http://schemas.openxmlformats.org/officeDocument/2006/relationships/hyperlink" Target="mailto:cok@wip.pl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oeiizk@oeiizk.wa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kademiaodn@akademiamddp.pl" TargetMode="External"/><Relationship Id="rId29" Type="http://schemas.openxmlformats.org/officeDocument/2006/relationships/hyperlink" Target="mailto:ceo@ceo.org.pl" TargetMode="External"/><Relationship Id="rId11" Type="http://schemas.openxmlformats.org/officeDocument/2006/relationships/hyperlink" Target="mailto:eko-tur@eko-tur.pl" TargetMode="External"/><Relationship Id="rId24" Type="http://schemas.openxmlformats.org/officeDocument/2006/relationships/hyperlink" Target="mailto:info@edukacja.radom.pl" TargetMode="External"/><Relationship Id="rId32" Type="http://schemas.openxmlformats.org/officeDocument/2006/relationships/hyperlink" Target="mailto:szkolenia@procentrum.com.pl" TargetMode="External"/><Relationship Id="rId37" Type="http://schemas.openxmlformats.org/officeDocument/2006/relationships/hyperlink" Target="mailto:eurekaksztalcenie@gmail.com" TargetMode="External"/><Relationship Id="rId40" Type="http://schemas.openxmlformats.org/officeDocument/2006/relationships/hyperlink" Target="mailto:kontakt@akademialogopedy.pl" TargetMode="External"/><Relationship Id="rId45" Type="http://schemas.openxmlformats.org/officeDocument/2006/relationships/hyperlink" Target="mailto:kontakt@nowoczesna-edukacja.pl" TargetMode="External"/><Relationship Id="rId53" Type="http://schemas.openxmlformats.org/officeDocument/2006/relationships/hyperlink" Target="mailto:anna.bigos@h2h.edu.pl" TargetMode="External"/><Relationship Id="rId5" Type="http://schemas.openxmlformats.org/officeDocument/2006/relationships/hyperlink" Target="mailto:wcies@wcies.edu.pl" TargetMode="External"/><Relationship Id="rId10" Type="http://schemas.openxmlformats.org/officeDocument/2006/relationships/hyperlink" Target="mailto:odnmlawa@wp.pl" TargetMode="External"/><Relationship Id="rId19" Type="http://schemas.openxmlformats.org/officeDocument/2006/relationships/hyperlink" Target="mailto:centrumkrainaedukacji@gmail.com" TargetMode="External"/><Relationship Id="rId31" Type="http://schemas.openxmlformats.org/officeDocument/2006/relationships/hyperlink" Target="mailto:biuro@supernauczyciel.pl" TargetMode="External"/><Relationship Id="rId44" Type="http://schemas.openxmlformats.org/officeDocument/2006/relationships/hyperlink" Target="mailto:kosmulskirafal@gmail.com" TargetMode="External"/><Relationship Id="rId52" Type="http://schemas.openxmlformats.org/officeDocument/2006/relationships/hyperlink" Target="mailto:biuro@centrumsen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don@rodon.radom.pl" TargetMode="External"/><Relationship Id="rId14" Type="http://schemas.openxmlformats.org/officeDocument/2006/relationships/hyperlink" Target="mailto:biuro@processteam.pl" TargetMode="External"/><Relationship Id="rId22" Type="http://schemas.openxmlformats.org/officeDocument/2006/relationships/hyperlink" Target="mailto:edu@cbt.pl" TargetMode="External"/><Relationship Id="rId27" Type="http://schemas.openxmlformats.org/officeDocument/2006/relationships/hyperlink" Target="mailto:szkolenia@pomocautyzm.org" TargetMode="External"/><Relationship Id="rId30" Type="http://schemas.openxmlformats.org/officeDocument/2006/relationships/hyperlink" Target="mailto:sekretariat@oec.com.pl" TargetMode="External"/><Relationship Id="rId35" Type="http://schemas.openxmlformats.org/officeDocument/2006/relationships/hyperlink" Target="mailto:szkolenia@dobrakadra.edu.pl" TargetMode="External"/><Relationship Id="rId43" Type="http://schemas.openxmlformats.org/officeDocument/2006/relationships/hyperlink" Target="mailto:biuro@kadryturystyki.pl" TargetMode="External"/><Relationship Id="rId48" Type="http://schemas.openxmlformats.org/officeDocument/2006/relationships/hyperlink" Target="mailto:szkolenia@horyzont.com" TargetMode="External"/><Relationship Id="rId8" Type="http://schemas.openxmlformats.org/officeDocument/2006/relationships/hyperlink" Target="mailto:scdidn@scdidn.siedlce.pl" TargetMode="External"/><Relationship Id="rId51" Type="http://schemas.openxmlformats.org/officeDocument/2006/relationships/hyperlink" Target="mailto:centrum.tutor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zkolenia@orke.pl" TargetMode="External"/><Relationship Id="rId17" Type="http://schemas.openxmlformats.org/officeDocument/2006/relationships/hyperlink" Target="mailto:szkolenia@cognitus.pl" TargetMode="External"/><Relationship Id="rId25" Type="http://schemas.openxmlformats.org/officeDocument/2006/relationships/hyperlink" Target="mailto:b.wieckowska@wyedukowani.pl" TargetMode="External"/><Relationship Id="rId33" Type="http://schemas.openxmlformats.org/officeDocument/2006/relationships/hyperlink" Target="mailto:biuro@sto.org.pl" TargetMode="External"/><Relationship Id="rId38" Type="http://schemas.openxmlformats.org/officeDocument/2006/relationships/hyperlink" Target="mailto:info@primopsyche.pl" TargetMode="External"/><Relationship Id="rId46" Type="http://schemas.openxmlformats.org/officeDocument/2006/relationships/hyperlink" Target="mailto:szkolenia@frd.org.pl" TargetMode="External"/><Relationship Id="rId20" Type="http://schemas.openxmlformats.org/officeDocument/2006/relationships/hyperlink" Target="mailto:info@pozytywnaedukacja.pl" TargetMode="External"/><Relationship Id="rId41" Type="http://schemas.openxmlformats.org/officeDocument/2006/relationships/hyperlink" Target="mailto:szkolenia@czasdziecinstwa.com.pl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mscdn.edu.pl" TargetMode="External"/><Relationship Id="rId15" Type="http://schemas.openxmlformats.org/officeDocument/2006/relationships/hyperlink" Target="mailto:k.pawlowska@esperte.pl" TargetMode="External"/><Relationship Id="rId23" Type="http://schemas.openxmlformats.org/officeDocument/2006/relationships/hyperlink" Target="mailto:kontakt@eduhalina.pl" TargetMode="External"/><Relationship Id="rId28" Type="http://schemas.openxmlformats.org/officeDocument/2006/relationships/hyperlink" Target="mailto:szkolenia@itmedia.pl" TargetMode="External"/><Relationship Id="rId36" Type="http://schemas.openxmlformats.org/officeDocument/2006/relationships/hyperlink" Target="mailto:nodn@cyfrowydialog.pl" TargetMode="External"/><Relationship Id="rId49" Type="http://schemas.openxmlformats.org/officeDocument/2006/relationships/hyperlink" Target="mailto:luiza.wojtowicz-waga@edunation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EFDD7-A47A-4E46-8235-9706ED50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1394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Niesłuchowska</dc:creator>
  <cp:keywords/>
  <dc:description/>
  <cp:lastModifiedBy>Barbara Niesłuchowska</cp:lastModifiedBy>
  <cp:revision>30</cp:revision>
  <cp:lastPrinted>2025-09-18T11:15:00Z</cp:lastPrinted>
  <dcterms:created xsi:type="dcterms:W3CDTF">2025-05-21T07:33:00Z</dcterms:created>
  <dcterms:modified xsi:type="dcterms:W3CDTF">2025-10-03T08:01:00Z</dcterms:modified>
</cp:coreProperties>
</file>