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DB573B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910740">
        <w:rPr>
          <w:rFonts w:ascii="Arial" w:hAnsi="Arial" w:cs="Arial"/>
          <w:b/>
          <w:i/>
          <w:sz w:val="24"/>
          <w:szCs w:val="24"/>
        </w:rPr>
        <w:t>r 4</w:t>
      </w:r>
      <w:r w:rsidR="00573E14">
        <w:rPr>
          <w:rFonts w:ascii="Arial" w:hAnsi="Arial" w:cs="Arial"/>
          <w:b/>
          <w:i/>
          <w:sz w:val="24"/>
          <w:szCs w:val="24"/>
        </w:rPr>
        <w:t>b</w:t>
      </w:r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</w:t>
      </w:r>
      <w:r w:rsidR="00573E14">
        <w:rPr>
          <w:rFonts w:ascii="Arial" w:hAnsi="Arial" w:cs="Arial"/>
          <w:b/>
        </w:rPr>
        <w:t>PRZEDSZKOLU UBIEGAJĄCEMU</w:t>
      </w:r>
      <w:r w:rsidRPr="00D222D2">
        <w:rPr>
          <w:rFonts w:ascii="Arial" w:hAnsi="Arial" w:cs="Arial"/>
          <w:b/>
        </w:rPr>
        <w:t xml:space="preserve"> SIĘ </w:t>
      </w:r>
      <w:r w:rsidR="007D143F">
        <w:rPr>
          <w:rFonts w:ascii="Arial" w:hAnsi="Arial" w:cs="Arial"/>
          <w:b/>
        </w:rPr>
        <w:t>O WŁĄCZENIE DO MAZOWIECKIEJ SIECI SZKÓŁ I PRZEDSZKOLI PROMUJACYCH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</w:t>
      </w:r>
      <w:r w:rsidR="00573E14">
        <w:rPr>
          <w:rFonts w:ascii="Arial" w:hAnsi="Arial" w:cs="Arial"/>
        </w:rPr>
        <w:t>przedszkola</w:t>
      </w:r>
      <w:r w:rsidRPr="00910740">
        <w:rPr>
          <w:rFonts w:ascii="Arial" w:hAnsi="Arial" w:cs="Arial"/>
        </w:rPr>
        <w:t xml:space="preserve"> o </w:t>
      </w:r>
      <w:r w:rsidR="007D143F">
        <w:rPr>
          <w:rFonts w:ascii="Arial" w:hAnsi="Arial" w:cs="Arial"/>
        </w:rPr>
        <w:t>włączenie do Mazowieckiej Sieci Szkół i Przedszkoli Promujących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7D143F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</w:t>
      </w:r>
      <w:r w:rsidR="00573E14">
        <w:rPr>
          <w:rFonts w:ascii="Arial" w:hAnsi="Arial" w:cs="Arial"/>
        </w:rPr>
        <w:t>przedszkola</w:t>
      </w:r>
      <w:r w:rsidRPr="00B61768">
        <w:rPr>
          <w:rFonts w:ascii="Arial" w:hAnsi="Arial" w:cs="Arial"/>
        </w:rPr>
        <w:t xml:space="preserve"> </w:t>
      </w:r>
      <w:r w:rsidR="007D143F" w:rsidRPr="007D143F">
        <w:rPr>
          <w:rFonts w:ascii="Arial" w:hAnsi="Arial" w:cs="Arial"/>
        </w:rPr>
        <w:t>o włączenie do Mazowieckiej Sieci Szkół i</w:t>
      </w:r>
      <w:r w:rsidR="0096675A">
        <w:rPr>
          <w:rFonts w:ascii="Arial" w:hAnsi="Arial" w:cs="Arial"/>
        </w:rPr>
        <w:t> </w:t>
      </w:r>
      <w:bookmarkStart w:id="0" w:name="_GoBack"/>
      <w:bookmarkEnd w:id="0"/>
      <w:r w:rsidR="007D143F">
        <w:rPr>
          <w:rFonts w:ascii="Arial" w:hAnsi="Arial" w:cs="Arial"/>
        </w:rPr>
        <w:t>Przedszkoli Promujących</w:t>
      </w:r>
      <w:r w:rsidRPr="00B61768">
        <w:rPr>
          <w:rFonts w:ascii="Arial" w:hAnsi="Arial" w:cs="Arial"/>
          <w:i/>
        </w:rPr>
        <w:t xml:space="preserve"> </w:t>
      </w:r>
      <w:r w:rsidRPr="007D143F">
        <w:rPr>
          <w:rFonts w:ascii="Arial" w:hAnsi="Arial" w:cs="Arial"/>
        </w:rPr>
        <w:t>Zdrowie</w:t>
      </w:r>
      <w:r w:rsidRPr="007D143F">
        <w:rPr>
          <w:rStyle w:val="Znakiprzypiswdolnych"/>
          <w:rFonts w:ascii="Arial" w:hAnsi="Arial" w:cs="Arial"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  <w:b/>
          <w:u w:val="single"/>
        </w:rPr>
      </w:pPr>
      <w:r w:rsidRPr="00B61768">
        <w:rPr>
          <w:rFonts w:ascii="Arial" w:hAnsi="Arial" w:cs="Arial"/>
          <w:b/>
          <w:u w:val="single"/>
        </w:rPr>
        <w:t xml:space="preserve">Uzasadnienie: 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79" w:rsidRDefault="00C33B79" w:rsidP="002C6B77">
      <w:r>
        <w:separator/>
      </w:r>
    </w:p>
  </w:endnote>
  <w:endnote w:type="continuationSeparator" w:id="0">
    <w:p w:rsidR="00C33B79" w:rsidRDefault="00C33B79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79" w:rsidRDefault="00C33B79" w:rsidP="002C6B77">
      <w:r>
        <w:separator/>
      </w:r>
    </w:p>
  </w:footnote>
  <w:footnote w:type="continuationSeparator" w:id="0">
    <w:p w:rsidR="00C33B79" w:rsidRDefault="00C33B79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423C3"/>
    <w:rsid w:val="001A3928"/>
    <w:rsid w:val="001C0DCF"/>
    <w:rsid w:val="002452CB"/>
    <w:rsid w:val="00270D79"/>
    <w:rsid w:val="00295019"/>
    <w:rsid w:val="002B3D27"/>
    <w:rsid w:val="002C2D2F"/>
    <w:rsid w:val="002C6B77"/>
    <w:rsid w:val="002E220B"/>
    <w:rsid w:val="002F5619"/>
    <w:rsid w:val="00356C19"/>
    <w:rsid w:val="00392704"/>
    <w:rsid w:val="003C0650"/>
    <w:rsid w:val="004718E3"/>
    <w:rsid w:val="0049551F"/>
    <w:rsid w:val="004F4739"/>
    <w:rsid w:val="00573E14"/>
    <w:rsid w:val="00581CD9"/>
    <w:rsid w:val="006614A5"/>
    <w:rsid w:val="00682DB4"/>
    <w:rsid w:val="006D338F"/>
    <w:rsid w:val="007D143F"/>
    <w:rsid w:val="00826E3C"/>
    <w:rsid w:val="0086364E"/>
    <w:rsid w:val="00881A3A"/>
    <w:rsid w:val="008E3C41"/>
    <w:rsid w:val="00910740"/>
    <w:rsid w:val="00962D9C"/>
    <w:rsid w:val="0096675A"/>
    <w:rsid w:val="00A22A77"/>
    <w:rsid w:val="00A522ED"/>
    <w:rsid w:val="00AF5FFE"/>
    <w:rsid w:val="00BB194C"/>
    <w:rsid w:val="00C33B79"/>
    <w:rsid w:val="00C40918"/>
    <w:rsid w:val="00CE42F2"/>
    <w:rsid w:val="00D40B69"/>
    <w:rsid w:val="00D80853"/>
    <w:rsid w:val="00DB573B"/>
    <w:rsid w:val="00DD3DAB"/>
    <w:rsid w:val="00E6210D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3B72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4</cp:revision>
  <dcterms:created xsi:type="dcterms:W3CDTF">2024-03-27T12:22:00Z</dcterms:created>
  <dcterms:modified xsi:type="dcterms:W3CDTF">2024-03-27T12:32:00Z</dcterms:modified>
</cp:coreProperties>
</file>