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6347" w14:textId="3C2C9469" w:rsidR="00250532" w:rsidRPr="00361B73" w:rsidRDefault="00250532" w:rsidP="00361B73">
      <w:pPr>
        <w:jc w:val="center"/>
        <w:rPr>
          <w:b/>
          <w:bCs/>
          <w:sz w:val="32"/>
          <w:szCs w:val="32"/>
        </w:rPr>
      </w:pPr>
      <w:r w:rsidRPr="00361B73">
        <w:rPr>
          <w:b/>
          <w:bCs/>
          <w:sz w:val="32"/>
          <w:szCs w:val="32"/>
        </w:rPr>
        <w:t xml:space="preserve">Zapowiedź </w:t>
      </w:r>
      <w:proofErr w:type="spellStart"/>
      <w:r w:rsidRPr="00361B73">
        <w:rPr>
          <w:b/>
          <w:bCs/>
          <w:sz w:val="32"/>
          <w:szCs w:val="32"/>
        </w:rPr>
        <w:t>webinaru</w:t>
      </w:r>
      <w:proofErr w:type="spellEnd"/>
      <w:r w:rsidRPr="00361B73">
        <w:rPr>
          <w:b/>
          <w:bCs/>
          <w:sz w:val="32"/>
          <w:szCs w:val="32"/>
        </w:rPr>
        <w:t xml:space="preserve"> - #MEDIAchallenge: Wikipedia dla </w:t>
      </w:r>
      <w:r w:rsidR="00F1523A" w:rsidRPr="00361B73">
        <w:rPr>
          <w:b/>
          <w:bCs/>
          <w:sz w:val="32"/>
          <w:szCs w:val="32"/>
        </w:rPr>
        <w:t>nauczycieli — szansa</w:t>
      </w:r>
      <w:r w:rsidRPr="00361B73">
        <w:rPr>
          <w:b/>
          <w:bCs/>
          <w:sz w:val="32"/>
          <w:szCs w:val="32"/>
        </w:rPr>
        <w:t xml:space="preserve"> czy wyzwanie</w:t>
      </w:r>
      <w:r w:rsidR="009869A4" w:rsidRPr="00361B73">
        <w:rPr>
          <w:b/>
          <w:bCs/>
          <w:sz w:val="32"/>
          <w:szCs w:val="32"/>
        </w:rPr>
        <w:t>?</w:t>
      </w:r>
    </w:p>
    <w:p w14:paraId="09E27636" w14:textId="2F075C36" w:rsidR="00250532" w:rsidRPr="00361B73" w:rsidRDefault="00250532" w:rsidP="00361B73">
      <w:pPr>
        <w:jc w:val="both"/>
        <w:rPr>
          <w:rFonts w:cstheme="minorHAnsi"/>
          <w:b/>
          <w:bCs/>
        </w:rPr>
      </w:pPr>
      <w:r w:rsidRPr="00361B73">
        <w:rPr>
          <w:rFonts w:cstheme="minorHAnsi"/>
          <w:b/>
          <w:bCs/>
        </w:rPr>
        <w:t xml:space="preserve">Współczesna edukacja stawia przed nauczycielami wiele wyzwań, ale również oferuje szereg nowych możliwości. Jednym z narzędzi, które może stanowić zarówno szansę, jak i wyzwanie, jest Wikipedia. </w:t>
      </w:r>
    </w:p>
    <w:p w14:paraId="6F945FB4" w14:textId="18AE5B74" w:rsidR="00250532" w:rsidRPr="00361B73" w:rsidRDefault="00250532" w:rsidP="00361B73">
      <w:pPr>
        <w:jc w:val="both"/>
        <w:rPr>
          <w:rFonts w:cstheme="minorHAnsi"/>
        </w:rPr>
      </w:pPr>
      <w:r w:rsidRPr="00361B73">
        <w:rPr>
          <w:rFonts w:cstheme="minorHAnsi"/>
        </w:rPr>
        <w:t>Wikipedia to ogromna baza wiedzy, dostępna w wielu językach, w tym również po polsku. Z jednej strony to łatwy dostęp do praktycznie każdego tematu</w:t>
      </w:r>
      <w:r w:rsidR="009869A4" w:rsidRPr="00361B73">
        <w:rPr>
          <w:rFonts w:cstheme="minorHAnsi"/>
        </w:rPr>
        <w:t>,</w:t>
      </w:r>
      <w:r w:rsidRPr="00361B73">
        <w:rPr>
          <w:rFonts w:cstheme="minorHAnsi"/>
        </w:rPr>
        <w:t xml:space="preserve"> co pozwala nauczycielowi rozszerzyć zakres </w:t>
      </w:r>
      <w:r w:rsidR="00F1523A" w:rsidRPr="00361B73">
        <w:rPr>
          <w:rFonts w:cstheme="minorHAnsi"/>
        </w:rPr>
        <w:t>wiadomości, jakie</w:t>
      </w:r>
      <w:r w:rsidRPr="00361B73">
        <w:rPr>
          <w:rFonts w:cstheme="minorHAnsi"/>
        </w:rPr>
        <w:t xml:space="preserve"> przekazuje dzieciom. Z drugiej strony, istnieją obawy związane z wiarygodnością </w:t>
      </w:r>
      <w:r w:rsidR="009869A4" w:rsidRPr="00361B73">
        <w:rPr>
          <w:rFonts w:cstheme="minorHAnsi"/>
        </w:rPr>
        <w:t xml:space="preserve">treści </w:t>
      </w:r>
      <w:r w:rsidRPr="00361B73">
        <w:rPr>
          <w:rFonts w:cstheme="minorHAnsi"/>
        </w:rPr>
        <w:t xml:space="preserve">w Wikipedii. Nauczyciele muszą nauczyć się i swoich uczniów, jak oceniać i weryfikować źródła, aby uniknąć rozpowszechniania </w:t>
      </w:r>
      <w:r w:rsidR="00361B73" w:rsidRPr="00361B73">
        <w:rPr>
          <w:rFonts w:cstheme="minorHAnsi"/>
        </w:rPr>
        <w:t>fałszywych</w:t>
      </w:r>
      <w:r w:rsidRPr="00361B73">
        <w:rPr>
          <w:rFonts w:cstheme="minorHAnsi"/>
        </w:rPr>
        <w:t xml:space="preserve"> informacji.</w:t>
      </w:r>
    </w:p>
    <w:p w14:paraId="79BB8E09" w14:textId="1C796C66" w:rsidR="00250532" w:rsidRPr="00361B73" w:rsidRDefault="00361B73" w:rsidP="00361B73">
      <w:pPr>
        <w:jc w:val="both"/>
        <w:rPr>
          <w:rFonts w:cstheme="minorHAnsi"/>
        </w:rPr>
      </w:pPr>
      <w:r w:rsidRPr="00361B73">
        <w:rPr>
          <w:rFonts w:cstheme="minorHAnsi"/>
          <w:color w:val="000000"/>
          <w:shd w:val="clear" w:color="auto" w:fill="FFFFFF"/>
        </w:rPr>
        <w:t>Krytyczne myślenie, kreatywność, komunikacja i kooperacja – to kluczowe umiejętności. </w:t>
      </w:r>
      <w:r w:rsidR="00250532" w:rsidRPr="00361B73">
        <w:rPr>
          <w:rFonts w:cstheme="minorHAnsi"/>
        </w:rPr>
        <w:t xml:space="preserve">Wikipedia </w:t>
      </w:r>
      <w:r w:rsidR="009869A4" w:rsidRPr="00361B73">
        <w:rPr>
          <w:rFonts w:cstheme="minorHAnsi"/>
        </w:rPr>
        <w:t>to</w:t>
      </w:r>
      <w:r w:rsidRPr="00361B73">
        <w:rPr>
          <w:rFonts w:cstheme="minorHAnsi"/>
        </w:rPr>
        <w:t xml:space="preserve"> </w:t>
      </w:r>
      <w:r w:rsidR="00250532" w:rsidRPr="00361B73">
        <w:rPr>
          <w:rFonts w:cstheme="minorHAnsi"/>
        </w:rPr>
        <w:t xml:space="preserve">doskonały sposób na kształtowanie </w:t>
      </w:r>
      <w:r w:rsidRPr="00361B73">
        <w:rPr>
          <w:rFonts w:cstheme="minorHAnsi"/>
        </w:rPr>
        <w:t>tych kompetencji.</w:t>
      </w:r>
      <w:r w:rsidR="00250532" w:rsidRPr="00361B73">
        <w:rPr>
          <w:rFonts w:cstheme="minorHAnsi"/>
        </w:rPr>
        <w:t xml:space="preserve"> Uczniowie </w:t>
      </w:r>
    </w:p>
    <w:p w14:paraId="6D47627B" w14:textId="53FD275E" w:rsidR="00361B73" w:rsidRPr="00361B73" w:rsidRDefault="00361B73" w:rsidP="00361B73">
      <w:pPr>
        <w:jc w:val="both"/>
        <w:rPr>
          <w:rFonts w:cstheme="minorHAnsi"/>
        </w:rPr>
      </w:pPr>
      <w:r w:rsidRPr="00361B73">
        <w:rPr>
          <w:rFonts w:cstheme="minorHAnsi"/>
        </w:rPr>
        <w:t>S</w:t>
      </w:r>
      <w:r w:rsidR="00250532" w:rsidRPr="00361B73">
        <w:rPr>
          <w:rFonts w:cstheme="minorHAnsi"/>
        </w:rPr>
        <w:t>zansą, jaką oferuje Wikipedia, jest możliwość tworzenia zasobów edukacyjnych. Nauczyciele mogą zachęcać swoich uczniów do aktywnego udziału w tworzeniu treści na Wikipedii. To nie tylko doskonała okazja do rozwijania umiejętności pisarskich, ale także do dzielenia się wiedzą z globalną społecznością. Na przykład, nauczyciel języka polskiego może zorganizować projekt, w ramach którego uczniowie będą tworzyć lub poprawiać artykuły na Wikipedii w języku polskim, co może być zarówno szansą, jak i wyzwaniem dla ich umiejętności badawczych i redakcyjnych.</w:t>
      </w:r>
      <w:r w:rsidRPr="00361B73">
        <w:rPr>
          <w:rFonts w:cstheme="minorHAnsi"/>
        </w:rPr>
        <w:t xml:space="preserve"> </w:t>
      </w:r>
      <w:r w:rsidRPr="00361B73">
        <w:rPr>
          <w:rFonts w:cstheme="minorHAnsi"/>
          <w:color w:val="000000"/>
          <w:shd w:val="clear" w:color="auto" w:fill="FFFFFF"/>
        </w:rPr>
        <w:t xml:space="preserve">Praca nad wspólnym budowaniem bazy wiedzy może być fascynującym doświadczeniem, które angażuje uczniów. </w:t>
      </w:r>
      <w:r w:rsidRPr="00361B73">
        <w:rPr>
          <w:rFonts w:cstheme="minorHAnsi"/>
          <w:color w:val="000000"/>
          <w:shd w:val="clear" w:color="auto" w:fill="FFFFFF"/>
        </w:rPr>
        <w:t>Uczy</w:t>
      </w:r>
      <w:r w:rsidRPr="00361B73">
        <w:rPr>
          <w:rFonts w:cstheme="minorHAnsi"/>
          <w:color w:val="000000"/>
          <w:shd w:val="clear" w:color="auto" w:fill="FFFFFF"/>
        </w:rPr>
        <w:t xml:space="preserve"> odpowiedzialności za publikowane treści i zasad etyki dziennikarskiej. </w:t>
      </w:r>
    </w:p>
    <w:p w14:paraId="55DEB641" w14:textId="0A49F381" w:rsidR="00250532" w:rsidRPr="00361B73" w:rsidRDefault="00250532" w:rsidP="00361B73">
      <w:pPr>
        <w:jc w:val="both"/>
        <w:rPr>
          <w:rFonts w:cstheme="minorHAnsi"/>
        </w:rPr>
      </w:pPr>
      <w:r w:rsidRPr="00361B73">
        <w:rPr>
          <w:rFonts w:cstheme="minorHAnsi"/>
        </w:rPr>
        <w:t xml:space="preserve">Wikipedia może być również </w:t>
      </w:r>
      <w:r w:rsidR="0076244D" w:rsidRPr="00361B73">
        <w:rPr>
          <w:rFonts w:cstheme="minorHAnsi"/>
        </w:rPr>
        <w:t>wykorzystywana</w:t>
      </w:r>
      <w:r w:rsidRPr="00361B73">
        <w:rPr>
          <w:rFonts w:cstheme="minorHAnsi"/>
        </w:rPr>
        <w:t xml:space="preserve"> do nauki źródeł. Nauczyciele mogą pokazać swoim uczniom, jak poprawnie </w:t>
      </w:r>
      <w:r w:rsidR="0076244D" w:rsidRPr="00361B73">
        <w:rPr>
          <w:rFonts w:cstheme="minorHAnsi"/>
        </w:rPr>
        <w:t>je cytować</w:t>
      </w:r>
      <w:r w:rsidRPr="00361B73">
        <w:rPr>
          <w:rFonts w:cstheme="minorHAnsi"/>
        </w:rPr>
        <w:t xml:space="preserve"> i jak sprawdzać źródła podanych informacji. To ważna umiejętność, która przyda się uczniom w przyszłości, zwłaszcza gdy będą tworzyć prace naukowe. </w:t>
      </w:r>
    </w:p>
    <w:p w14:paraId="77783EA5" w14:textId="1DB73170" w:rsidR="006C009C" w:rsidRPr="00361B73" w:rsidRDefault="006C009C" w:rsidP="00361B73">
      <w:pPr>
        <w:jc w:val="both"/>
        <w:rPr>
          <w:rFonts w:cstheme="minorHAnsi"/>
        </w:rPr>
      </w:pPr>
      <w:proofErr w:type="spellStart"/>
      <w:r w:rsidRPr="00361B73">
        <w:rPr>
          <w:rFonts w:cstheme="minorHAnsi"/>
        </w:rPr>
        <w:t>Webinar</w:t>
      </w:r>
      <w:proofErr w:type="spellEnd"/>
      <w:r w:rsidR="00361B73">
        <w:rPr>
          <w:rFonts w:cstheme="minorHAnsi"/>
        </w:rPr>
        <w:t xml:space="preserve">, organizowany przez Centrum Edukacji Medialnej, </w:t>
      </w:r>
      <w:r w:rsidR="00361B73" w:rsidRPr="00361B73">
        <w:rPr>
          <w:rFonts w:cstheme="minorHAnsi"/>
          <w:i/>
          <w:iCs/>
        </w:rPr>
        <w:t>#MEDIAchallenge: Wikipedia dla nauczycieli — szansa czy wyzwanie?</w:t>
      </w:r>
      <w:r w:rsidR="00361B73" w:rsidRPr="00361B73">
        <w:rPr>
          <w:rFonts w:cstheme="minorHAnsi"/>
          <w:b/>
          <w:bCs/>
        </w:rPr>
        <w:t xml:space="preserve"> </w:t>
      </w:r>
      <w:r w:rsidRPr="00361B73">
        <w:rPr>
          <w:rFonts w:cstheme="minorHAnsi"/>
        </w:rPr>
        <w:t xml:space="preserve">odbędzie się 24 października w godzinach od 17.00 do 18.00. </w:t>
      </w:r>
      <w:r w:rsidR="00361B73">
        <w:rPr>
          <w:rFonts w:cstheme="minorHAnsi"/>
        </w:rPr>
        <w:t>G</w:t>
      </w:r>
      <w:r w:rsidRPr="00361B73">
        <w:rPr>
          <w:rFonts w:cstheme="minorHAnsi"/>
        </w:rPr>
        <w:t>ościem</w:t>
      </w:r>
      <w:r w:rsidR="00361B73">
        <w:rPr>
          <w:rFonts w:cstheme="minorHAnsi"/>
        </w:rPr>
        <w:t xml:space="preserve"> spotkania</w:t>
      </w:r>
      <w:r w:rsidRPr="00361B73">
        <w:rPr>
          <w:rFonts w:cstheme="minorHAnsi"/>
        </w:rPr>
        <w:t xml:space="preserve"> będzie Wioletta Matusiak, </w:t>
      </w:r>
      <w:proofErr w:type="spellStart"/>
      <w:r w:rsidRPr="00361B73">
        <w:rPr>
          <w:rFonts w:cstheme="minorHAnsi"/>
        </w:rPr>
        <w:t>edukatorka</w:t>
      </w:r>
      <w:proofErr w:type="spellEnd"/>
      <w:r w:rsidRPr="00361B73">
        <w:rPr>
          <w:rFonts w:cstheme="minorHAnsi"/>
        </w:rPr>
        <w:t>, trenerka, była nauczycielka. Współpracuj</w:t>
      </w:r>
      <w:r w:rsidR="00361B73" w:rsidRPr="00361B73">
        <w:rPr>
          <w:rFonts w:cstheme="minorHAnsi"/>
        </w:rPr>
        <w:t>e</w:t>
      </w:r>
      <w:r w:rsidRPr="00361B73">
        <w:rPr>
          <w:rFonts w:cstheme="minorHAnsi"/>
        </w:rPr>
        <w:t xml:space="preserve"> m.in. z Fundacją Rozwoju Społeczeństwa Informacyjnego. </w:t>
      </w:r>
      <w:r w:rsidR="00361B73" w:rsidRPr="00361B73">
        <w:rPr>
          <w:rFonts w:cstheme="minorHAnsi"/>
        </w:rPr>
        <w:t>Została n</w:t>
      </w:r>
      <w:r w:rsidRPr="00361B73">
        <w:rPr>
          <w:rFonts w:cstheme="minorHAnsi"/>
        </w:rPr>
        <w:t xml:space="preserve">ominowana do nagrody Korczaka za działalność na polu edukacyjnym. W </w:t>
      </w:r>
      <w:proofErr w:type="spellStart"/>
      <w:r w:rsidRPr="00361B73">
        <w:rPr>
          <w:rFonts w:cstheme="minorHAnsi"/>
        </w:rPr>
        <w:t>Wikimedia</w:t>
      </w:r>
      <w:proofErr w:type="spellEnd"/>
      <w:r w:rsidRPr="00361B73">
        <w:rPr>
          <w:rFonts w:cstheme="minorHAnsi"/>
        </w:rPr>
        <w:t xml:space="preserve"> Polska odpowiada za program </w:t>
      </w:r>
      <w:proofErr w:type="spellStart"/>
      <w:r w:rsidRPr="00361B73">
        <w:rPr>
          <w:rFonts w:cstheme="minorHAnsi"/>
        </w:rPr>
        <w:t>Wikiteka</w:t>
      </w:r>
      <w:proofErr w:type="spellEnd"/>
      <w:r w:rsidRPr="00361B73">
        <w:rPr>
          <w:rFonts w:cstheme="minorHAnsi"/>
        </w:rPr>
        <w:t xml:space="preserve"> </w:t>
      </w:r>
      <w:r w:rsidR="0076244D" w:rsidRPr="00361B73">
        <w:rPr>
          <w:rFonts w:cstheme="minorHAnsi"/>
        </w:rPr>
        <w:t xml:space="preserve">- </w:t>
      </w:r>
      <w:r w:rsidRPr="00361B73">
        <w:rPr>
          <w:rFonts w:cstheme="minorHAnsi"/>
        </w:rPr>
        <w:t>przeznaczony dla środowisk bibliotek szkolnych.</w:t>
      </w:r>
    </w:p>
    <w:p w14:paraId="594CA025" w14:textId="56813E46" w:rsidR="006C009C" w:rsidRPr="00361B73" w:rsidRDefault="006C009C" w:rsidP="00361B73">
      <w:pPr>
        <w:jc w:val="both"/>
        <w:rPr>
          <w:rFonts w:cstheme="minorHAnsi"/>
        </w:rPr>
      </w:pPr>
      <w:r w:rsidRPr="00361B73">
        <w:rPr>
          <w:rFonts w:cstheme="minorHAnsi"/>
        </w:rPr>
        <w:t>Rejestracja do bezpłatnego webinarium: https://cempolska.pl/conferences/mediachallenge-wikipadia-dla-nayczycieli-szansa-czy-wyzwanie/</w:t>
      </w:r>
    </w:p>
    <w:p w14:paraId="1ACB6862" w14:textId="54FBEC8D" w:rsidR="006C009C" w:rsidRPr="00361B73" w:rsidRDefault="006C009C" w:rsidP="00361B73">
      <w:pPr>
        <w:jc w:val="both"/>
        <w:rPr>
          <w:rFonts w:cstheme="minorHAnsi"/>
        </w:rPr>
      </w:pPr>
      <w:r w:rsidRPr="00361B73">
        <w:rPr>
          <w:rFonts w:cstheme="minorHAnsi"/>
        </w:rPr>
        <w:t>Osoby zainteresowane mogą otrzymać  imienne zaświadczenie o udziale w webinarium.</w:t>
      </w:r>
    </w:p>
    <w:p w14:paraId="290B5D4C" w14:textId="77777777" w:rsidR="00361B73" w:rsidRDefault="00361B73" w:rsidP="00361B73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Centrum Edukacji Medialnej to miejsce nauki o mediach, a w szczególności o tym, jak odróżniać informacje prawdziwe od fałszywych. Skupia się na rozwijaniu w Polsce edukacji medialnej, ukazywaniu sposobów walki z fake newsami i dezinformacją. Funkcjonuje w trzech obszarach: interaktywnej wystawy składającej się 10 stref edukacyjnych (historii mediów, historii radia, odsłuchu audycji, edukacyjnej, rozszerzonej rzeczywistości, wiedzy, studia Green Screen, studia nagraniowego, studia Dolby Atmos, fake newsów), strony internetowej (www.cempolska.pl) z konspektami lekcji na temat edukacji medialnej dla nauczycieli i uczniów oraz rozwijaną bazą wiedzy, specjalnych wydarzeń (tj. konferencji, szkoleń, dyskusji panelowych). </w:t>
      </w:r>
    </w:p>
    <w:p w14:paraId="562BE89E" w14:textId="77777777" w:rsidR="00361B73" w:rsidRPr="00D36D09" w:rsidRDefault="00361B73" w:rsidP="00361B73">
      <w:pPr>
        <w:jc w:val="both"/>
        <w:rPr>
          <w:rFonts w:cstheme="minorHAnsi"/>
          <w:i/>
          <w:iCs/>
        </w:rPr>
      </w:pPr>
    </w:p>
    <w:p w14:paraId="6D87D30E" w14:textId="77777777" w:rsidR="00361B73" w:rsidRPr="00D36D09" w:rsidRDefault="00361B73" w:rsidP="00361B73">
      <w:pPr>
        <w:jc w:val="both"/>
        <w:rPr>
          <w:rFonts w:cstheme="minorHAnsi"/>
          <w:b/>
          <w:bCs/>
          <w:sz w:val="20"/>
          <w:szCs w:val="20"/>
        </w:rPr>
      </w:pPr>
      <w:r w:rsidRPr="00D36D09">
        <w:rPr>
          <w:rFonts w:cstheme="minorHAnsi"/>
          <w:b/>
          <w:bCs/>
          <w:sz w:val="20"/>
          <w:szCs w:val="20"/>
        </w:rPr>
        <w:t>Więcej informacji:</w:t>
      </w:r>
    </w:p>
    <w:p w14:paraId="0EB8C23D" w14:textId="77777777" w:rsidR="00361B73" w:rsidRPr="00D36D09" w:rsidRDefault="00361B73" w:rsidP="00361B73">
      <w:pPr>
        <w:jc w:val="both"/>
        <w:rPr>
          <w:rFonts w:cstheme="minorHAnsi"/>
          <w:color w:val="7F7F7F"/>
          <w:sz w:val="18"/>
          <w:szCs w:val="18"/>
          <w:lang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eastAsia="pl-PL"/>
          <w14:ligatures w14:val="none"/>
        </w:rPr>
        <w:t>Centrum Edukacji Medialnej</w:t>
      </w:r>
    </w:p>
    <w:p w14:paraId="61006544" w14:textId="77777777" w:rsidR="00361B73" w:rsidRPr="00D36D09" w:rsidRDefault="00361B73" w:rsidP="00361B73">
      <w:pPr>
        <w:jc w:val="both"/>
        <w:rPr>
          <w:rFonts w:cstheme="minorHAnsi"/>
          <w:color w:val="7F7F7F"/>
          <w:sz w:val="18"/>
          <w:szCs w:val="18"/>
          <w:lang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eastAsia="pl-PL"/>
          <w14:ligatures w14:val="none"/>
        </w:rPr>
        <w:t>Kielce, ul. Radiowa 4</w:t>
      </w:r>
    </w:p>
    <w:p w14:paraId="77FB627D" w14:textId="17F04D5D" w:rsidR="00250532" w:rsidRPr="00361B73" w:rsidRDefault="00361B73" w:rsidP="00361B73">
      <w:pPr>
        <w:jc w:val="both"/>
        <w:rPr>
          <w:rFonts w:cstheme="minorHAnsi"/>
          <w:color w:val="7F7F7F"/>
          <w:sz w:val="18"/>
          <w:szCs w:val="18"/>
          <w:lang w:val="en-US" w:eastAsia="pl-PL"/>
          <w14:ligatures w14:val="none"/>
        </w:rPr>
      </w:pPr>
      <w:r w:rsidRPr="00D36D09">
        <w:rPr>
          <w:rFonts w:cstheme="minorHAnsi"/>
          <w:color w:val="7F7F7F"/>
          <w:sz w:val="18"/>
          <w:szCs w:val="18"/>
          <w:lang w:val="en-US" w:eastAsia="pl-PL"/>
          <w14:ligatures w14:val="none"/>
        </w:rPr>
        <w:t>tel. (+48) 41 363 06 05</w:t>
      </w:r>
    </w:p>
    <w:sectPr w:rsidR="00250532" w:rsidRPr="00361B73" w:rsidSect="00361B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32"/>
    <w:rsid w:val="00250532"/>
    <w:rsid w:val="00361B73"/>
    <w:rsid w:val="006C009C"/>
    <w:rsid w:val="0076244D"/>
    <w:rsid w:val="009869A4"/>
    <w:rsid w:val="00F1523A"/>
    <w:rsid w:val="00F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DA60"/>
  <w15:chartTrackingRefBased/>
  <w15:docId w15:val="{D4803DC2-32C7-4390-9647-69BFDE7D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0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009C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C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986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1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71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51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7715B5-959F-4B24-8894-F79278E1465E}">
  <we:reference id="wa104381727" version="1.0.0.9" store="pl-PL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Stanuch</dc:creator>
  <cp:keywords/>
  <dc:description/>
  <cp:lastModifiedBy>Paulina Prędotka</cp:lastModifiedBy>
  <cp:revision>2</cp:revision>
  <dcterms:created xsi:type="dcterms:W3CDTF">2023-10-10T12:15:00Z</dcterms:created>
  <dcterms:modified xsi:type="dcterms:W3CDTF">2023-10-10T12:15:00Z</dcterms:modified>
</cp:coreProperties>
</file>