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F7" w:rsidRPr="00AB512C" w:rsidRDefault="00650DF7" w:rsidP="00650DF7">
      <w:pPr>
        <w:jc w:val="both"/>
      </w:pPr>
    </w:p>
    <w:p w:rsidR="00CA6FB5" w:rsidRPr="00CA6FB5" w:rsidRDefault="00F31909" w:rsidP="00F31909">
      <w:pPr>
        <w:ind w:left="5663"/>
        <w:rPr>
          <w:rFonts w:eastAsia="DejaVu Sans"/>
          <w:kern w:val="1"/>
          <w:sz w:val="20"/>
          <w:szCs w:val="20"/>
        </w:rPr>
      </w:pPr>
      <w:r>
        <w:t xml:space="preserve">          </w:t>
      </w:r>
      <w:r w:rsidR="00932181">
        <w:t>…………………………………….</w:t>
      </w:r>
    </w:p>
    <w:p w:rsidR="00CA6FB5" w:rsidRPr="00CA6FB5" w:rsidRDefault="00CA6FB5" w:rsidP="00CA6FB5">
      <w:pPr>
        <w:widowControl w:val="0"/>
        <w:suppressAutoHyphens/>
        <w:ind w:right="992"/>
        <w:jc w:val="right"/>
        <w:rPr>
          <w:rFonts w:eastAsia="DejaVu Sans"/>
          <w:kern w:val="1"/>
        </w:rPr>
      </w:pPr>
      <w:r w:rsidRPr="00CA6FB5">
        <w:rPr>
          <w:rFonts w:eastAsia="DejaVu Sans"/>
          <w:kern w:val="1"/>
        </w:rPr>
        <w:t>M</w:t>
      </w:r>
      <w:r>
        <w:rPr>
          <w:rFonts w:eastAsia="DejaVu Sans"/>
          <w:kern w:val="1"/>
        </w:rPr>
        <w:t>iejscowość, data</w:t>
      </w:r>
    </w:p>
    <w:p w:rsidR="00CA6FB5" w:rsidRDefault="00937442" w:rsidP="00CA6FB5">
      <w:pPr>
        <w:jc w:val="both"/>
      </w:pPr>
      <w:r>
        <w:t>……………………………..</w:t>
      </w:r>
    </w:p>
    <w:p w:rsidR="00650DF7" w:rsidRPr="00AB512C" w:rsidRDefault="004E233F" w:rsidP="00CA6FB5">
      <w:pPr>
        <w:jc w:val="both"/>
      </w:pPr>
      <w:r>
        <w:t>Pieczęć nagłówkowa Gminy</w:t>
      </w:r>
      <w:r w:rsidR="00CA6FB5">
        <w:tab/>
      </w:r>
      <w:r w:rsidR="00AB512C">
        <w:tab/>
      </w:r>
      <w:r w:rsidR="00AB512C">
        <w:tab/>
      </w:r>
      <w:r w:rsidR="00650DF7" w:rsidRPr="00AB512C">
        <w:t xml:space="preserve">  </w:t>
      </w:r>
      <w:r w:rsidR="00F10A87">
        <w:tab/>
      </w:r>
      <w:r w:rsidR="00650DF7" w:rsidRPr="00AB512C">
        <w:t xml:space="preserve"> </w:t>
      </w:r>
    </w:p>
    <w:p w:rsidR="00650DF7" w:rsidRDefault="00650DF7" w:rsidP="00650DF7">
      <w:pPr>
        <w:jc w:val="both"/>
      </w:pPr>
    </w:p>
    <w:p w:rsidR="003C1959" w:rsidRDefault="003C1959" w:rsidP="00650DF7">
      <w:pPr>
        <w:jc w:val="both"/>
      </w:pPr>
    </w:p>
    <w:p w:rsidR="00650DF7" w:rsidRPr="00AB512C" w:rsidRDefault="00650DF7" w:rsidP="00650DF7">
      <w:pPr>
        <w:jc w:val="both"/>
      </w:pPr>
    </w:p>
    <w:p w:rsidR="00650DF7" w:rsidRPr="00AB512C" w:rsidRDefault="00650DF7" w:rsidP="00650DF7">
      <w:pPr>
        <w:jc w:val="both"/>
      </w:pPr>
    </w:p>
    <w:p w:rsidR="00650DF7" w:rsidRPr="00AB512C" w:rsidRDefault="00650DF7" w:rsidP="00732776">
      <w:pPr>
        <w:jc w:val="center"/>
        <w:rPr>
          <w:b/>
        </w:rPr>
      </w:pPr>
      <w:r w:rsidRPr="00AB512C">
        <w:rPr>
          <w:b/>
        </w:rPr>
        <w:t xml:space="preserve">Wniosek w sprawie zmiany wysokości kwoty przekazywanej na rachunek bankowy Gminy </w:t>
      </w:r>
      <w:r w:rsidR="00CA6FB5">
        <w:rPr>
          <w:b/>
        </w:rPr>
        <w:br/>
      </w:r>
      <w:r w:rsidRPr="00AB512C">
        <w:rPr>
          <w:b/>
        </w:rPr>
        <w:t>z przeznaczeniem na dofinansowanie pracodawcom kosztów kształ</w:t>
      </w:r>
      <w:r w:rsidR="00CA6FB5">
        <w:rPr>
          <w:b/>
        </w:rPr>
        <w:t>cenia młodocianych pracowników</w:t>
      </w:r>
      <w:r w:rsidR="00932181">
        <w:rPr>
          <w:b/>
        </w:rPr>
        <w:t xml:space="preserve"> w 202</w:t>
      </w:r>
      <w:r w:rsidR="00241C2A">
        <w:rPr>
          <w:b/>
        </w:rPr>
        <w:t>2</w:t>
      </w:r>
      <w:r w:rsidR="00F67504">
        <w:rPr>
          <w:b/>
        </w:rPr>
        <w:t xml:space="preserve"> r.</w:t>
      </w:r>
    </w:p>
    <w:p w:rsidR="00650DF7" w:rsidRPr="00AB512C" w:rsidRDefault="00650DF7" w:rsidP="00650DF7">
      <w:pPr>
        <w:spacing w:line="320" w:lineRule="atLeast"/>
        <w:ind w:firstLine="708"/>
        <w:jc w:val="both"/>
        <w:textAlignment w:val="top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1"/>
        <w:gridCol w:w="2598"/>
        <w:gridCol w:w="2457"/>
        <w:gridCol w:w="2394"/>
      </w:tblGrid>
      <w:tr w:rsidR="00B27E69" w:rsidRPr="00C33362" w:rsidTr="00D70604">
        <w:trPr>
          <w:trHeight w:val="1127"/>
        </w:trPr>
        <w:tc>
          <w:tcPr>
            <w:tcW w:w="2261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CA6FB5" w:rsidRPr="00CA6FB5" w:rsidRDefault="00CA6FB5" w:rsidP="00CA6FB5">
            <w:pPr>
              <w:rPr>
                <w:sz w:val="20"/>
                <w:szCs w:val="20"/>
              </w:rPr>
            </w:pPr>
            <w:r w:rsidRPr="00CA6FB5">
              <w:rPr>
                <w:sz w:val="20"/>
                <w:szCs w:val="20"/>
              </w:rPr>
              <w:t>Liczba pracodawców, którym przysługuje dofinansowanie</w:t>
            </w:r>
          </w:p>
          <w:p w:rsidR="00B27E69" w:rsidRPr="00C33362" w:rsidRDefault="00932181" w:rsidP="00241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202</w:t>
            </w:r>
            <w:r w:rsidR="00241C2A">
              <w:rPr>
                <w:sz w:val="20"/>
                <w:szCs w:val="20"/>
              </w:rPr>
              <w:t>2</w:t>
            </w:r>
            <w:r w:rsidR="00CA6FB5" w:rsidRPr="00CA6FB5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57" w:type="dxa"/>
          </w:tcPr>
          <w:p w:rsidR="0088235A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 xml:space="preserve">Liczba młodocianych, którzy odbyli przygotowanie zawodowe </w:t>
            </w: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u tych pracodawców</w:t>
            </w:r>
          </w:p>
        </w:tc>
        <w:tc>
          <w:tcPr>
            <w:tcW w:w="2394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Kwota niezbędna na realizację decyzji przyznających dofinansowanie tym pracodawcom</w:t>
            </w: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7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4</w:t>
            </w: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Nauka zawodu</w:t>
            </w:r>
          </w:p>
        </w:tc>
        <w:tc>
          <w:tcPr>
            <w:tcW w:w="2598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1939BA">
            <w:pPr>
              <w:ind w:firstLine="708"/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:rsidR="001939BA" w:rsidRDefault="001939BA" w:rsidP="00AC2B97">
            <w:pPr>
              <w:rPr>
                <w:sz w:val="20"/>
                <w:szCs w:val="20"/>
              </w:rPr>
            </w:pPr>
          </w:p>
          <w:p w:rsidR="00B27E69" w:rsidRPr="001939BA" w:rsidRDefault="00B27E69" w:rsidP="001939B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939BA" w:rsidRDefault="001939BA" w:rsidP="00AC2B97">
            <w:pPr>
              <w:rPr>
                <w:sz w:val="20"/>
                <w:szCs w:val="20"/>
              </w:rPr>
            </w:pPr>
          </w:p>
          <w:p w:rsidR="00B27E69" w:rsidRPr="001939BA" w:rsidRDefault="00B27E69" w:rsidP="001939BA">
            <w:pPr>
              <w:jc w:val="center"/>
              <w:rPr>
                <w:sz w:val="20"/>
                <w:szCs w:val="20"/>
              </w:rPr>
            </w:pP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Przyuczenie do wykonywania określonej pracy</w:t>
            </w:r>
          </w:p>
        </w:tc>
        <w:tc>
          <w:tcPr>
            <w:tcW w:w="2598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</w:tr>
      <w:tr w:rsidR="003E5C6E" w:rsidRPr="00C33362" w:rsidTr="00D70604">
        <w:tc>
          <w:tcPr>
            <w:tcW w:w="7316" w:type="dxa"/>
            <w:gridSpan w:val="3"/>
            <w:vAlign w:val="center"/>
          </w:tcPr>
          <w:p w:rsidR="003E5C6E" w:rsidRDefault="003E5C6E" w:rsidP="00AC2B97">
            <w:pPr>
              <w:jc w:val="right"/>
              <w:rPr>
                <w:b/>
                <w:sz w:val="20"/>
                <w:szCs w:val="20"/>
              </w:rPr>
            </w:pPr>
            <w:r w:rsidRPr="00F22C87">
              <w:rPr>
                <w:b/>
                <w:sz w:val="20"/>
                <w:szCs w:val="20"/>
              </w:rPr>
              <w:t>Kwota razem</w:t>
            </w:r>
          </w:p>
          <w:p w:rsidR="003E5C6E" w:rsidRPr="00F22C87" w:rsidRDefault="003E5C6E" w:rsidP="00AC2B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3E5C6E" w:rsidRPr="00F31909" w:rsidRDefault="003E5C6E" w:rsidP="00932181">
            <w:pPr>
              <w:rPr>
                <w:sz w:val="22"/>
                <w:szCs w:val="22"/>
              </w:rPr>
            </w:pPr>
          </w:p>
        </w:tc>
      </w:tr>
    </w:tbl>
    <w:p w:rsidR="00650DF7" w:rsidRPr="00AB512C" w:rsidRDefault="00650DF7" w:rsidP="00650DF7">
      <w:pPr>
        <w:spacing w:line="320" w:lineRule="atLeast"/>
        <w:jc w:val="both"/>
        <w:textAlignment w:val="top"/>
      </w:pPr>
    </w:p>
    <w:p w:rsidR="00650DF7" w:rsidRPr="00AB512C" w:rsidRDefault="00650DF7" w:rsidP="00650DF7">
      <w:pPr>
        <w:spacing w:line="320" w:lineRule="atLeast"/>
        <w:jc w:val="both"/>
        <w:textAlignment w:val="top"/>
      </w:pPr>
      <w:r w:rsidRPr="00AB512C">
        <w:t xml:space="preserve">W związku z powyższym, wnoszę o zwiększenie </w:t>
      </w:r>
      <w:r w:rsidR="00732776">
        <w:t xml:space="preserve">do Gminy …………………………………. </w:t>
      </w:r>
      <w:r w:rsidRPr="00AB512C">
        <w:t>wysokości kwot</w:t>
      </w:r>
      <w:r w:rsidR="00732776">
        <w:t xml:space="preserve">y wskazanej w § 2 ust. 1 umowy </w:t>
      </w:r>
      <w:r w:rsidRPr="00AB512C">
        <w:t xml:space="preserve">nr </w:t>
      </w:r>
      <w:r w:rsidR="00732776">
        <w:t>………………. z dnia ………………….</w:t>
      </w:r>
      <w:r w:rsidRPr="00AB512C">
        <w:t>20</w:t>
      </w:r>
      <w:r w:rsidR="00932181">
        <w:t>2</w:t>
      </w:r>
      <w:r w:rsidR="00241C2A">
        <w:t>2</w:t>
      </w:r>
      <w:r w:rsidR="00D6251F">
        <w:t xml:space="preserve"> r. o </w:t>
      </w:r>
      <w:r w:rsidR="00932181">
        <w:t>………………….</w:t>
      </w:r>
      <w:r w:rsidR="00D6251F">
        <w:t xml:space="preserve"> zł, </w:t>
      </w:r>
      <w:r w:rsidR="00732776">
        <w:t xml:space="preserve">(słownie:……………………………………………………) i przekazanie środków </w:t>
      </w:r>
      <w:r w:rsidRPr="00AB512C">
        <w:t xml:space="preserve">Funduszu Pracy z przeznaczeniem na dofinansowanie pracodawcom kosztów kształcenia młodocianych pracowników. </w:t>
      </w:r>
      <w:bookmarkStart w:id="0" w:name="_GoBack"/>
      <w:bookmarkEnd w:id="0"/>
    </w:p>
    <w:p w:rsidR="00650DF7" w:rsidRPr="00AB512C" w:rsidRDefault="00650DF7" w:rsidP="00650DF7">
      <w:pPr>
        <w:spacing w:line="320" w:lineRule="atLeast"/>
        <w:textAlignment w:val="top"/>
      </w:pPr>
      <w:r w:rsidRPr="00AB512C">
        <w:t xml:space="preserve">                   </w:t>
      </w:r>
    </w:p>
    <w:tbl>
      <w:tblPr>
        <w:tblStyle w:val="Tabela-Siatka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650DF7" w:rsidRPr="00AB512C">
        <w:tc>
          <w:tcPr>
            <w:tcW w:w="6487" w:type="dxa"/>
          </w:tcPr>
          <w:p w:rsidR="00650DF7" w:rsidRDefault="00650DF7" w:rsidP="00CA6FB5"/>
          <w:p w:rsidR="00CA6FB5" w:rsidRPr="00AB512C" w:rsidRDefault="00CA6FB5" w:rsidP="00CA6FB5"/>
        </w:tc>
      </w:tr>
      <w:tr w:rsidR="00650DF7" w:rsidRPr="00AB512C">
        <w:tc>
          <w:tcPr>
            <w:tcW w:w="6487" w:type="dxa"/>
          </w:tcPr>
          <w:p w:rsidR="00650DF7" w:rsidRPr="00AB512C" w:rsidRDefault="00650DF7" w:rsidP="00D70604">
            <w:pPr>
              <w:jc w:val="center"/>
            </w:pPr>
          </w:p>
        </w:tc>
      </w:tr>
      <w:tr w:rsidR="00650DF7" w:rsidRPr="00D70604">
        <w:tc>
          <w:tcPr>
            <w:tcW w:w="6487" w:type="dxa"/>
          </w:tcPr>
          <w:p w:rsidR="00AB3018" w:rsidRPr="00D70604" w:rsidRDefault="00AB3018" w:rsidP="00CA6FB5"/>
          <w:p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b/>
                <w:kern w:val="1"/>
                <w:sz w:val="20"/>
                <w:szCs w:val="20"/>
              </w:rPr>
            </w:pPr>
            <w:r w:rsidRPr="00D70604">
              <w:rPr>
                <w:rFonts w:eastAsia="DejaVu Sans"/>
                <w:b/>
                <w:kern w:val="1"/>
                <w:sz w:val="20"/>
                <w:szCs w:val="20"/>
              </w:rPr>
              <w:t>………………………………………………….</w:t>
            </w:r>
          </w:p>
          <w:p w:rsidR="00D70604" w:rsidRPr="00D70604" w:rsidRDefault="00D70604" w:rsidP="00D70604">
            <w:pPr>
              <w:widowControl w:val="0"/>
              <w:suppressAutoHyphens/>
              <w:ind w:left="4956"/>
              <w:rPr>
                <w:rFonts w:eastAsia="DejaVu Sans"/>
                <w:kern w:val="1"/>
                <w:sz w:val="20"/>
                <w:szCs w:val="20"/>
              </w:rPr>
            </w:pPr>
            <w:r>
              <w:rPr>
                <w:rFonts w:eastAsia="DejaVu Sans"/>
                <w:kern w:val="1"/>
                <w:sz w:val="20"/>
                <w:szCs w:val="20"/>
              </w:rPr>
              <w:t xml:space="preserve">        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pieczęć i podpis Wójta, Burmistrza, </w:t>
            </w:r>
          </w:p>
          <w:p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kern w:val="1"/>
                <w:sz w:val="20"/>
                <w:szCs w:val="20"/>
              </w:rPr>
            </w:pPr>
            <w:r w:rsidRPr="00AB3018">
              <w:rPr>
                <w:rFonts w:eastAsia="DejaVu Sans"/>
                <w:kern w:val="1"/>
                <w:sz w:val="20"/>
                <w:szCs w:val="20"/>
              </w:rPr>
              <w:t xml:space="preserve">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Prezydenta Miasta lub osoby upoważnionej                                                                                                            </w:t>
            </w:r>
          </w:p>
          <w:p w:rsidR="00650DF7" w:rsidRPr="00D70604" w:rsidRDefault="00650DF7" w:rsidP="00650DF7">
            <w:pPr>
              <w:jc w:val="center"/>
            </w:pPr>
          </w:p>
        </w:tc>
      </w:tr>
      <w:tr w:rsidR="00D70604" w:rsidRPr="00AB512C">
        <w:tc>
          <w:tcPr>
            <w:tcW w:w="6487" w:type="dxa"/>
          </w:tcPr>
          <w:p w:rsidR="00D70604" w:rsidRDefault="00D70604" w:rsidP="00650DF7">
            <w:pPr>
              <w:jc w:val="center"/>
            </w:pPr>
          </w:p>
        </w:tc>
      </w:tr>
    </w:tbl>
    <w:p w:rsidR="005329CD" w:rsidRPr="00AB512C" w:rsidRDefault="005329CD" w:rsidP="00650DF7"/>
    <w:p w:rsidR="00CC2913" w:rsidRDefault="00CC2913" w:rsidP="00AB512C"/>
    <w:p w:rsidR="00CC2913" w:rsidRDefault="00CC2913" w:rsidP="00AB512C"/>
    <w:p w:rsidR="00732776" w:rsidRDefault="00732776" w:rsidP="00AB512C"/>
    <w:p w:rsidR="00650DF7" w:rsidRDefault="00650DF7" w:rsidP="00AB512C">
      <w:r w:rsidRPr="00AB512C">
        <w:t xml:space="preserve"> </w:t>
      </w:r>
    </w:p>
    <w:p w:rsidR="00CA6FB5" w:rsidRPr="00CA6FB5" w:rsidRDefault="00CA6FB5" w:rsidP="00CA6FB5">
      <w:r w:rsidRPr="00CA6FB5">
        <w:t>Sporządził(a):</w:t>
      </w:r>
    </w:p>
    <w:p w:rsidR="00CA6FB5" w:rsidRPr="00CA6FB5" w:rsidRDefault="00CA6FB5" w:rsidP="00CA6FB5">
      <w:r w:rsidRPr="00CA6FB5">
        <w:t xml:space="preserve">Imię i Nazwisko </w:t>
      </w:r>
      <w:r w:rsidR="00932181">
        <w:t>……………</w:t>
      </w:r>
    </w:p>
    <w:p w:rsidR="00CA6FB5" w:rsidRPr="00CA6FB5" w:rsidRDefault="00CA6FB5" w:rsidP="00CA6FB5">
      <w:r w:rsidRPr="00CA6FB5">
        <w:t xml:space="preserve">Telefon </w:t>
      </w:r>
      <w:r w:rsidR="00932181">
        <w:t>……………………..</w:t>
      </w:r>
    </w:p>
    <w:p w:rsidR="00D6251F" w:rsidRDefault="00D6251F" w:rsidP="00CA6FB5">
      <w:r>
        <w:t>Adres e-mail:</w:t>
      </w:r>
      <w:r w:rsidR="00932181">
        <w:t xml:space="preserve"> ……………..... </w:t>
      </w:r>
    </w:p>
    <w:p w:rsidR="005329CD" w:rsidRDefault="005329CD" w:rsidP="00CA6FB5"/>
    <w:p w:rsidR="005329CD" w:rsidRPr="00CA6FB5" w:rsidRDefault="005329CD" w:rsidP="00CA6FB5"/>
    <w:p w:rsidR="00D70604" w:rsidRDefault="00D70604" w:rsidP="00AB512C"/>
    <w:sectPr w:rsidR="00D70604" w:rsidSect="00650DF7">
      <w:footerReference w:type="even" r:id="rId7"/>
      <w:footerReference w:type="default" r:id="rId8"/>
      <w:pgSz w:w="11906" w:h="16838"/>
      <w:pgMar w:top="851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F3" w:rsidRDefault="00941DF3">
      <w:r>
        <w:separator/>
      </w:r>
    </w:p>
  </w:endnote>
  <w:endnote w:type="continuationSeparator" w:id="0">
    <w:p w:rsidR="00941DF3" w:rsidRDefault="0094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30" w:rsidRDefault="00632330" w:rsidP="00650D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2330" w:rsidRDefault="00632330" w:rsidP="00650D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30" w:rsidRDefault="00632330" w:rsidP="00650D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F3" w:rsidRDefault="00941DF3">
      <w:r>
        <w:separator/>
      </w:r>
    </w:p>
  </w:footnote>
  <w:footnote w:type="continuationSeparator" w:id="0">
    <w:p w:rsidR="00941DF3" w:rsidRDefault="0094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E5B"/>
    <w:multiLevelType w:val="hybridMultilevel"/>
    <w:tmpl w:val="49140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7"/>
    <w:rsid w:val="00032941"/>
    <w:rsid w:val="000B6142"/>
    <w:rsid w:val="00131A1E"/>
    <w:rsid w:val="0014247C"/>
    <w:rsid w:val="001939BA"/>
    <w:rsid w:val="001C7198"/>
    <w:rsid w:val="00241C2A"/>
    <w:rsid w:val="00242A34"/>
    <w:rsid w:val="0024350C"/>
    <w:rsid w:val="00266167"/>
    <w:rsid w:val="003C1959"/>
    <w:rsid w:val="003E5C6E"/>
    <w:rsid w:val="00430B90"/>
    <w:rsid w:val="00491CFB"/>
    <w:rsid w:val="004E233F"/>
    <w:rsid w:val="005329CD"/>
    <w:rsid w:val="005A216B"/>
    <w:rsid w:val="005B1D2B"/>
    <w:rsid w:val="00624093"/>
    <w:rsid w:val="00632330"/>
    <w:rsid w:val="00650DF7"/>
    <w:rsid w:val="006667DF"/>
    <w:rsid w:val="006A1E7D"/>
    <w:rsid w:val="00732776"/>
    <w:rsid w:val="0074453F"/>
    <w:rsid w:val="007648E5"/>
    <w:rsid w:val="007656F0"/>
    <w:rsid w:val="007E5DAF"/>
    <w:rsid w:val="007F40E4"/>
    <w:rsid w:val="007F6095"/>
    <w:rsid w:val="007F6679"/>
    <w:rsid w:val="00874253"/>
    <w:rsid w:val="0088235A"/>
    <w:rsid w:val="00887F59"/>
    <w:rsid w:val="00932181"/>
    <w:rsid w:val="00937442"/>
    <w:rsid w:val="00941DF3"/>
    <w:rsid w:val="009609C7"/>
    <w:rsid w:val="009610EB"/>
    <w:rsid w:val="009C4036"/>
    <w:rsid w:val="00A44012"/>
    <w:rsid w:val="00AB3018"/>
    <w:rsid w:val="00AB512C"/>
    <w:rsid w:val="00AC2B97"/>
    <w:rsid w:val="00AC439D"/>
    <w:rsid w:val="00B17B19"/>
    <w:rsid w:val="00B27E69"/>
    <w:rsid w:val="00B52AA9"/>
    <w:rsid w:val="00BA0A80"/>
    <w:rsid w:val="00BA4D03"/>
    <w:rsid w:val="00C1005C"/>
    <w:rsid w:val="00C82CF6"/>
    <w:rsid w:val="00CA6FB5"/>
    <w:rsid w:val="00CB6B19"/>
    <w:rsid w:val="00CC2913"/>
    <w:rsid w:val="00D2117F"/>
    <w:rsid w:val="00D6251F"/>
    <w:rsid w:val="00D70604"/>
    <w:rsid w:val="00DD7AFC"/>
    <w:rsid w:val="00E649D0"/>
    <w:rsid w:val="00E71089"/>
    <w:rsid w:val="00E9192A"/>
    <w:rsid w:val="00EE5997"/>
    <w:rsid w:val="00F10A87"/>
    <w:rsid w:val="00F22C87"/>
    <w:rsid w:val="00F31909"/>
    <w:rsid w:val="00F6750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42FA6"/>
  <w15:docId w15:val="{2EF79746-8428-4277-91F0-7C7D87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0D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0DF7"/>
  </w:style>
  <w:style w:type="character" w:styleId="Hipercze">
    <w:name w:val="Hyperlink"/>
    <w:basedOn w:val="Domylnaczcionkaakapitu"/>
    <w:unhideWhenUsed/>
    <w:rsid w:val="00D6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Aneta Żukowska</dc:creator>
  <cp:lastModifiedBy>Paulina Kalinowska</cp:lastModifiedBy>
  <cp:revision>2</cp:revision>
  <cp:lastPrinted>2016-04-25T12:02:00Z</cp:lastPrinted>
  <dcterms:created xsi:type="dcterms:W3CDTF">2022-04-08T09:40:00Z</dcterms:created>
  <dcterms:modified xsi:type="dcterms:W3CDTF">2022-04-08T09:40:00Z</dcterms:modified>
</cp:coreProperties>
</file>