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049" w14:textId="77777777" w:rsidR="0056584B" w:rsidRPr="00321A12" w:rsidRDefault="00321A12" w:rsidP="006A35B1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Hlk3462143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</w:p>
    <w:p w14:paraId="1FA0D7A8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787E1AAD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18D2461A" w14:textId="77777777" w:rsidR="00321A12" w:rsidRPr="00321A12" w:rsidRDefault="00321A12" w:rsidP="006A35B1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</w:t>
      </w:r>
      <w:r w:rsidR="005419C8">
        <w:rPr>
          <w:rFonts w:ascii="Times New Roman" w:hAnsi="Times New Roman"/>
          <w:sz w:val="20"/>
          <w:szCs w:val="20"/>
        </w:rPr>
        <w:t>………..</w:t>
      </w:r>
    </w:p>
    <w:p w14:paraId="55D8129C" w14:textId="77777777" w:rsidR="0056584B" w:rsidRPr="00652C38" w:rsidRDefault="00321A12" w:rsidP="00652C38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5D4EC93B" w14:textId="77777777" w:rsidR="00321A12" w:rsidRPr="00321A12" w:rsidRDefault="00321A12" w:rsidP="00321A12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28ABF1E" w14:textId="77777777" w:rsidR="00321A12" w:rsidRPr="00136755" w:rsidRDefault="00321A12" w:rsidP="00321A12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321A12" w:rsidRPr="00136755" w14:paraId="3CCC8D63" w14:textId="77777777" w:rsidTr="00712F8F">
        <w:tc>
          <w:tcPr>
            <w:tcW w:w="890" w:type="dxa"/>
          </w:tcPr>
          <w:p w14:paraId="0FD29DD8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1DFE26EF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A2872E5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321A12" w:rsidRPr="00136755" w14:paraId="543A6297" w14:textId="77777777" w:rsidTr="00712F8F">
        <w:tc>
          <w:tcPr>
            <w:tcW w:w="890" w:type="dxa"/>
            <w:shd w:val="clear" w:color="auto" w:fill="D9D9D9"/>
          </w:tcPr>
          <w:p w14:paraId="0E58F2C6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05664750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CA7013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5EE524F4" w14:textId="77777777" w:rsidR="00321A12" w:rsidRPr="00136755" w:rsidRDefault="00321A12" w:rsidP="00321A12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Kod </w:t>
      </w:r>
      <w:proofErr w:type="spellStart"/>
      <w:r w:rsidRPr="00136755">
        <w:rPr>
          <w:rFonts w:ascii="Times New Roman" w:hAnsi="Times New Roman"/>
        </w:rPr>
        <w:t>jst</w:t>
      </w:r>
      <w:proofErr w:type="spellEnd"/>
    </w:p>
    <w:p w14:paraId="17C78646" w14:textId="77777777" w:rsidR="00321A12" w:rsidRPr="00136755" w:rsidRDefault="00321A12" w:rsidP="00321A12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5C76F8E7" w14:textId="77777777" w:rsidR="0056584B" w:rsidRDefault="0056584B" w:rsidP="0056584B">
      <w:pPr>
        <w:rPr>
          <w:rFonts w:ascii="Arial" w:hAnsi="Arial" w:cs="Arial"/>
          <w:b/>
          <w:sz w:val="20"/>
          <w:szCs w:val="20"/>
        </w:rPr>
      </w:pPr>
    </w:p>
    <w:bookmarkEnd w:id="0"/>
    <w:p w14:paraId="5B37AF13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02446118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144D8C7F" w14:textId="77777777" w:rsidR="0056584B" w:rsidRPr="00944920" w:rsidRDefault="0056584B" w:rsidP="006A35B1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>ROZLICZENIE</w:t>
      </w:r>
    </w:p>
    <w:p w14:paraId="7E138F25" w14:textId="77777777" w:rsidR="0056584B" w:rsidRDefault="00211624" w:rsidP="006A35B1">
      <w:pPr>
        <w:jc w:val="center"/>
        <w:rPr>
          <w:rFonts w:ascii="Times New Roman" w:hAnsi="Times New Roman"/>
          <w:b/>
        </w:rPr>
      </w:pPr>
      <w:r w:rsidRPr="00211624">
        <w:rPr>
          <w:rFonts w:ascii="Times New Roman" w:hAnsi="Times New Roman"/>
          <w:b/>
        </w:rPr>
        <w:t xml:space="preserve">wydatkowanych </w:t>
      </w:r>
      <w:r w:rsidRPr="00211624">
        <w:rPr>
          <w:rFonts w:ascii="Times New Roman" w:hAnsi="Times New Roman" w:hint="cs"/>
          <w:b/>
        </w:rPr>
        <w:t>ś</w:t>
      </w:r>
      <w:r w:rsidRPr="00211624">
        <w:rPr>
          <w:rFonts w:ascii="Times New Roman" w:hAnsi="Times New Roman"/>
          <w:b/>
        </w:rPr>
        <w:t>rodk</w:t>
      </w:r>
      <w:r w:rsidRPr="00211624">
        <w:rPr>
          <w:rFonts w:ascii="Times New Roman" w:hAnsi="Times New Roman" w:hint="cs"/>
          <w:b/>
        </w:rPr>
        <w:t>ó</w:t>
      </w:r>
      <w:r w:rsidRPr="00211624">
        <w:rPr>
          <w:rFonts w:ascii="Times New Roman" w:hAnsi="Times New Roman"/>
          <w:b/>
        </w:rPr>
        <w:t>w Funduszu Pracy</w:t>
      </w:r>
      <w:r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>z przeznaczeniem na dofinansowanie pracodawcom kosztów kształcenia młodocianych pracowników</w:t>
      </w:r>
    </w:p>
    <w:p w14:paraId="4F677953" w14:textId="77777777" w:rsidR="00211624" w:rsidRDefault="00211624" w:rsidP="00211624">
      <w:pPr>
        <w:jc w:val="center"/>
        <w:rPr>
          <w:rFonts w:ascii="Arial" w:hAnsi="Arial" w:cs="Arial"/>
          <w:b/>
          <w:sz w:val="20"/>
          <w:szCs w:val="20"/>
        </w:rPr>
      </w:pPr>
    </w:p>
    <w:p w14:paraId="4FA63ACB" w14:textId="07B9FE2A" w:rsidR="0056584B" w:rsidRDefault="0056584B" w:rsidP="00B032F9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 xml:space="preserve">za miesiąc </w:t>
      </w:r>
      <w:r w:rsidR="00FC0FD9" w:rsidRPr="00944920">
        <w:rPr>
          <w:rFonts w:ascii="Times New Roman" w:hAnsi="Times New Roman"/>
          <w:b/>
        </w:rPr>
        <w:t xml:space="preserve"> </w:t>
      </w:r>
      <w:r w:rsidR="00944920" w:rsidRPr="00944920">
        <w:rPr>
          <w:rFonts w:ascii="Times New Roman" w:hAnsi="Times New Roman"/>
          <w:b/>
        </w:rPr>
        <w:t>…………………….</w:t>
      </w:r>
      <w:r w:rsidR="00FC0FD9" w:rsidRPr="00944920">
        <w:rPr>
          <w:rFonts w:ascii="Times New Roman" w:hAnsi="Times New Roman"/>
          <w:b/>
        </w:rPr>
        <w:t xml:space="preserve">  </w:t>
      </w:r>
      <w:r w:rsidR="000C309B" w:rsidRPr="00944920">
        <w:rPr>
          <w:rFonts w:ascii="Times New Roman" w:hAnsi="Times New Roman"/>
          <w:b/>
        </w:rPr>
        <w:t>2</w:t>
      </w:r>
      <w:r w:rsidR="00BF375E">
        <w:rPr>
          <w:rFonts w:ascii="Times New Roman" w:hAnsi="Times New Roman"/>
          <w:b/>
        </w:rPr>
        <w:t>02</w:t>
      </w:r>
      <w:r w:rsidR="000A3778">
        <w:rPr>
          <w:rFonts w:ascii="Times New Roman" w:hAnsi="Times New Roman"/>
          <w:b/>
        </w:rPr>
        <w:t>2</w:t>
      </w:r>
      <w:r w:rsidR="000C309B" w:rsidRPr="00944920">
        <w:rPr>
          <w:rFonts w:ascii="Times New Roman" w:hAnsi="Times New Roman"/>
          <w:b/>
        </w:rPr>
        <w:t xml:space="preserve"> r.</w:t>
      </w:r>
    </w:p>
    <w:p w14:paraId="5DCE487F" w14:textId="77777777" w:rsidR="000D4A84" w:rsidRPr="000D4A84" w:rsidRDefault="000D4A84" w:rsidP="000D4A84"/>
    <w:p w14:paraId="71F85E6C" w14:textId="77777777" w:rsidR="0056584B" w:rsidRPr="00FD0740" w:rsidRDefault="0056584B" w:rsidP="00FD0740">
      <w:pPr>
        <w:ind w:left="7080" w:right="-426" w:firstLine="708"/>
        <w:rPr>
          <w:rFonts w:ascii="Times New Roman" w:hAnsi="Times New Roman"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660"/>
        <w:gridCol w:w="2078"/>
        <w:gridCol w:w="2490"/>
        <w:gridCol w:w="2215"/>
      </w:tblGrid>
      <w:tr w:rsidR="00652C38" w:rsidRPr="0037483B" w14:paraId="71072C26" w14:textId="77777777" w:rsidTr="00652C38">
        <w:tc>
          <w:tcPr>
            <w:tcW w:w="1491" w:type="pct"/>
            <w:gridSpan w:val="2"/>
            <w:vAlign w:val="center"/>
          </w:tcPr>
          <w:p w14:paraId="604B5B34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wg umowy</w:t>
            </w:r>
          </w:p>
          <w:p w14:paraId="45F6D167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28CC2B6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wykorzystane</w:t>
            </w:r>
          </w:p>
          <w:p w14:paraId="3BA9866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7195E68C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pozostające</w:t>
            </w:r>
            <w:r w:rsidRPr="00FD0740">
              <w:rPr>
                <w:rFonts w:ascii="Times New Roman" w:hAnsi="Times New Roman"/>
                <w:sz w:val="22"/>
                <w:szCs w:val="22"/>
              </w:rPr>
              <w:br/>
              <w:t>na rachunku bankowym</w:t>
            </w:r>
          </w:p>
        </w:tc>
        <w:tc>
          <w:tcPr>
            <w:tcW w:w="1146" w:type="pct"/>
          </w:tcPr>
          <w:p w14:paraId="1EBA6D7E" w14:textId="77777777" w:rsidR="006A35B1" w:rsidRPr="00FD0740" w:rsidRDefault="009119DF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Kwota zwróconych o</w:t>
            </w:r>
            <w:r w:rsidR="00652C38">
              <w:rPr>
                <w:rFonts w:ascii="Times New Roman" w:hAnsi="Times New Roman"/>
                <w:sz w:val="22"/>
                <w:szCs w:val="22"/>
              </w:rPr>
              <w:t>dset</w:t>
            </w:r>
            <w:r>
              <w:rPr>
                <w:rFonts w:ascii="Times New Roman" w:hAnsi="Times New Roman"/>
                <w:sz w:val="22"/>
                <w:szCs w:val="22"/>
              </w:rPr>
              <w:t>ek</w:t>
            </w:r>
            <w:r w:rsidR="00652C38">
              <w:rPr>
                <w:rFonts w:ascii="Times New Roman" w:hAnsi="Times New Roman"/>
                <w:sz w:val="22"/>
                <w:szCs w:val="22"/>
              </w:rPr>
              <w:t xml:space="preserve"> od środków na rachunku bankowym</w:t>
            </w:r>
          </w:p>
        </w:tc>
      </w:tr>
      <w:tr w:rsidR="00652C38" w:rsidRPr="0037483B" w14:paraId="295736E9" w14:textId="77777777" w:rsidTr="00652C38">
        <w:tc>
          <w:tcPr>
            <w:tcW w:w="632" w:type="pct"/>
          </w:tcPr>
          <w:p w14:paraId="3B35A28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Nr umowy</w:t>
            </w:r>
          </w:p>
        </w:tc>
        <w:tc>
          <w:tcPr>
            <w:tcW w:w="859" w:type="pct"/>
            <w:vAlign w:val="center"/>
          </w:tcPr>
          <w:p w14:paraId="13A9885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Kwota</w:t>
            </w:r>
          </w:p>
        </w:tc>
        <w:tc>
          <w:tcPr>
            <w:tcW w:w="1075" w:type="pct"/>
            <w:vAlign w:val="center"/>
          </w:tcPr>
          <w:p w14:paraId="69E01CE9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55C21665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11E21548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C38" w:rsidRPr="0037483B" w14:paraId="46A5D81C" w14:textId="77777777" w:rsidTr="00652C38">
        <w:tc>
          <w:tcPr>
            <w:tcW w:w="632" w:type="pct"/>
          </w:tcPr>
          <w:p w14:paraId="11E254A0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</w:tcPr>
          <w:p w14:paraId="32D538A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14:paraId="38EAE676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8" w:type="pct"/>
          </w:tcPr>
          <w:p w14:paraId="26981283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6" w:type="pct"/>
          </w:tcPr>
          <w:p w14:paraId="330AF6A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52C38" w14:paraId="02747F95" w14:textId="77777777" w:rsidTr="00652C38">
        <w:trPr>
          <w:trHeight w:val="621"/>
        </w:trPr>
        <w:tc>
          <w:tcPr>
            <w:tcW w:w="632" w:type="pct"/>
          </w:tcPr>
          <w:p w14:paraId="636089C7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9" w:type="pct"/>
          </w:tcPr>
          <w:p w14:paraId="09928E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</w:tcPr>
          <w:p w14:paraId="567D43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</w:tcPr>
          <w:p w14:paraId="1E9F4746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5F7E118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4F286E" w14:textId="77777777" w:rsidR="0056584B" w:rsidRDefault="0056584B" w:rsidP="0056584B"/>
    <w:p w14:paraId="59CEF1BB" w14:textId="77777777" w:rsidR="0056584B" w:rsidRDefault="0056584B" w:rsidP="0056584B"/>
    <w:p w14:paraId="731C87BE" w14:textId="77777777" w:rsidR="0056584B" w:rsidRPr="00712F8F" w:rsidRDefault="0056584B" w:rsidP="00766D1C">
      <w:pPr>
        <w:ind w:right="-426"/>
        <w:rPr>
          <w:rFonts w:ascii="Times New Roman" w:hAnsi="Times New Roman"/>
        </w:rPr>
      </w:pPr>
      <w:r w:rsidRPr="00712F8F">
        <w:rPr>
          <w:rFonts w:ascii="Times New Roman" w:hAnsi="Times New Roman"/>
        </w:rPr>
        <w:t>Środki wypłacone pracodawcom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23"/>
        <w:gridCol w:w="1999"/>
        <w:gridCol w:w="2119"/>
        <w:gridCol w:w="2300"/>
      </w:tblGrid>
      <w:tr w:rsidR="008A1A04" w14:paraId="5988C708" w14:textId="77777777" w:rsidTr="00BF375E">
        <w:tc>
          <w:tcPr>
            <w:tcW w:w="1680" w:type="pct"/>
            <w:gridSpan w:val="2"/>
            <w:vAlign w:val="center"/>
          </w:tcPr>
          <w:p w14:paraId="28908B0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Forma przygotowania zawodowego</w:t>
            </w:r>
          </w:p>
        </w:tc>
        <w:tc>
          <w:tcPr>
            <w:tcW w:w="1034" w:type="pct"/>
            <w:vAlign w:val="center"/>
          </w:tcPr>
          <w:p w14:paraId="4C330B1F" w14:textId="41A30491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Liczba pracodawców, którym wypłacono dofinansowanie</w:t>
            </w:r>
            <w:r w:rsidR="00B308D4">
              <w:rPr>
                <w:rFonts w:ascii="Times New Roman" w:hAnsi="Times New Roman"/>
                <w:sz w:val="22"/>
                <w:szCs w:val="22"/>
              </w:rPr>
              <w:t xml:space="preserve"> w 2022</w:t>
            </w:r>
            <w:bookmarkStart w:id="1" w:name="_GoBack"/>
            <w:bookmarkEnd w:id="1"/>
            <w:r w:rsidR="00FD0740" w:rsidRPr="00766D1C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</w:tc>
        <w:tc>
          <w:tcPr>
            <w:tcW w:w="1096" w:type="pct"/>
            <w:vAlign w:val="center"/>
          </w:tcPr>
          <w:p w14:paraId="5D3E9434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Liczba młodocianych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w odniesieniu do liczby pracodawców ujętych w kol. 2</w:t>
            </w:r>
          </w:p>
        </w:tc>
        <w:tc>
          <w:tcPr>
            <w:tcW w:w="1190" w:type="pct"/>
            <w:vAlign w:val="center"/>
          </w:tcPr>
          <w:p w14:paraId="44C876F7" w14:textId="77777777" w:rsidR="008A1A04" w:rsidRPr="00766D1C" w:rsidRDefault="008A1A04" w:rsidP="00766D1C">
            <w:pPr>
              <w:ind w:right="-817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Kwota dofinansowania</w:t>
            </w:r>
          </w:p>
        </w:tc>
      </w:tr>
      <w:tr w:rsidR="008A1A04" w:rsidRPr="0037483B" w14:paraId="5B97A3A2" w14:textId="77777777" w:rsidTr="00BF375E">
        <w:tc>
          <w:tcPr>
            <w:tcW w:w="1680" w:type="pct"/>
            <w:gridSpan w:val="2"/>
          </w:tcPr>
          <w:p w14:paraId="6F486DE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48ADE5C7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6" w:type="pct"/>
          </w:tcPr>
          <w:p w14:paraId="5254E4A0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1DD3A618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A1A04" w14:paraId="2FA71E5F" w14:textId="77777777" w:rsidTr="004534F0">
        <w:trPr>
          <w:trHeight w:val="544"/>
        </w:trPr>
        <w:tc>
          <w:tcPr>
            <w:tcW w:w="1099" w:type="pct"/>
            <w:vAlign w:val="center"/>
          </w:tcPr>
          <w:p w14:paraId="636D718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nauka zawodu</w:t>
            </w:r>
          </w:p>
        </w:tc>
        <w:tc>
          <w:tcPr>
            <w:tcW w:w="581" w:type="pct"/>
          </w:tcPr>
          <w:p w14:paraId="78A9A65A" w14:textId="77777777" w:rsidR="008A1A04" w:rsidRPr="00766D1C" w:rsidRDefault="008A1A04" w:rsidP="00DB28B4">
            <w:pPr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cykl 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36</w:t>
            </w:r>
            <w:r w:rsidRPr="00766D1C">
              <w:rPr>
                <w:rFonts w:ascii="Times New Roman" w:hAnsi="Times New Roman"/>
                <w:sz w:val="22"/>
                <w:szCs w:val="22"/>
              </w:rPr>
              <w:t xml:space="preserve"> miesi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ęcy</w:t>
            </w:r>
          </w:p>
        </w:tc>
        <w:tc>
          <w:tcPr>
            <w:tcW w:w="1034" w:type="pct"/>
          </w:tcPr>
          <w:p w14:paraId="1F5FC821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388D502A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0491B40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5ED91279" w14:textId="77777777" w:rsidTr="00BF375E">
        <w:trPr>
          <w:trHeight w:val="570"/>
        </w:trPr>
        <w:tc>
          <w:tcPr>
            <w:tcW w:w="1680" w:type="pct"/>
            <w:gridSpan w:val="2"/>
            <w:vAlign w:val="center"/>
          </w:tcPr>
          <w:p w14:paraId="286190F9" w14:textId="77777777" w:rsidR="00A43F65" w:rsidRPr="00766D1C" w:rsidRDefault="00A43F65" w:rsidP="00A43F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przyuczenie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do wykonywania określonej pracy</w:t>
            </w:r>
          </w:p>
        </w:tc>
        <w:tc>
          <w:tcPr>
            <w:tcW w:w="1034" w:type="pct"/>
          </w:tcPr>
          <w:p w14:paraId="420369D0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17FF23BC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320AAE9A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452E97B0" w14:textId="77777777" w:rsidTr="00BF375E">
        <w:trPr>
          <w:trHeight w:val="296"/>
        </w:trPr>
        <w:tc>
          <w:tcPr>
            <w:tcW w:w="3810" w:type="pct"/>
            <w:gridSpan w:val="4"/>
          </w:tcPr>
          <w:p w14:paraId="48A6A591" w14:textId="77777777" w:rsidR="00A43F65" w:rsidRPr="00766D1C" w:rsidRDefault="00A43F65" w:rsidP="00B032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190" w:type="pct"/>
          </w:tcPr>
          <w:p w14:paraId="3C2A7DF3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7E0E8F" w14:textId="77777777" w:rsidR="0056584B" w:rsidRDefault="0056584B" w:rsidP="0056584B"/>
    <w:p w14:paraId="2A0152B3" w14:textId="77777777" w:rsidR="0056584B" w:rsidRDefault="0056584B" w:rsidP="00275B94">
      <w:pPr>
        <w:rPr>
          <w:rFonts w:ascii="Arial" w:hAnsi="Arial" w:cs="Arial"/>
          <w:b/>
          <w:sz w:val="20"/>
          <w:szCs w:val="20"/>
        </w:rPr>
      </w:pPr>
      <w:bookmarkStart w:id="2" w:name="_Hlk34621452"/>
    </w:p>
    <w:p w14:paraId="0FCE7333" w14:textId="61AB4B4B" w:rsidR="00275B94" w:rsidRDefault="00275B94" w:rsidP="00275B94">
      <w:pPr>
        <w:rPr>
          <w:rFonts w:ascii="Arial" w:hAnsi="Arial" w:cs="Arial"/>
          <w:b/>
          <w:sz w:val="20"/>
          <w:szCs w:val="20"/>
        </w:rPr>
      </w:pPr>
    </w:p>
    <w:p w14:paraId="03747662" w14:textId="77777777" w:rsidR="00924EAF" w:rsidRDefault="00924EAF" w:rsidP="00275B94">
      <w:pPr>
        <w:rPr>
          <w:rFonts w:ascii="Arial" w:hAnsi="Arial" w:cs="Arial"/>
          <w:b/>
          <w:sz w:val="20"/>
          <w:szCs w:val="20"/>
        </w:rPr>
      </w:pPr>
    </w:p>
    <w:p w14:paraId="16D9828A" w14:textId="77777777" w:rsidR="00652C38" w:rsidRDefault="00652C38" w:rsidP="00275B94">
      <w:pPr>
        <w:rPr>
          <w:rFonts w:ascii="Arial" w:hAnsi="Arial" w:cs="Arial"/>
          <w:b/>
          <w:sz w:val="20"/>
          <w:szCs w:val="20"/>
        </w:rPr>
      </w:pPr>
    </w:p>
    <w:p w14:paraId="3171A400" w14:textId="77777777" w:rsidR="00275B94" w:rsidRPr="0048161E" w:rsidRDefault="00275B94" w:rsidP="006A35B1">
      <w:pPr>
        <w:ind w:left="4248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652C38">
        <w:rPr>
          <w:rFonts w:ascii="Times New Roman" w:hAnsi="Times New Roman"/>
          <w:b/>
          <w:sz w:val="20"/>
          <w:szCs w:val="20"/>
        </w:rPr>
        <w:t>………..</w:t>
      </w:r>
    </w:p>
    <w:p w14:paraId="6FAD72DB" w14:textId="77777777" w:rsidR="00275B94" w:rsidRPr="00136755" w:rsidRDefault="00275B94" w:rsidP="006A35B1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6C1C3A1C" w14:textId="77777777" w:rsidR="0056584B" w:rsidRDefault="00275B94" w:rsidP="006A35B1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27ECDAEB" w14:textId="25EE43ED" w:rsidR="000415FF" w:rsidRDefault="000415FF" w:rsidP="00275B94">
      <w:pPr>
        <w:rPr>
          <w:rFonts w:ascii="Times New Roman" w:hAnsi="Times New Roman"/>
          <w:sz w:val="22"/>
          <w:szCs w:val="22"/>
        </w:rPr>
      </w:pPr>
    </w:p>
    <w:p w14:paraId="4FAFF958" w14:textId="77777777" w:rsidR="00BF375E" w:rsidRDefault="00BF375E" w:rsidP="00275B94">
      <w:pPr>
        <w:rPr>
          <w:rFonts w:ascii="Times New Roman" w:hAnsi="Times New Roman"/>
          <w:sz w:val="22"/>
          <w:szCs w:val="22"/>
        </w:rPr>
      </w:pPr>
    </w:p>
    <w:p w14:paraId="7B913654" w14:textId="7EE5D7F9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0CDE23B6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410CC5DF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6B0E52A" w14:textId="0A5598D2" w:rsidR="00DA1F2C" w:rsidRPr="00275B94" w:rsidRDefault="00275B94" w:rsidP="00275B94">
      <w:pPr>
        <w:rPr>
          <w:rFonts w:ascii="Arial" w:hAnsi="Arial" w:cs="Arial"/>
          <w:sz w:val="18"/>
          <w:szCs w:val="18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  <w:bookmarkEnd w:id="2"/>
    </w:p>
    <w:sectPr w:rsidR="00DA1F2C" w:rsidRPr="00275B94" w:rsidSect="006A35B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B"/>
    <w:rsid w:val="000178DD"/>
    <w:rsid w:val="000415FF"/>
    <w:rsid w:val="00087111"/>
    <w:rsid w:val="000A3778"/>
    <w:rsid w:val="000C309B"/>
    <w:rsid w:val="000D4A84"/>
    <w:rsid w:val="000D5E3A"/>
    <w:rsid w:val="001C7076"/>
    <w:rsid w:val="00211624"/>
    <w:rsid w:val="0022256F"/>
    <w:rsid w:val="00275B94"/>
    <w:rsid w:val="00321A12"/>
    <w:rsid w:val="00345B0C"/>
    <w:rsid w:val="004053BF"/>
    <w:rsid w:val="004446FE"/>
    <w:rsid w:val="004534F0"/>
    <w:rsid w:val="005419C8"/>
    <w:rsid w:val="0056584B"/>
    <w:rsid w:val="00571B51"/>
    <w:rsid w:val="005F0224"/>
    <w:rsid w:val="00635586"/>
    <w:rsid w:val="00652C38"/>
    <w:rsid w:val="00672588"/>
    <w:rsid w:val="00687497"/>
    <w:rsid w:val="006A35B1"/>
    <w:rsid w:val="00712F8F"/>
    <w:rsid w:val="00766D1C"/>
    <w:rsid w:val="007F464B"/>
    <w:rsid w:val="008504CB"/>
    <w:rsid w:val="008A1A04"/>
    <w:rsid w:val="009119DF"/>
    <w:rsid w:val="00924EAF"/>
    <w:rsid w:val="00944920"/>
    <w:rsid w:val="0095524B"/>
    <w:rsid w:val="00A43F65"/>
    <w:rsid w:val="00AE768F"/>
    <w:rsid w:val="00B032F9"/>
    <w:rsid w:val="00B308D4"/>
    <w:rsid w:val="00B764C9"/>
    <w:rsid w:val="00B906C7"/>
    <w:rsid w:val="00B95186"/>
    <w:rsid w:val="00BF375E"/>
    <w:rsid w:val="00C6131E"/>
    <w:rsid w:val="00CD75D8"/>
    <w:rsid w:val="00D013C2"/>
    <w:rsid w:val="00D20E22"/>
    <w:rsid w:val="00DA1F2C"/>
    <w:rsid w:val="00DB047B"/>
    <w:rsid w:val="00DB28B4"/>
    <w:rsid w:val="00DF35AB"/>
    <w:rsid w:val="00E662AB"/>
    <w:rsid w:val="00F4393D"/>
    <w:rsid w:val="00FA172D"/>
    <w:rsid w:val="00FC0FD9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F96"/>
  <w15:chartTrackingRefBased/>
  <w15:docId w15:val="{EF9372DF-ADCA-433E-823F-8E50B2C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84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707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Paulina Kalinowska</cp:lastModifiedBy>
  <cp:revision>3</cp:revision>
  <cp:lastPrinted>2013-03-18T07:41:00Z</cp:lastPrinted>
  <dcterms:created xsi:type="dcterms:W3CDTF">2022-04-08T09:20:00Z</dcterms:created>
  <dcterms:modified xsi:type="dcterms:W3CDTF">2022-04-19T10:43:00Z</dcterms:modified>
</cp:coreProperties>
</file>