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79" w:rsidRPr="00D77725" w:rsidRDefault="00970679" w:rsidP="009706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Wyniki </w:t>
      </w:r>
      <w:r w:rsidRPr="00D77725">
        <w:rPr>
          <w:rFonts w:ascii="Arial" w:hAnsi="Arial" w:cs="Arial"/>
          <w:b/>
          <w:sz w:val="24"/>
          <w:szCs w:val="24"/>
        </w:rPr>
        <w:t>etapu wojewódzkiego</w:t>
      </w:r>
    </w:p>
    <w:p w:rsidR="00970679" w:rsidRPr="00360289" w:rsidRDefault="00970679" w:rsidP="00970679">
      <w:pPr>
        <w:jc w:val="center"/>
        <w:rPr>
          <w:rFonts w:ascii="Arial" w:hAnsi="Arial" w:cs="Arial"/>
          <w:b/>
          <w:sz w:val="24"/>
          <w:szCs w:val="24"/>
        </w:rPr>
      </w:pPr>
      <w:r w:rsidRPr="00360289">
        <w:rPr>
          <w:rFonts w:ascii="Arial" w:hAnsi="Arial" w:cs="Arial"/>
          <w:b/>
          <w:sz w:val="24"/>
          <w:szCs w:val="24"/>
        </w:rPr>
        <w:t xml:space="preserve">III Konkursu Tematycznego „Zbrodnia Katyńska. Pamięć i prawda” </w:t>
      </w:r>
      <w:r w:rsidRPr="00360289">
        <w:rPr>
          <w:rFonts w:ascii="Arial" w:hAnsi="Arial" w:cs="Arial"/>
          <w:b/>
          <w:sz w:val="24"/>
          <w:szCs w:val="24"/>
        </w:rPr>
        <w:br/>
        <w:t>dla uczniów szkół podstawowych z terenu województwa mazowieckiego</w:t>
      </w:r>
    </w:p>
    <w:p w:rsidR="00970679" w:rsidRDefault="00970679" w:rsidP="009706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2021/2022</w:t>
      </w:r>
    </w:p>
    <w:p w:rsidR="00970679" w:rsidRDefault="00970679" w:rsidP="0097067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960"/>
        <w:gridCol w:w="3703"/>
        <w:gridCol w:w="1701"/>
      </w:tblGrid>
      <w:tr w:rsidR="00970679" w:rsidRPr="00970679" w:rsidTr="00057A5C">
        <w:trPr>
          <w:trHeight w:val="8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Nazwisko i imię ucznia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szkoły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 / Finalista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Chęciński Jan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abp. Antoniego Juliana Nowowiejskiego w Słupnie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Grzelak Anna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A02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726A02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Bednarek Antoni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Kornafel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Mikołaj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Zwoliński Maciej  Eustachy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A02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726A02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Dylak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Przemysław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A02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726A02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Harmak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Mikołaj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10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Grzegorza Piramowicza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10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Bańkowski Mateusz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Prywatna Szkołą Podstawowa nr 6 Sióstr Niepokalanek im. bł. M. Marceliny Darowskiej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Majewska Marta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Witolda Doroszewskiego w Nadarzynie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Kondraciuk Adrian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Mikołaja Kopernika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Kucharzyk Łukasz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322 im. Jana Brzechwy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Pawelec Anna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Siczek 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Sobstyl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Dziwulski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Jan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1 im. Marii Konopnickiej w Garwolinie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3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Chojnacki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VIII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Niepubliczna Szkoła Podstawowa „Europejska Szkoła Przyszłości”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Pomorska Urszula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abp. Antoniego Juliana Nowowiejskiego w Słupnie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Haponiuk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Tomczuk Anna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Mikołaja Kopernika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Weremiuk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Witolda Doroszewskiego w Nadarzynie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Gzik Krzysztof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Kosz Oskar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96 im. Ireny Kosmowskiej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Rozbicki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Michał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9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Henryka Sienkiewicza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Siedlcach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Dróżdż Marcin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Kwiecień Michał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96 im. Ireny Kosmowskiej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Szurmak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Gabriela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abp. Antoniego Juliana Nowowiejskiego w Słupnie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Tkaczuk Kacper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Zespół Szkół nr 1 Szkoła Podstawowa nr 1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9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Kepal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Zuzanna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211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z Oddziałami Integracyjnymi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J. Korczaka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Piekarski-Piotrowicz Karol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77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im. Wandy Zieleńczyk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Laureat</w:t>
            </w:r>
          </w:p>
        </w:tc>
      </w:tr>
      <w:tr w:rsidR="00970679" w:rsidRPr="00970679" w:rsidTr="00057A5C">
        <w:trPr>
          <w:trHeight w:val="10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Dębowski Jakub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211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z Oddziałami Integracyjnymi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J. Korczaka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Lewczuk Jakub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Mikołaja Kopernika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Musiałek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2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Piórkowski 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173F5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Podstawowa nr 14 im. p</w:t>
            </w:r>
            <w:r w:rsidR="00970679"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Dragan Filip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211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z Oddziałami Integracyjnymi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J. Korczaka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Olasek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Katarzyna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Górski Szymon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Komorowska Zofia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Łukasiak Julia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Romualda Traugutta w Żelechowie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Misiak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VIII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173F5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Podstawowa nr 14 im. p</w:t>
            </w:r>
            <w:r w:rsidR="00970679"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9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Siwek Antoni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abp. Antoniego Juliana Nowowiejskiego w Słupnie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Rup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Kacper Michał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Kowalczyk Mateusz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279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Batalionów armii Krajowej „Gustaw” i „Harnaś”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Zadrożniak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Szymon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Mikołaja Kopernika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Hajduk Bartosz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Szymaniak Marcel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Baldwin-</w:t>
            </w:r>
            <w:proofErr w:type="spellStart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Ramult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Kacper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10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Grzegorza Piramowicza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Biaduń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Wiktoria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Sitnik Sebastian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1 im. Marii Konopnickiej w Garwolinie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Skonieczna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173F5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Podstawowa nr 14 im. p</w:t>
            </w:r>
            <w:r w:rsidR="00970679"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Witkowski Mikołaj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Wróblewska Emilia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Mikołaja Kopernika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Józefaciuk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Piotr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Nurczyk Kacper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6 im. Orła Białego w Ostrołęce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5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Gogol Filip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Orła Białego w Jakubowie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Pastor Paulina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10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Surmacz Bartłomiej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Niegowska Dominika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Płukarski Aleksander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5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Sonczuk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Stanisław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77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Wandy Zieleńczyk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60.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Walkowska Aleksandra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Kosz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96 im. Ireny Kosmowskiej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Piechna Aleksandra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abp. Antoniego Juliana Nowowiejskiego w Słupnie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Majewski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173F5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Podstawowa nr 14 im. p</w:t>
            </w:r>
            <w:r w:rsidR="00970679"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Śmieciuch Bartosz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Mikołaja Kopernika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10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Pielasa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Alicja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211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z Oddziałami Integracyjnymi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im. J. Korczaka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10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Stasiak Bartosz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211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z Oddziałami Integracyjnymi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J. Korczaka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Kacperski Aleksander Robert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173F5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Krzębka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173F5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Podstawowa nr 14 im. p</w:t>
            </w:r>
            <w:r w:rsidR="00970679"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Mikołajczuk Wiktoria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7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Popis Jakub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Kardynała Stefana Wyszyńskiego w Lelicach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Sielicki Konrad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Kornela Makuszyńskiego 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Sztencel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Piotr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Wojdyna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Michał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Stanisława Staszica w Ostrołęce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Kosik Oliwia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2</w:t>
            </w:r>
          </w:p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Krok Amelia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76.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Walczak Aleksander Stefan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Kardacz Magdalena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płk. Leopolda Lisa-Kuli w Pruszynie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Orłowski Hubert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Siek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Jakub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Szkoła Podstawowa nr 34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Udziela-</w:t>
            </w: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Hayrapetyan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Dawid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211 </w:t>
            </w:r>
          </w:p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z Oddziałami Integracyjnymi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J. Korczaka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Płocharczyk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Szymon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Stanisława Staszica w Ostrołęce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Finalista </w:t>
            </w:r>
          </w:p>
        </w:tc>
      </w:tr>
      <w:tr w:rsidR="00970679" w:rsidRPr="00970679" w:rsidTr="00057A5C">
        <w:trPr>
          <w:trHeight w:val="9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Szczęsny Szymon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Ciarcińska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Antonina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w Zawidzu Kościelnym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Pietrzykowski Wiktor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Piórkowski Dominik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w Zawidzu Kościelnym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Finalista </w:t>
            </w:r>
          </w:p>
        </w:tc>
      </w:tr>
      <w:tr w:rsidR="00970679" w:rsidRPr="00970679" w:rsidTr="00057A5C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Zakrzewski Maksymilian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2</w:t>
            </w:r>
          </w:p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0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Kaniecka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Reszka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Rojek 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Biłek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Kacper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251008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Podstawowa nr 14 im. p</w:t>
            </w:r>
            <w:r w:rsidR="00970679"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Matyszewki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</w:t>
            </w:r>
            <w:r w:rsidR="00251008">
              <w:rPr>
                <w:rFonts w:ascii="Arial" w:eastAsia="Times New Roman" w:hAnsi="Arial" w:cs="Arial"/>
                <w:color w:val="000000"/>
                <w:lang w:eastAsia="pl-PL"/>
              </w:rPr>
              <w:t>wa nr 14 im. p</w:t>
            </w: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rof. Władysława Szafera w Płocku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2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Olek Mikołaj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251008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Urban Dominika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Borkowska Klaudia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Kołodziejczyk Miłosz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10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Szwagierczak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Publiczna Szkołą Podstawowa nr 6 z oddziałami Integracyjnymi im. Orła Białego w Radomiu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Wolak Mikołaj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Adamczyk Krzysztof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nr 77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im. Wandy Zieleńczyk w Warszawie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Niegowska Karolina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Celiński Jakubowicz 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Żołnierzy Wyklętych w Borkach-Kosach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4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Kumek Marcel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VIII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Skoczeń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Bartłomiej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Szymanek Jakub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Zespół Szkół nr 1 Szkoła Podstawowa nr 1 w Łosicach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Koniecko Nicole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Kornela Makuszyńskiego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Pruszkowie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Sip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Patryk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VII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6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Orła Białego w Ostrołęce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Daniluk Hubert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9 </w:t>
            </w:r>
          </w:p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im. Henryka Sienkiewicza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w Siedlcach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9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Banaszek 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Szkoła Podstawowa im. ks. Jana Twardowskiego w Rząśniku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  <w:tr w:rsidR="00970679" w:rsidRPr="00970679" w:rsidTr="00057A5C">
        <w:trPr>
          <w:trHeight w:val="7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Shabanova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Anastasiia</w:t>
            </w:r>
            <w:proofErr w:type="spellEnd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E40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2 </w:t>
            </w:r>
          </w:p>
          <w:p w:rsidR="00970679" w:rsidRPr="00970679" w:rsidRDefault="00970679" w:rsidP="00970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GoBack"/>
            <w:bookmarkEnd w:id="0"/>
            <w:r w:rsidRPr="00970679">
              <w:rPr>
                <w:rFonts w:ascii="Arial" w:eastAsia="Times New Roman" w:hAnsi="Arial" w:cs="Arial"/>
                <w:color w:val="000000"/>
                <w:lang w:eastAsia="pl-PL"/>
              </w:rPr>
              <w:t>im. Stanisława Staszica w Ostrołęce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679" w:rsidRPr="00970679" w:rsidRDefault="00970679" w:rsidP="00970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06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Finalista</w:t>
            </w:r>
          </w:p>
        </w:tc>
      </w:tr>
    </w:tbl>
    <w:p w:rsidR="001B28CF" w:rsidRDefault="001B28CF"/>
    <w:sectPr w:rsidR="001B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79"/>
    <w:rsid w:val="00057A5C"/>
    <w:rsid w:val="00173F59"/>
    <w:rsid w:val="001B28CF"/>
    <w:rsid w:val="00251008"/>
    <w:rsid w:val="00726A02"/>
    <w:rsid w:val="00970679"/>
    <w:rsid w:val="00D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687C"/>
  <w15:chartTrackingRefBased/>
  <w15:docId w15:val="{A8E74464-ADBE-4D07-BB21-5C04536C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Ciastkowski</dc:creator>
  <cp:keywords/>
  <dc:description/>
  <cp:lastModifiedBy>Tadeusz Ciastkowski</cp:lastModifiedBy>
  <cp:revision>5</cp:revision>
  <dcterms:created xsi:type="dcterms:W3CDTF">2022-04-21T08:00:00Z</dcterms:created>
  <dcterms:modified xsi:type="dcterms:W3CDTF">2022-04-21T08:25:00Z</dcterms:modified>
</cp:coreProperties>
</file>