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5D" w:rsidRPr="00431B93" w:rsidRDefault="005333FC" w:rsidP="00A83B5D">
      <w:pPr>
        <w:jc w:val="center"/>
        <w:rPr>
          <w:rFonts w:ascii="Arial" w:hAnsi="Arial" w:cs="Arial"/>
          <w:b/>
          <w:sz w:val="24"/>
          <w:szCs w:val="24"/>
        </w:rPr>
      </w:pPr>
      <w:r w:rsidRPr="00431B93">
        <w:rPr>
          <w:rFonts w:ascii="Arial" w:hAnsi="Arial" w:cs="Arial"/>
          <w:b/>
          <w:sz w:val="24"/>
          <w:szCs w:val="24"/>
        </w:rPr>
        <w:t xml:space="preserve">Uczniowie zakwalifikowani do </w:t>
      </w:r>
      <w:r w:rsidR="00A83B5D" w:rsidRPr="00431B93">
        <w:rPr>
          <w:rFonts w:ascii="Arial" w:hAnsi="Arial" w:cs="Arial"/>
          <w:b/>
          <w:sz w:val="24"/>
          <w:szCs w:val="24"/>
        </w:rPr>
        <w:t>Etap</w:t>
      </w:r>
      <w:r w:rsidRPr="00431B93">
        <w:rPr>
          <w:rFonts w:ascii="Arial" w:hAnsi="Arial" w:cs="Arial"/>
          <w:b/>
          <w:sz w:val="24"/>
          <w:szCs w:val="24"/>
        </w:rPr>
        <w:t>u Wojewódzkiego</w:t>
      </w:r>
    </w:p>
    <w:p w:rsidR="00A83B5D" w:rsidRPr="00431B93" w:rsidRDefault="00A83B5D" w:rsidP="00A83B5D">
      <w:pPr>
        <w:jc w:val="center"/>
        <w:rPr>
          <w:rFonts w:ascii="Arial" w:hAnsi="Arial" w:cs="Arial"/>
          <w:b/>
          <w:sz w:val="24"/>
          <w:szCs w:val="24"/>
        </w:rPr>
      </w:pPr>
      <w:r w:rsidRPr="00431B93">
        <w:rPr>
          <w:rFonts w:ascii="Arial" w:hAnsi="Arial" w:cs="Arial"/>
          <w:b/>
          <w:sz w:val="24"/>
          <w:szCs w:val="24"/>
        </w:rPr>
        <w:t>II</w:t>
      </w:r>
      <w:r w:rsidR="00692610" w:rsidRPr="00431B93">
        <w:rPr>
          <w:rFonts w:ascii="Arial" w:hAnsi="Arial" w:cs="Arial"/>
          <w:b/>
          <w:sz w:val="24"/>
          <w:szCs w:val="24"/>
        </w:rPr>
        <w:t>I</w:t>
      </w:r>
      <w:r w:rsidRPr="00431B93">
        <w:rPr>
          <w:rFonts w:ascii="Arial" w:hAnsi="Arial" w:cs="Arial"/>
          <w:b/>
          <w:sz w:val="24"/>
          <w:szCs w:val="24"/>
        </w:rPr>
        <w:t xml:space="preserve"> Konkursu Tematycznego „Zbrodnia Katyńska. Pamięć i prawda”.</w:t>
      </w:r>
    </w:p>
    <w:tbl>
      <w:tblPr>
        <w:tblStyle w:val="Tabela-Siatk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5"/>
        <w:gridCol w:w="5531"/>
        <w:gridCol w:w="3969"/>
      </w:tblGrid>
      <w:tr w:rsidR="00431B93" w:rsidRPr="00431B93" w:rsidTr="00A30E98">
        <w:tc>
          <w:tcPr>
            <w:tcW w:w="565" w:type="dxa"/>
            <w:tcBorders>
              <w:bottom w:val="single" w:sz="12" w:space="0" w:color="auto"/>
            </w:tcBorders>
          </w:tcPr>
          <w:p w:rsidR="005349BA" w:rsidRPr="00431B93" w:rsidRDefault="005349BA" w:rsidP="00D14D72">
            <w:pPr>
              <w:jc w:val="center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Lp.</w:t>
            </w:r>
          </w:p>
          <w:p w:rsidR="005349BA" w:rsidRPr="00431B93" w:rsidRDefault="005349BA" w:rsidP="00D14D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31" w:type="dxa"/>
            <w:tcBorders>
              <w:bottom w:val="single" w:sz="12" w:space="0" w:color="auto"/>
            </w:tcBorders>
          </w:tcPr>
          <w:p w:rsidR="005349BA" w:rsidRPr="00431B93" w:rsidRDefault="005349BA" w:rsidP="00D14D72">
            <w:pPr>
              <w:jc w:val="center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Nazwa szkoły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5349BA" w:rsidRPr="00431B93" w:rsidRDefault="005349BA" w:rsidP="00D14D72">
            <w:pPr>
              <w:jc w:val="center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Liczba uczniów zakwalifikowanych do etapu rejonowego</w:t>
            </w:r>
          </w:p>
        </w:tc>
      </w:tr>
      <w:tr w:rsidR="00431B93" w:rsidRPr="00431B93" w:rsidTr="00A30E98">
        <w:trPr>
          <w:trHeight w:val="639"/>
        </w:trPr>
        <w:tc>
          <w:tcPr>
            <w:tcW w:w="10065" w:type="dxa"/>
            <w:gridSpan w:val="3"/>
            <w:tcBorders>
              <w:top w:val="single" w:sz="12" w:space="0" w:color="auto"/>
            </w:tcBorders>
            <w:vAlign w:val="center"/>
          </w:tcPr>
          <w:p w:rsidR="005349BA" w:rsidRPr="00431B93" w:rsidRDefault="005349BA" w:rsidP="00534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B93">
              <w:rPr>
                <w:rFonts w:ascii="Arial" w:hAnsi="Arial" w:cs="Arial"/>
                <w:b/>
                <w:sz w:val="24"/>
                <w:szCs w:val="24"/>
              </w:rPr>
              <w:t>Z rejonu Wydziału Kształcenia Ogólnego Kuratorium Oświaty w Warszawie</w:t>
            </w:r>
          </w:p>
          <w:p w:rsidR="005349BA" w:rsidRPr="00431B93" w:rsidRDefault="005349BA" w:rsidP="005230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31B93" w:rsidRPr="00AA017B" w:rsidTr="004D6A24">
        <w:trPr>
          <w:trHeight w:val="639"/>
        </w:trPr>
        <w:tc>
          <w:tcPr>
            <w:tcW w:w="565" w:type="dxa"/>
          </w:tcPr>
          <w:p w:rsidR="005349BA" w:rsidRPr="00431B93" w:rsidRDefault="005349BA" w:rsidP="00A83B5D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531" w:type="dxa"/>
          </w:tcPr>
          <w:p w:rsidR="005349BA" w:rsidRPr="00431B93" w:rsidRDefault="005349BA" w:rsidP="00A83B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1B93">
              <w:rPr>
                <w:rFonts w:ascii="Arial" w:hAnsi="Arial" w:cs="Arial"/>
                <w:b/>
                <w:sz w:val="24"/>
                <w:szCs w:val="24"/>
              </w:rPr>
              <w:t>Szkoła Podstawowa nr 10 im. Grzegorza Piramowicza w Warszawie</w:t>
            </w:r>
          </w:p>
          <w:p w:rsidR="005349BA" w:rsidRPr="00431B93" w:rsidRDefault="005349BA" w:rsidP="00A83B5D">
            <w:pPr>
              <w:rPr>
                <w:rFonts w:ascii="Arial" w:hAnsi="Arial" w:cs="Arial"/>
                <w:sz w:val="24"/>
                <w:szCs w:val="24"/>
              </w:rPr>
            </w:pPr>
            <w:r w:rsidRPr="00431B93">
              <w:rPr>
                <w:rFonts w:ascii="Arial" w:hAnsi="Arial" w:cs="Arial"/>
                <w:sz w:val="24"/>
                <w:szCs w:val="24"/>
              </w:rPr>
              <w:t>ul. Jasielska 49/53, 02-128 Warszawa</w:t>
            </w:r>
          </w:p>
        </w:tc>
        <w:tc>
          <w:tcPr>
            <w:tcW w:w="3969" w:type="dxa"/>
          </w:tcPr>
          <w:p w:rsidR="005349BA" w:rsidRPr="00A30E98" w:rsidRDefault="005349BA" w:rsidP="009A2AD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30E98">
              <w:rPr>
                <w:rFonts w:ascii="Arial" w:hAnsi="Arial" w:cs="Arial"/>
                <w:b/>
                <w:sz w:val="24"/>
                <w:szCs w:val="24"/>
                <w:lang w:val="en-US"/>
              </w:rPr>
              <w:t>Baldwin-</w:t>
            </w:r>
            <w:proofErr w:type="spellStart"/>
            <w:r w:rsidRPr="00A30E98">
              <w:rPr>
                <w:rFonts w:ascii="Arial" w:hAnsi="Arial" w:cs="Arial"/>
                <w:b/>
                <w:sz w:val="24"/>
                <w:szCs w:val="24"/>
                <w:lang w:val="en-US"/>
              </w:rPr>
              <w:t>Ramult</w:t>
            </w:r>
            <w:proofErr w:type="spellEnd"/>
            <w:r w:rsidRPr="00A30E9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0E98">
              <w:rPr>
                <w:rFonts w:ascii="Arial" w:hAnsi="Arial" w:cs="Arial"/>
                <w:b/>
                <w:sz w:val="24"/>
                <w:szCs w:val="24"/>
                <w:lang w:val="en-US"/>
              </w:rPr>
              <w:t>Kacper</w:t>
            </w:r>
            <w:proofErr w:type="spellEnd"/>
            <w:r w:rsidRPr="00A30E9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:rsidR="005349BA" w:rsidRPr="00A30E98" w:rsidRDefault="005349BA" w:rsidP="009A2AD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A30E98">
              <w:rPr>
                <w:rFonts w:ascii="Arial" w:hAnsi="Arial" w:cs="Arial"/>
                <w:b/>
                <w:sz w:val="24"/>
                <w:szCs w:val="24"/>
                <w:lang w:val="en-US"/>
              </w:rPr>
              <w:t>Harmak</w:t>
            </w:r>
            <w:proofErr w:type="spellEnd"/>
            <w:r w:rsidRPr="00A30E9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0E98">
              <w:rPr>
                <w:rFonts w:ascii="Arial" w:hAnsi="Arial" w:cs="Arial"/>
                <w:b/>
                <w:sz w:val="24"/>
                <w:szCs w:val="24"/>
                <w:lang w:val="en-US"/>
              </w:rPr>
              <w:t>Mikołaj</w:t>
            </w:r>
            <w:proofErr w:type="spellEnd"/>
            <w:r w:rsidR="004D6A24" w:rsidRPr="00A30E9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</w:t>
            </w:r>
          </w:p>
        </w:tc>
      </w:tr>
      <w:tr w:rsidR="00431B93" w:rsidRPr="00431B93" w:rsidTr="004D6A24">
        <w:tc>
          <w:tcPr>
            <w:tcW w:w="565" w:type="dxa"/>
          </w:tcPr>
          <w:p w:rsidR="005349BA" w:rsidRPr="00431B93" w:rsidRDefault="005349BA" w:rsidP="00A83B5D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2. </w:t>
            </w:r>
          </w:p>
        </w:tc>
        <w:tc>
          <w:tcPr>
            <w:tcW w:w="5531" w:type="dxa"/>
          </w:tcPr>
          <w:p w:rsidR="005349BA" w:rsidRPr="00431B93" w:rsidRDefault="005349BA" w:rsidP="00A83B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1B93">
              <w:rPr>
                <w:rFonts w:ascii="Arial" w:hAnsi="Arial" w:cs="Arial"/>
                <w:b/>
                <w:sz w:val="24"/>
                <w:szCs w:val="24"/>
              </w:rPr>
              <w:t>Szkoła Podstawowa im. Witolda Doroszewskiego w Nadarzynie</w:t>
            </w:r>
          </w:p>
          <w:p w:rsidR="005349BA" w:rsidRPr="00431B93" w:rsidRDefault="005349BA" w:rsidP="00A83B5D">
            <w:pPr>
              <w:rPr>
                <w:rFonts w:ascii="Arial" w:hAnsi="Arial" w:cs="Arial"/>
                <w:sz w:val="24"/>
                <w:szCs w:val="24"/>
              </w:rPr>
            </w:pPr>
            <w:r w:rsidRPr="00431B93">
              <w:rPr>
                <w:rFonts w:ascii="Arial" w:hAnsi="Arial" w:cs="Arial"/>
                <w:sz w:val="24"/>
                <w:szCs w:val="24"/>
              </w:rPr>
              <w:t>ul. Sitarskich 4, 05-830 Nadarzyn</w:t>
            </w:r>
          </w:p>
        </w:tc>
        <w:tc>
          <w:tcPr>
            <w:tcW w:w="3969" w:type="dxa"/>
          </w:tcPr>
          <w:p w:rsidR="005349BA" w:rsidRPr="00431B93" w:rsidRDefault="005349BA" w:rsidP="009A2AD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1B93">
              <w:rPr>
                <w:rFonts w:ascii="Arial" w:hAnsi="Arial" w:cs="Arial"/>
                <w:b/>
                <w:sz w:val="24"/>
                <w:szCs w:val="24"/>
              </w:rPr>
              <w:t>Majewska Marta</w:t>
            </w:r>
            <w:r w:rsidR="004D6A24" w:rsidRPr="00431B9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5349BA" w:rsidRPr="00431B93" w:rsidRDefault="005349BA" w:rsidP="009A2AD5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31B93">
              <w:rPr>
                <w:rFonts w:ascii="Arial" w:hAnsi="Arial" w:cs="Arial"/>
                <w:b/>
                <w:sz w:val="24"/>
                <w:szCs w:val="24"/>
              </w:rPr>
              <w:t>Weremiuk</w:t>
            </w:r>
            <w:proofErr w:type="spellEnd"/>
            <w:r w:rsidRPr="00431B93">
              <w:rPr>
                <w:rFonts w:ascii="Arial" w:hAnsi="Arial" w:cs="Arial"/>
                <w:b/>
                <w:sz w:val="24"/>
                <w:szCs w:val="24"/>
              </w:rPr>
              <w:t xml:space="preserve"> Zofia </w:t>
            </w:r>
          </w:p>
        </w:tc>
      </w:tr>
      <w:tr w:rsidR="00431B93" w:rsidRPr="00431B93" w:rsidTr="004D6A24">
        <w:tc>
          <w:tcPr>
            <w:tcW w:w="565" w:type="dxa"/>
          </w:tcPr>
          <w:p w:rsidR="005349BA" w:rsidRPr="00431B93" w:rsidRDefault="005349BA" w:rsidP="0052303B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531" w:type="dxa"/>
          </w:tcPr>
          <w:p w:rsidR="00AA017B" w:rsidRDefault="005349BA" w:rsidP="0052303B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Szkoła Podstawowa nr 322 im. Jana Brzechwy </w:t>
            </w:r>
          </w:p>
          <w:p w:rsidR="005349BA" w:rsidRPr="00431B93" w:rsidRDefault="005349BA" w:rsidP="0052303B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w Warszawie</w:t>
            </w:r>
          </w:p>
          <w:p w:rsidR="005349BA" w:rsidRPr="00431B93" w:rsidRDefault="005349BA" w:rsidP="0052303B">
            <w:pPr>
              <w:rPr>
                <w:rFonts w:ascii="Arial" w:hAnsi="Arial" w:cs="Arial"/>
              </w:rPr>
            </w:pPr>
            <w:r w:rsidRPr="00431B93">
              <w:rPr>
                <w:rFonts w:ascii="Arial" w:hAnsi="Arial" w:cs="Arial"/>
              </w:rPr>
              <w:t>ul. E. Dembowskiego 9, 02-784 Warszawa</w:t>
            </w:r>
          </w:p>
        </w:tc>
        <w:tc>
          <w:tcPr>
            <w:tcW w:w="3969" w:type="dxa"/>
          </w:tcPr>
          <w:p w:rsidR="005349BA" w:rsidRPr="00431B93" w:rsidRDefault="004D6A24" w:rsidP="0052303B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Kucharzyk Łukasz </w:t>
            </w:r>
          </w:p>
          <w:p w:rsidR="005349BA" w:rsidRPr="00431B93" w:rsidRDefault="004D6A24" w:rsidP="0052303B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Pelc Gabriela  </w:t>
            </w:r>
          </w:p>
        </w:tc>
      </w:tr>
      <w:tr w:rsidR="00431B93" w:rsidRPr="00431B93" w:rsidTr="004D6A24">
        <w:tc>
          <w:tcPr>
            <w:tcW w:w="565" w:type="dxa"/>
          </w:tcPr>
          <w:p w:rsidR="005349BA" w:rsidRPr="00431B93" w:rsidRDefault="005349BA" w:rsidP="0052303B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531" w:type="dxa"/>
          </w:tcPr>
          <w:p w:rsidR="005349BA" w:rsidRPr="00431B93" w:rsidRDefault="005349BA" w:rsidP="0052303B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Szkoła Podstawowa nr 211 z Oddziałami Integracyjnymi im. J. Korczaka w Warszawie</w:t>
            </w:r>
          </w:p>
          <w:p w:rsidR="005349BA" w:rsidRPr="00431B93" w:rsidRDefault="005349BA" w:rsidP="0052303B">
            <w:pPr>
              <w:rPr>
                <w:rFonts w:ascii="Arial" w:hAnsi="Arial" w:cs="Arial"/>
              </w:rPr>
            </w:pPr>
            <w:r w:rsidRPr="00431B93">
              <w:rPr>
                <w:rFonts w:ascii="Arial" w:hAnsi="Arial" w:cs="Arial"/>
              </w:rPr>
              <w:t>ul. Nowy Świat 21 A, 00-029 Warszawa</w:t>
            </w:r>
          </w:p>
          <w:p w:rsidR="005349BA" w:rsidRPr="00431B93" w:rsidRDefault="005349BA" w:rsidP="004D6A24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5349BA" w:rsidRPr="00431B93" w:rsidRDefault="004D6A24" w:rsidP="004D6A24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Dragan Filip  </w:t>
            </w:r>
          </w:p>
          <w:p w:rsidR="005349BA" w:rsidRPr="00431B93" w:rsidRDefault="004D6A24" w:rsidP="004D6A24">
            <w:pPr>
              <w:pStyle w:val="Akapitzlist"/>
              <w:spacing w:line="276" w:lineRule="auto"/>
              <w:ind w:left="176" w:hanging="176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Udziela-</w:t>
            </w:r>
            <w:proofErr w:type="spellStart"/>
            <w:r w:rsidRPr="00431B93">
              <w:rPr>
                <w:rFonts w:ascii="Arial" w:hAnsi="Arial" w:cs="Arial"/>
                <w:b/>
              </w:rPr>
              <w:t>Hayrapetyan</w:t>
            </w:r>
            <w:proofErr w:type="spellEnd"/>
            <w:r w:rsidRPr="00431B93">
              <w:rPr>
                <w:rFonts w:ascii="Arial" w:hAnsi="Arial" w:cs="Arial"/>
                <w:b/>
              </w:rPr>
              <w:t xml:space="preserve"> Dawid </w:t>
            </w:r>
          </w:p>
          <w:p w:rsidR="005349BA" w:rsidRPr="00431B93" w:rsidRDefault="004D6A24" w:rsidP="004D6A24">
            <w:pPr>
              <w:pStyle w:val="Akapitzlist"/>
              <w:spacing w:line="276" w:lineRule="auto"/>
              <w:ind w:left="176" w:hanging="176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Dębowski Jakub </w:t>
            </w:r>
          </w:p>
          <w:p w:rsidR="005349BA" w:rsidRPr="00431B93" w:rsidRDefault="004D6A24" w:rsidP="004D6A24">
            <w:pPr>
              <w:pStyle w:val="Akapitzlist"/>
              <w:spacing w:line="276" w:lineRule="auto"/>
              <w:ind w:left="176" w:hanging="176"/>
              <w:rPr>
                <w:rFonts w:ascii="Arial" w:hAnsi="Arial" w:cs="Arial"/>
                <w:b/>
              </w:rPr>
            </w:pPr>
            <w:proofErr w:type="spellStart"/>
            <w:r w:rsidRPr="00431B93">
              <w:rPr>
                <w:rFonts w:ascii="Arial" w:hAnsi="Arial" w:cs="Arial"/>
                <w:b/>
              </w:rPr>
              <w:t>Kepal</w:t>
            </w:r>
            <w:proofErr w:type="spellEnd"/>
            <w:r w:rsidRPr="00431B93">
              <w:rPr>
                <w:rFonts w:ascii="Arial" w:hAnsi="Arial" w:cs="Arial"/>
                <w:b/>
              </w:rPr>
              <w:t xml:space="preserve"> Zuzanna </w:t>
            </w:r>
          </w:p>
          <w:p w:rsidR="005349BA" w:rsidRPr="00431B93" w:rsidRDefault="00A30E98" w:rsidP="004D6A24">
            <w:pPr>
              <w:pStyle w:val="Akapitzlist"/>
              <w:spacing w:line="276" w:lineRule="auto"/>
              <w:ind w:left="176" w:hanging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Woź</w:t>
            </w:r>
            <w:r w:rsidR="005349BA" w:rsidRPr="00431B93">
              <w:rPr>
                <w:rFonts w:ascii="Arial" w:hAnsi="Arial" w:cs="Arial"/>
                <w:b/>
              </w:rPr>
              <w:t xml:space="preserve">niak </w:t>
            </w:r>
            <w:r w:rsidR="004D6A24" w:rsidRPr="00431B93">
              <w:rPr>
                <w:rFonts w:ascii="Arial" w:hAnsi="Arial" w:cs="Arial"/>
                <w:b/>
              </w:rPr>
              <w:t xml:space="preserve">Zuzanna </w:t>
            </w:r>
          </w:p>
          <w:p w:rsidR="005349BA" w:rsidRPr="00431B93" w:rsidRDefault="004D6A24" w:rsidP="004D6A24">
            <w:pPr>
              <w:pStyle w:val="Akapitzlist"/>
              <w:spacing w:line="276" w:lineRule="auto"/>
              <w:ind w:left="176" w:hanging="176"/>
              <w:rPr>
                <w:rFonts w:ascii="Arial" w:hAnsi="Arial" w:cs="Arial"/>
                <w:b/>
              </w:rPr>
            </w:pPr>
            <w:proofErr w:type="spellStart"/>
            <w:r w:rsidRPr="00431B93">
              <w:rPr>
                <w:rFonts w:ascii="Arial" w:hAnsi="Arial" w:cs="Arial"/>
                <w:b/>
              </w:rPr>
              <w:t>Pielasa</w:t>
            </w:r>
            <w:proofErr w:type="spellEnd"/>
            <w:r w:rsidRPr="00431B93">
              <w:rPr>
                <w:rFonts w:ascii="Arial" w:hAnsi="Arial" w:cs="Arial"/>
                <w:b/>
              </w:rPr>
              <w:t xml:space="preserve"> Alicja  </w:t>
            </w:r>
          </w:p>
          <w:p w:rsidR="005349BA" w:rsidRPr="00431B93" w:rsidRDefault="004D6A24" w:rsidP="004D6A24">
            <w:pPr>
              <w:pStyle w:val="Akapitzlist"/>
              <w:spacing w:line="276" w:lineRule="auto"/>
              <w:ind w:left="176" w:hanging="176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Stasiak Bartosz </w:t>
            </w:r>
          </w:p>
        </w:tc>
      </w:tr>
      <w:tr w:rsidR="00431B93" w:rsidRPr="00431B93" w:rsidTr="004D6A24">
        <w:tc>
          <w:tcPr>
            <w:tcW w:w="565" w:type="dxa"/>
          </w:tcPr>
          <w:p w:rsidR="005349BA" w:rsidRPr="00431B93" w:rsidRDefault="005349BA" w:rsidP="00B91B11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5531" w:type="dxa"/>
          </w:tcPr>
          <w:p w:rsidR="005349BA" w:rsidRPr="00431B93" w:rsidRDefault="005349BA" w:rsidP="00B91B11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Prywatna Szkołą Podstawowa nr 6</w:t>
            </w:r>
          </w:p>
          <w:p w:rsidR="005349BA" w:rsidRPr="00431B93" w:rsidRDefault="005349BA" w:rsidP="00B91B11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Sióstr Niepokalanek im. bł. M. Marceliny Darowskiej w Warszawie</w:t>
            </w:r>
          </w:p>
          <w:p w:rsidR="005349BA" w:rsidRPr="00431B93" w:rsidRDefault="005349BA" w:rsidP="004D6A24">
            <w:pPr>
              <w:rPr>
                <w:rFonts w:ascii="Arial" w:hAnsi="Arial" w:cs="Arial"/>
              </w:rPr>
            </w:pPr>
            <w:r w:rsidRPr="00431B93">
              <w:rPr>
                <w:rFonts w:ascii="Arial" w:hAnsi="Arial" w:cs="Arial"/>
              </w:rPr>
              <w:t>ul. Zaruby 2, 02-796 Warszawa</w:t>
            </w:r>
          </w:p>
        </w:tc>
        <w:tc>
          <w:tcPr>
            <w:tcW w:w="3969" w:type="dxa"/>
          </w:tcPr>
          <w:p w:rsidR="005349BA" w:rsidRPr="00431B93" w:rsidRDefault="00073BBF" w:rsidP="00B91B11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Bańkowski Mateusz  </w:t>
            </w:r>
          </w:p>
        </w:tc>
      </w:tr>
      <w:tr w:rsidR="00431B93" w:rsidRPr="00431B93" w:rsidTr="004D6A24">
        <w:tc>
          <w:tcPr>
            <w:tcW w:w="565" w:type="dxa"/>
          </w:tcPr>
          <w:p w:rsidR="005349BA" w:rsidRPr="00431B93" w:rsidRDefault="005349BA" w:rsidP="007E623A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5531" w:type="dxa"/>
          </w:tcPr>
          <w:p w:rsidR="005349BA" w:rsidRPr="00431B93" w:rsidRDefault="005349BA" w:rsidP="007E623A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Szkoła Podstawowa nr 96 im. Ireny Kosmowskiej w Warszawie</w:t>
            </w:r>
          </w:p>
          <w:p w:rsidR="005349BA" w:rsidRPr="00431B93" w:rsidRDefault="005349BA" w:rsidP="007E623A">
            <w:pPr>
              <w:rPr>
                <w:rFonts w:ascii="Arial" w:hAnsi="Arial" w:cs="Arial"/>
              </w:rPr>
            </w:pPr>
            <w:r w:rsidRPr="00431B93">
              <w:rPr>
                <w:rFonts w:ascii="Arial" w:hAnsi="Arial" w:cs="Arial"/>
              </w:rPr>
              <w:t>ul. Sarabandy 16/22, 02-868 Warszawa</w:t>
            </w:r>
          </w:p>
        </w:tc>
        <w:tc>
          <w:tcPr>
            <w:tcW w:w="3969" w:type="dxa"/>
          </w:tcPr>
          <w:p w:rsidR="005349BA" w:rsidRPr="00431B93" w:rsidRDefault="00073BBF" w:rsidP="004D6A24">
            <w:pPr>
              <w:pStyle w:val="Akapitzlist"/>
              <w:spacing w:line="276" w:lineRule="auto"/>
              <w:ind w:left="0" w:firstLine="38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Kosz Oskar  </w:t>
            </w:r>
          </w:p>
          <w:p w:rsidR="005349BA" w:rsidRPr="00431B93" w:rsidRDefault="005349BA" w:rsidP="004D6A24">
            <w:pPr>
              <w:pStyle w:val="Akapitzlist"/>
              <w:spacing w:line="276" w:lineRule="auto"/>
              <w:ind w:left="0" w:firstLine="38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Kosz Filip  </w:t>
            </w:r>
          </w:p>
          <w:p w:rsidR="005349BA" w:rsidRPr="00431B93" w:rsidRDefault="00073BBF" w:rsidP="004D6A24">
            <w:pPr>
              <w:pStyle w:val="Akapitzlist"/>
              <w:spacing w:line="276" w:lineRule="auto"/>
              <w:ind w:left="0" w:firstLine="38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Kwiecień Michał  </w:t>
            </w:r>
          </w:p>
        </w:tc>
      </w:tr>
      <w:tr w:rsidR="00431B93" w:rsidRPr="00431B93" w:rsidTr="004D6A24">
        <w:tc>
          <w:tcPr>
            <w:tcW w:w="565" w:type="dxa"/>
          </w:tcPr>
          <w:p w:rsidR="005349BA" w:rsidRPr="00431B93" w:rsidRDefault="005349BA" w:rsidP="007E623A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5531" w:type="dxa"/>
          </w:tcPr>
          <w:p w:rsidR="005349BA" w:rsidRPr="00431B93" w:rsidRDefault="005349BA" w:rsidP="007E623A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Szkoła Po</w:t>
            </w:r>
            <w:r w:rsidR="002E7CFF">
              <w:rPr>
                <w:rFonts w:ascii="Arial" w:hAnsi="Arial" w:cs="Arial"/>
                <w:b/>
              </w:rPr>
              <w:t>dstawowa nr 279 im. Batalionów A</w:t>
            </w:r>
            <w:r w:rsidRPr="00431B93">
              <w:rPr>
                <w:rFonts w:ascii="Arial" w:hAnsi="Arial" w:cs="Arial"/>
                <w:b/>
              </w:rPr>
              <w:t>rmii Krajowej „Gustaw” i „Harnaś” w Warszawie</w:t>
            </w:r>
          </w:p>
          <w:p w:rsidR="005349BA" w:rsidRPr="00431B93" w:rsidRDefault="005349BA" w:rsidP="007E623A">
            <w:pPr>
              <w:rPr>
                <w:rFonts w:ascii="Arial" w:hAnsi="Arial" w:cs="Arial"/>
              </w:rPr>
            </w:pPr>
            <w:r w:rsidRPr="00431B93">
              <w:rPr>
                <w:rFonts w:ascii="Arial" w:hAnsi="Arial" w:cs="Arial"/>
              </w:rPr>
              <w:t>ul. Cyrklowa 1, 04-044 Warszawa</w:t>
            </w:r>
          </w:p>
        </w:tc>
        <w:tc>
          <w:tcPr>
            <w:tcW w:w="3969" w:type="dxa"/>
          </w:tcPr>
          <w:p w:rsidR="005349BA" w:rsidRPr="00431B93" w:rsidRDefault="00073BBF" w:rsidP="007E623A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Kowalczyk Mateusz  </w:t>
            </w:r>
          </w:p>
        </w:tc>
      </w:tr>
      <w:tr w:rsidR="00431B93" w:rsidRPr="00431B93" w:rsidTr="004D6A24">
        <w:tc>
          <w:tcPr>
            <w:tcW w:w="565" w:type="dxa"/>
          </w:tcPr>
          <w:p w:rsidR="005349BA" w:rsidRPr="00431B93" w:rsidRDefault="005349BA" w:rsidP="007E623A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5531" w:type="dxa"/>
          </w:tcPr>
          <w:p w:rsidR="005349BA" w:rsidRPr="00431B93" w:rsidRDefault="005349BA" w:rsidP="007E623A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Niepubliczna Szkoła Podstawowa „Europejska Szkoła Przyszłości” w Warszawie</w:t>
            </w:r>
          </w:p>
          <w:p w:rsidR="005349BA" w:rsidRPr="00431B93" w:rsidRDefault="005349BA" w:rsidP="00073BBF">
            <w:pPr>
              <w:rPr>
                <w:rFonts w:ascii="Arial" w:hAnsi="Arial" w:cs="Arial"/>
              </w:rPr>
            </w:pPr>
            <w:r w:rsidRPr="00431B93">
              <w:rPr>
                <w:rFonts w:ascii="Arial" w:hAnsi="Arial" w:cs="Arial"/>
              </w:rPr>
              <w:t>ul. Białołęcka 186B, 03-253 Warszawa</w:t>
            </w:r>
          </w:p>
        </w:tc>
        <w:tc>
          <w:tcPr>
            <w:tcW w:w="3969" w:type="dxa"/>
          </w:tcPr>
          <w:p w:rsidR="005349BA" w:rsidRPr="00431B93" w:rsidRDefault="005349BA" w:rsidP="007E623A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Chojnacki Jakub </w:t>
            </w:r>
          </w:p>
        </w:tc>
      </w:tr>
      <w:tr w:rsidR="00431B93" w:rsidRPr="00431B93" w:rsidTr="004D6A24">
        <w:tc>
          <w:tcPr>
            <w:tcW w:w="565" w:type="dxa"/>
          </w:tcPr>
          <w:p w:rsidR="005349BA" w:rsidRPr="00431B93" w:rsidRDefault="005349BA" w:rsidP="008E585D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5531" w:type="dxa"/>
          </w:tcPr>
          <w:p w:rsidR="005349BA" w:rsidRPr="00431B93" w:rsidRDefault="005349BA" w:rsidP="008E585D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Szkoła Podstawowa im. Orła Białego w Jakubowie</w:t>
            </w:r>
          </w:p>
          <w:p w:rsidR="005349BA" w:rsidRPr="00431B93" w:rsidRDefault="005349BA" w:rsidP="008E585D">
            <w:pPr>
              <w:rPr>
                <w:rFonts w:ascii="Arial" w:hAnsi="Arial" w:cs="Arial"/>
              </w:rPr>
            </w:pPr>
            <w:r w:rsidRPr="00431B93">
              <w:rPr>
                <w:rFonts w:ascii="Arial" w:hAnsi="Arial" w:cs="Arial"/>
              </w:rPr>
              <w:t>ul. Szkolna 10, 05-306 Jakubów</w:t>
            </w:r>
          </w:p>
          <w:p w:rsidR="005349BA" w:rsidRPr="00431B93" w:rsidRDefault="005349BA" w:rsidP="008E585D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dyr. Marta Pruszyńska</w:t>
            </w:r>
          </w:p>
          <w:p w:rsidR="005349BA" w:rsidRPr="00431B93" w:rsidRDefault="005349BA" w:rsidP="008E585D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5349BA" w:rsidRPr="00431B93" w:rsidRDefault="00073BBF" w:rsidP="008E585D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Gogol Filip  </w:t>
            </w:r>
          </w:p>
        </w:tc>
      </w:tr>
      <w:tr w:rsidR="00431B93" w:rsidRPr="00431B93" w:rsidTr="004D6A24">
        <w:tc>
          <w:tcPr>
            <w:tcW w:w="565" w:type="dxa"/>
          </w:tcPr>
          <w:p w:rsidR="005349BA" w:rsidRPr="00431B93" w:rsidRDefault="00D35E64" w:rsidP="005167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5349BA" w:rsidRPr="00431B9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531" w:type="dxa"/>
          </w:tcPr>
          <w:p w:rsidR="00AA017B" w:rsidRDefault="005349BA" w:rsidP="00516761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Szkoła Podstawowa nr 77 im. Wandy Zieleńczyk </w:t>
            </w:r>
          </w:p>
          <w:p w:rsidR="005349BA" w:rsidRPr="00431B93" w:rsidRDefault="005349BA" w:rsidP="00516761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w Warszawie</w:t>
            </w:r>
          </w:p>
          <w:p w:rsidR="005349BA" w:rsidRPr="00431B93" w:rsidRDefault="005349BA" w:rsidP="00516761">
            <w:pPr>
              <w:rPr>
                <w:rFonts w:ascii="Arial" w:hAnsi="Arial" w:cs="Arial"/>
              </w:rPr>
            </w:pPr>
            <w:r w:rsidRPr="00431B93">
              <w:rPr>
                <w:rFonts w:ascii="Arial" w:hAnsi="Arial" w:cs="Arial"/>
              </w:rPr>
              <w:t>ul. Samogłoska 9, 01-980 Warszawa</w:t>
            </w:r>
          </w:p>
          <w:p w:rsidR="005349BA" w:rsidRPr="00431B93" w:rsidRDefault="005349BA" w:rsidP="00073BBF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5349BA" w:rsidRPr="00431B93" w:rsidRDefault="002C5B01" w:rsidP="002C5B01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Piekarski-Piotrowicz Karol </w:t>
            </w:r>
          </w:p>
          <w:p w:rsidR="005349BA" w:rsidRPr="00431B93" w:rsidRDefault="002C5B01" w:rsidP="00073BBF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431B93">
              <w:rPr>
                <w:rFonts w:ascii="Arial" w:hAnsi="Arial" w:cs="Arial"/>
                <w:b/>
              </w:rPr>
              <w:t>Sonczuk</w:t>
            </w:r>
            <w:proofErr w:type="spellEnd"/>
            <w:r w:rsidRPr="00431B93">
              <w:rPr>
                <w:rFonts w:ascii="Arial" w:hAnsi="Arial" w:cs="Arial"/>
                <w:b/>
              </w:rPr>
              <w:t xml:space="preserve"> Stanisław  </w:t>
            </w:r>
          </w:p>
          <w:p w:rsidR="005349BA" w:rsidRPr="00431B93" w:rsidRDefault="002C5B01" w:rsidP="002C5B01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Adamczyk Krzysztof  </w:t>
            </w:r>
          </w:p>
        </w:tc>
      </w:tr>
      <w:tr w:rsidR="00431B93" w:rsidRPr="00431B93" w:rsidTr="004D6A24">
        <w:tc>
          <w:tcPr>
            <w:tcW w:w="565" w:type="dxa"/>
          </w:tcPr>
          <w:p w:rsidR="005349BA" w:rsidRPr="00431B93" w:rsidRDefault="00D35E64" w:rsidP="005167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5349BA" w:rsidRPr="00431B93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5531" w:type="dxa"/>
          </w:tcPr>
          <w:p w:rsidR="005349BA" w:rsidRPr="00431B93" w:rsidRDefault="005349BA" w:rsidP="00516761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Szkoła Podstawowa nr 2 im. Kornela Makuszyńskiego w Pruszkowie</w:t>
            </w:r>
          </w:p>
          <w:p w:rsidR="005349BA" w:rsidRPr="00431B93" w:rsidRDefault="005349BA" w:rsidP="00516761">
            <w:pPr>
              <w:rPr>
                <w:rFonts w:ascii="Arial" w:hAnsi="Arial" w:cs="Arial"/>
              </w:rPr>
            </w:pPr>
            <w:r w:rsidRPr="00431B93">
              <w:rPr>
                <w:rFonts w:ascii="Arial" w:hAnsi="Arial" w:cs="Arial"/>
              </w:rPr>
              <w:t>ul. Jasna 2, 05-804 Pruszków</w:t>
            </w:r>
          </w:p>
          <w:p w:rsidR="005349BA" w:rsidRPr="00431B93" w:rsidRDefault="005349BA" w:rsidP="00516761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5349BA" w:rsidRPr="00431B93" w:rsidRDefault="005349BA" w:rsidP="002C5B01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431B93">
              <w:rPr>
                <w:rFonts w:ascii="Arial" w:hAnsi="Arial" w:cs="Arial"/>
                <w:b/>
              </w:rPr>
              <w:t>Dylak</w:t>
            </w:r>
            <w:proofErr w:type="spellEnd"/>
            <w:r w:rsidRPr="00431B93">
              <w:rPr>
                <w:rFonts w:ascii="Arial" w:hAnsi="Arial" w:cs="Arial"/>
                <w:b/>
              </w:rPr>
              <w:t xml:space="preserve"> Przemysław </w:t>
            </w:r>
          </w:p>
          <w:p w:rsidR="005349BA" w:rsidRPr="00431B93" w:rsidRDefault="002C5B01" w:rsidP="002C5B01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Zwoliński Maciej  </w:t>
            </w:r>
          </w:p>
          <w:p w:rsidR="005349BA" w:rsidRPr="00431B93" w:rsidRDefault="002C5B01" w:rsidP="002C5B01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Witkowski Mikołaj  </w:t>
            </w:r>
          </w:p>
          <w:p w:rsidR="005349BA" w:rsidRPr="00431B93" w:rsidRDefault="002C5B01" w:rsidP="002C5B01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Grzelak Anna  </w:t>
            </w:r>
          </w:p>
          <w:p w:rsidR="005349BA" w:rsidRPr="00431B93" w:rsidRDefault="005349BA" w:rsidP="002C5B01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431B93">
              <w:rPr>
                <w:rFonts w:ascii="Arial" w:hAnsi="Arial" w:cs="Arial"/>
                <w:b/>
              </w:rPr>
              <w:t>Musiałek</w:t>
            </w:r>
            <w:proofErr w:type="spellEnd"/>
            <w:r w:rsidRPr="00431B93">
              <w:rPr>
                <w:rFonts w:ascii="Arial" w:hAnsi="Arial" w:cs="Arial"/>
                <w:b/>
              </w:rPr>
              <w:t xml:space="preserve"> Radosław </w:t>
            </w:r>
          </w:p>
          <w:p w:rsidR="005349BA" w:rsidRPr="00431B93" w:rsidRDefault="002C5B01" w:rsidP="002C5B01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Olek Mikołaj  </w:t>
            </w:r>
          </w:p>
          <w:p w:rsidR="005349BA" w:rsidRPr="00431B93" w:rsidRDefault="005349BA" w:rsidP="002C5B01">
            <w:pPr>
              <w:pStyle w:val="Akapitzlist"/>
              <w:spacing w:line="276" w:lineRule="auto"/>
              <w:ind w:left="255" w:hanging="255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lastRenderedPageBreak/>
              <w:t>G</w:t>
            </w:r>
            <w:r w:rsidR="002C5B01" w:rsidRPr="00431B93">
              <w:rPr>
                <w:rFonts w:ascii="Arial" w:hAnsi="Arial" w:cs="Arial"/>
                <w:b/>
              </w:rPr>
              <w:t xml:space="preserve">órski Szymon  </w:t>
            </w:r>
          </w:p>
          <w:p w:rsidR="005349BA" w:rsidRPr="00431B93" w:rsidRDefault="002C5B01" w:rsidP="002C5B01">
            <w:pPr>
              <w:pStyle w:val="Akapitzlist"/>
              <w:spacing w:line="276" w:lineRule="auto"/>
              <w:ind w:left="255" w:hanging="255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Kacperski Robert </w:t>
            </w:r>
          </w:p>
          <w:p w:rsidR="005349BA" w:rsidRPr="00431B93" w:rsidRDefault="002C5B01" w:rsidP="002C5B01">
            <w:pPr>
              <w:pStyle w:val="Akapitzlist"/>
              <w:spacing w:line="276" w:lineRule="auto"/>
              <w:ind w:left="255" w:hanging="255"/>
              <w:rPr>
                <w:rFonts w:ascii="Arial" w:hAnsi="Arial" w:cs="Arial"/>
                <w:b/>
              </w:rPr>
            </w:pPr>
            <w:proofErr w:type="spellStart"/>
            <w:r w:rsidRPr="00431B93">
              <w:rPr>
                <w:rFonts w:ascii="Arial" w:hAnsi="Arial" w:cs="Arial"/>
                <w:b/>
              </w:rPr>
              <w:t>Olasek</w:t>
            </w:r>
            <w:proofErr w:type="spellEnd"/>
            <w:r w:rsidRPr="00431B93">
              <w:rPr>
                <w:rFonts w:ascii="Arial" w:hAnsi="Arial" w:cs="Arial"/>
                <w:b/>
              </w:rPr>
              <w:t xml:space="preserve"> Katarzyna </w:t>
            </w:r>
          </w:p>
          <w:p w:rsidR="005349BA" w:rsidRPr="00431B93" w:rsidRDefault="002C5B01" w:rsidP="002C5B01">
            <w:pPr>
              <w:pStyle w:val="Akapitzlist"/>
              <w:spacing w:line="276" w:lineRule="auto"/>
              <w:ind w:left="255" w:hanging="255"/>
              <w:rPr>
                <w:rFonts w:ascii="Arial" w:hAnsi="Arial" w:cs="Arial"/>
                <w:b/>
              </w:rPr>
            </w:pPr>
            <w:proofErr w:type="spellStart"/>
            <w:r w:rsidRPr="00431B93">
              <w:rPr>
                <w:rFonts w:ascii="Arial" w:hAnsi="Arial" w:cs="Arial"/>
                <w:b/>
              </w:rPr>
              <w:t>Rup</w:t>
            </w:r>
            <w:proofErr w:type="spellEnd"/>
            <w:r w:rsidRPr="00431B93">
              <w:rPr>
                <w:rFonts w:ascii="Arial" w:hAnsi="Arial" w:cs="Arial"/>
                <w:b/>
              </w:rPr>
              <w:t xml:space="preserve"> Michał  </w:t>
            </w:r>
          </w:p>
          <w:p w:rsidR="005349BA" w:rsidRPr="00431B93" w:rsidRDefault="002C5B01" w:rsidP="002C5B01">
            <w:pPr>
              <w:pStyle w:val="Akapitzlist"/>
              <w:spacing w:line="276" w:lineRule="auto"/>
              <w:ind w:left="255" w:hanging="255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Walczak Stefan  </w:t>
            </w:r>
          </w:p>
          <w:p w:rsidR="005349BA" w:rsidRPr="00431B93" w:rsidRDefault="002C5B01" w:rsidP="002C5B01">
            <w:pPr>
              <w:pStyle w:val="Akapitzlist"/>
              <w:spacing w:line="276" w:lineRule="auto"/>
              <w:ind w:left="255" w:hanging="255"/>
              <w:rPr>
                <w:rFonts w:ascii="Arial" w:hAnsi="Arial" w:cs="Arial"/>
                <w:b/>
              </w:rPr>
            </w:pPr>
            <w:proofErr w:type="spellStart"/>
            <w:r w:rsidRPr="00431B93">
              <w:rPr>
                <w:rFonts w:ascii="Arial" w:hAnsi="Arial" w:cs="Arial"/>
                <w:b/>
              </w:rPr>
              <w:t>Józefaciuk</w:t>
            </w:r>
            <w:proofErr w:type="spellEnd"/>
            <w:r w:rsidRPr="00431B93">
              <w:rPr>
                <w:rFonts w:ascii="Arial" w:hAnsi="Arial" w:cs="Arial"/>
                <w:b/>
              </w:rPr>
              <w:t xml:space="preserve"> Piotr  </w:t>
            </w:r>
          </w:p>
          <w:p w:rsidR="005349BA" w:rsidRPr="00431B93" w:rsidRDefault="002C5B01" w:rsidP="002C5B01">
            <w:pPr>
              <w:pStyle w:val="Akapitzlist"/>
              <w:spacing w:line="276" w:lineRule="auto"/>
              <w:ind w:left="255" w:hanging="255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Kosik Oliwia  </w:t>
            </w:r>
          </w:p>
          <w:p w:rsidR="005349BA" w:rsidRPr="00431B93" w:rsidRDefault="002C5B01" w:rsidP="002C5B01">
            <w:pPr>
              <w:pStyle w:val="Akapitzlist"/>
              <w:spacing w:line="276" w:lineRule="auto"/>
              <w:ind w:left="255" w:hanging="255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Wolak Mikołaj  </w:t>
            </w:r>
          </w:p>
          <w:p w:rsidR="005349BA" w:rsidRPr="00431B93" w:rsidRDefault="002C5B01" w:rsidP="002C5B01">
            <w:pPr>
              <w:pStyle w:val="Akapitzlist"/>
              <w:spacing w:line="276" w:lineRule="auto"/>
              <w:ind w:left="255" w:hanging="255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Zakrzewski Maksymilian </w:t>
            </w:r>
          </w:p>
          <w:p w:rsidR="005349BA" w:rsidRPr="00431B93" w:rsidRDefault="002C5B01" w:rsidP="002C5B01">
            <w:pPr>
              <w:pStyle w:val="Akapitzlist"/>
              <w:spacing w:line="276" w:lineRule="auto"/>
              <w:ind w:left="255" w:hanging="255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Sielicki Konrad  </w:t>
            </w:r>
          </w:p>
          <w:p w:rsidR="005349BA" w:rsidRPr="00431B93" w:rsidRDefault="005349BA" w:rsidP="002C5B01">
            <w:pPr>
              <w:pStyle w:val="Akapitzlist"/>
              <w:spacing w:line="276" w:lineRule="auto"/>
              <w:ind w:left="255" w:hanging="255"/>
              <w:rPr>
                <w:rFonts w:ascii="Arial" w:hAnsi="Arial" w:cs="Arial"/>
                <w:b/>
              </w:rPr>
            </w:pPr>
            <w:proofErr w:type="spellStart"/>
            <w:r w:rsidRPr="00431B93">
              <w:rPr>
                <w:rFonts w:ascii="Arial" w:hAnsi="Arial" w:cs="Arial"/>
                <w:b/>
              </w:rPr>
              <w:t>Maślińska</w:t>
            </w:r>
            <w:proofErr w:type="spellEnd"/>
            <w:r w:rsidR="002C5B01" w:rsidRPr="00431B93">
              <w:rPr>
                <w:rFonts w:ascii="Arial" w:hAnsi="Arial" w:cs="Arial"/>
                <w:b/>
              </w:rPr>
              <w:t xml:space="preserve"> Małgorzata  </w:t>
            </w:r>
          </w:p>
          <w:p w:rsidR="005349BA" w:rsidRPr="00431B93" w:rsidRDefault="002C5B01" w:rsidP="002C5B01">
            <w:pPr>
              <w:pStyle w:val="Akapitzlist"/>
              <w:spacing w:line="276" w:lineRule="auto"/>
              <w:ind w:left="255" w:hanging="255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Koniecko Nicole  </w:t>
            </w:r>
          </w:p>
          <w:p w:rsidR="005349BA" w:rsidRPr="00431B93" w:rsidRDefault="002C5B01" w:rsidP="002C5B01">
            <w:pPr>
              <w:pStyle w:val="Akapitzlist"/>
              <w:spacing w:line="276" w:lineRule="auto"/>
              <w:ind w:left="255" w:hanging="255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Płukarski Aleksander  </w:t>
            </w:r>
          </w:p>
          <w:p w:rsidR="005349BA" w:rsidRPr="00431B93" w:rsidRDefault="005349BA" w:rsidP="00516761">
            <w:pPr>
              <w:pStyle w:val="Akapitzlist"/>
              <w:spacing w:line="276" w:lineRule="auto"/>
              <w:ind w:left="255"/>
              <w:rPr>
                <w:rFonts w:ascii="Arial" w:hAnsi="Arial" w:cs="Arial"/>
                <w:b/>
              </w:rPr>
            </w:pPr>
          </w:p>
        </w:tc>
      </w:tr>
      <w:tr w:rsidR="00431B93" w:rsidRPr="00431B93" w:rsidTr="00A30E98">
        <w:tc>
          <w:tcPr>
            <w:tcW w:w="10065" w:type="dxa"/>
            <w:gridSpan w:val="3"/>
            <w:tcBorders>
              <w:bottom w:val="single" w:sz="12" w:space="0" w:color="auto"/>
            </w:tcBorders>
          </w:tcPr>
          <w:p w:rsidR="00682B8E" w:rsidRPr="00431B93" w:rsidRDefault="00682B8E" w:rsidP="00682B8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B93">
              <w:rPr>
                <w:rFonts w:ascii="Arial" w:hAnsi="Arial" w:cs="Arial"/>
                <w:sz w:val="24"/>
                <w:szCs w:val="24"/>
              </w:rPr>
              <w:lastRenderedPageBreak/>
              <w:t xml:space="preserve">Miejsce przeprowadzenia etapu </w:t>
            </w:r>
            <w:r w:rsidR="00D10901">
              <w:rPr>
                <w:rFonts w:ascii="Arial" w:hAnsi="Arial" w:cs="Arial"/>
                <w:sz w:val="24"/>
                <w:szCs w:val="24"/>
              </w:rPr>
              <w:t xml:space="preserve">wojewódzkiego </w:t>
            </w:r>
            <w:r w:rsidRPr="00431B93">
              <w:rPr>
                <w:rFonts w:ascii="Arial" w:hAnsi="Arial" w:cs="Arial"/>
                <w:sz w:val="24"/>
                <w:szCs w:val="24"/>
              </w:rPr>
              <w:t xml:space="preserve"> konkursu</w:t>
            </w:r>
            <w:r w:rsidRPr="00431B9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82B8E" w:rsidRPr="00431B93" w:rsidRDefault="00682B8E" w:rsidP="00682B8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B93">
              <w:rPr>
                <w:rFonts w:ascii="Arial" w:hAnsi="Arial" w:cs="Arial"/>
                <w:b/>
                <w:sz w:val="24"/>
                <w:szCs w:val="24"/>
              </w:rPr>
              <w:t xml:space="preserve">Mazowieckie Samorządowe Centrum Doskonalenia Nauczycieli w Warszawie, </w:t>
            </w:r>
          </w:p>
          <w:p w:rsidR="00682B8E" w:rsidRPr="00431B93" w:rsidRDefault="00682B8E" w:rsidP="0044706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B93">
              <w:rPr>
                <w:rFonts w:ascii="Arial" w:hAnsi="Arial" w:cs="Arial"/>
                <w:b/>
                <w:sz w:val="24"/>
                <w:szCs w:val="24"/>
              </w:rPr>
              <w:t>ul. Świętojerska 9</w:t>
            </w:r>
          </w:p>
        </w:tc>
      </w:tr>
      <w:tr w:rsidR="00431B93" w:rsidRPr="00431B93" w:rsidTr="00A30E98">
        <w:tc>
          <w:tcPr>
            <w:tcW w:w="10065" w:type="dxa"/>
            <w:gridSpan w:val="3"/>
            <w:tcBorders>
              <w:top w:val="single" w:sz="12" w:space="0" w:color="auto"/>
            </w:tcBorders>
            <w:vAlign w:val="center"/>
          </w:tcPr>
          <w:p w:rsidR="00682B8E" w:rsidRPr="00431B93" w:rsidRDefault="00682B8E" w:rsidP="005167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2B8E" w:rsidRPr="00431B93" w:rsidRDefault="00682B8E" w:rsidP="005167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B93">
              <w:rPr>
                <w:rFonts w:ascii="Arial" w:hAnsi="Arial" w:cs="Arial"/>
                <w:b/>
                <w:sz w:val="24"/>
                <w:szCs w:val="24"/>
              </w:rPr>
              <w:t>Z rejonu Delegatury w Płocku</w:t>
            </w:r>
          </w:p>
          <w:p w:rsidR="00682B8E" w:rsidRPr="00431B93" w:rsidRDefault="00682B8E" w:rsidP="005167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1B93" w:rsidRPr="00431B93" w:rsidTr="004D6A24">
        <w:tc>
          <w:tcPr>
            <w:tcW w:w="565" w:type="dxa"/>
          </w:tcPr>
          <w:p w:rsidR="005349BA" w:rsidRPr="00431B93" w:rsidRDefault="005349BA" w:rsidP="00516761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531" w:type="dxa"/>
          </w:tcPr>
          <w:p w:rsidR="005349BA" w:rsidRPr="00431B93" w:rsidRDefault="005349BA" w:rsidP="005167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1B93">
              <w:rPr>
                <w:rFonts w:ascii="Arial" w:hAnsi="Arial" w:cs="Arial"/>
                <w:b/>
                <w:sz w:val="24"/>
                <w:szCs w:val="24"/>
              </w:rPr>
              <w:t>Szkoła Podstawowa w Zawidzu Kościelnym</w:t>
            </w:r>
          </w:p>
          <w:p w:rsidR="005349BA" w:rsidRPr="00431B93" w:rsidRDefault="005349BA" w:rsidP="00516761">
            <w:pPr>
              <w:rPr>
                <w:rFonts w:ascii="Arial" w:hAnsi="Arial" w:cs="Arial"/>
                <w:sz w:val="24"/>
                <w:szCs w:val="24"/>
              </w:rPr>
            </w:pPr>
            <w:r w:rsidRPr="00431B93">
              <w:rPr>
                <w:rFonts w:ascii="Arial" w:hAnsi="Arial" w:cs="Arial"/>
                <w:sz w:val="24"/>
                <w:szCs w:val="24"/>
              </w:rPr>
              <w:t>ul. Mazowiecka 47, 09226 Zawidz Kościelny</w:t>
            </w:r>
          </w:p>
          <w:p w:rsidR="005349BA" w:rsidRPr="00431B93" w:rsidRDefault="005349BA" w:rsidP="00447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349BA" w:rsidRPr="00431B93" w:rsidRDefault="00447064" w:rsidP="0051676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31B93">
              <w:rPr>
                <w:rFonts w:ascii="Arial" w:hAnsi="Arial" w:cs="Arial"/>
                <w:b/>
                <w:sz w:val="24"/>
                <w:szCs w:val="24"/>
              </w:rPr>
              <w:t>Ciarcińska</w:t>
            </w:r>
            <w:proofErr w:type="spellEnd"/>
            <w:r w:rsidRPr="00431B93">
              <w:rPr>
                <w:rFonts w:ascii="Arial" w:hAnsi="Arial" w:cs="Arial"/>
                <w:b/>
                <w:sz w:val="24"/>
                <w:szCs w:val="24"/>
              </w:rPr>
              <w:t xml:space="preserve"> Antonina  </w:t>
            </w:r>
          </w:p>
          <w:p w:rsidR="005349BA" w:rsidRPr="00431B93" w:rsidRDefault="00447064" w:rsidP="0051676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1B93">
              <w:rPr>
                <w:rFonts w:ascii="Arial" w:hAnsi="Arial" w:cs="Arial"/>
                <w:b/>
                <w:sz w:val="24"/>
                <w:szCs w:val="24"/>
              </w:rPr>
              <w:t xml:space="preserve">Piórkowski Dominik </w:t>
            </w:r>
          </w:p>
        </w:tc>
      </w:tr>
      <w:tr w:rsidR="00431B93" w:rsidRPr="00431B93" w:rsidTr="004D6A24">
        <w:tc>
          <w:tcPr>
            <w:tcW w:w="565" w:type="dxa"/>
          </w:tcPr>
          <w:p w:rsidR="005349BA" w:rsidRPr="00431B93" w:rsidRDefault="005349BA" w:rsidP="00516761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531" w:type="dxa"/>
          </w:tcPr>
          <w:p w:rsidR="005349BA" w:rsidRPr="00431B93" w:rsidRDefault="005349BA" w:rsidP="00516761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Szkoła Podstawowa nr 14 im. Prof. Władysława Szafera w Płocku</w:t>
            </w:r>
          </w:p>
          <w:p w:rsidR="005349BA" w:rsidRPr="00431B93" w:rsidRDefault="005349BA" w:rsidP="00516761">
            <w:pPr>
              <w:rPr>
                <w:rFonts w:ascii="Arial" w:hAnsi="Arial" w:cs="Arial"/>
              </w:rPr>
            </w:pPr>
            <w:r w:rsidRPr="00431B93">
              <w:rPr>
                <w:rFonts w:ascii="Arial" w:hAnsi="Arial" w:cs="Arial"/>
              </w:rPr>
              <w:t>Al. Jachowicza 20, 09-402 Płock</w:t>
            </w:r>
          </w:p>
          <w:p w:rsidR="005349BA" w:rsidRPr="00431B93" w:rsidRDefault="005349BA" w:rsidP="00516761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5349BA" w:rsidRPr="00431B93" w:rsidRDefault="005349BA" w:rsidP="00447064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Piórkowski Bartosz</w:t>
            </w:r>
          </w:p>
          <w:p w:rsidR="005349BA" w:rsidRPr="00431B93" w:rsidRDefault="005349BA" w:rsidP="00447064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431B93">
              <w:rPr>
                <w:rFonts w:ascii="Arial" w:hAnsi="Arial" w:cs="Arial"/>
                <w:b/>
              </w:rPr>
              <w:t>Skonieczna</w:t>
            </w:r>
            <w:proofErr w:type="spellEnd"/>
            <w:r w:rsidRPr="00431B93">
              <w:rPr>
                <w:rFonts w:ascii="Arial" w:hAnsi="Arial" w:cs="Arial"/>
                <w:b/>
              </w:rPr>
              <w:t xml:space="preserve"> Zofia</w:t>
            </w:r>
          </w:p>
          <w:p w:rsidR="005349BA" w:rsidRPr="00431B93" w:rsidRDefault="005349BA" w:rsidP="00447064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Pakuła Bartosz</w:t>
            </w:r>
          </w:p>
          <w:p w:rsidR="005349BA" w:rsidRPr="00431B93" w:rsidRDefault="005349BA" w:rsidP="00447064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431B93">
              <w:rPr>
                <w:rFonts w:ascii="Arial" w:hAnsi="Arial" w:cs="Arial"/>
                <w:b/>
              </w:rPr>
              <w:t>Krzębka</w:t>
            </w:r>
            <w:proofErr w:type="spellEnd"/>
            <w:r w:rsidRPr="00431B93">
              <w:rPr>
                <w:rFonts w:ascii="Arial" w:hAnsi="Arial" w:cs="Arial"/>
                <w:b/>
              </w:rPr>
              <w:t xml:space="preserve"> Jakub</w:t>
            </w:r>
          </w:p>
          <w:p w:rsidR="005349BA" w:rsidRPr="00431B93" w:rsidRDefault="005349BA" w:rsidP="00447064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Majewski Jakub</w:t>
            </w:r>
          </w:p>
          <w:p w:rsidR="005349BA" w:rsidRPr="00431B93" w:rsidRDefault="005349BA" w:rsidP="00447064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431B93">
              <w:rPr>
                <w:rFonts w:ascii="Arial" w:hAnsi="Arial" w:cs="Arial"/>
                <w:b/>
              </w:rPr>
              <w:t>Matyszewki</w:t>
            </w:r>
            <w:proofErr w:type="spellEnd"/>
            <w:r w:rsidRPr="00431B93">
              <w:rPr>
                <w:rFonts w:ascii="Arial" w:hAnsi="Arial" w:cs="Arial"/>
                <w:b/>
              </w:rPr>
              <w:t xml:space="preserve"> Jan</w:t>
            </w:r>
          </w:p>
          <w:p w:rsidR="005349BA" w:rsidRPr="00431B93" w:rsidRDefault="005349BA" w:rsidP="00447064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Misiak Aleksandra</w:t>
            </w:r>
          </w:p>
          <w:p w:rsidR="005349BA" w:rsidRPr="00431B93" w:rsidRDefault="005349BA" w:rsidP="00447064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431B93">
              <w:rPr>
                <w:rFonts w:ascii="Arial" w:hAnsi="Arial" w:cs="Arial"/>
                <w:b/>
              </w:rPr>
              <w:t>Biłek</w:t>
            </w:r>
            <w:proofErr w:type="spellEnd"/>
            <w:r w:rsidRPr="00431B93">
              <w:rPr>
                <w:rFonts w:ascii="Arial" w:hAnsi="Arial" w:cs="Arial"/>
                <w:b/>
              </w:rPr>
              <w:t xml:space="preserve"> Kacper</w:t>
            </w:r>
          </w:p>
        </w:tc>
      </w:tr>
      <w:tr w:rsidR="00431B93" w:rsidRPr="00431B93" w:rsidTr="004D6A24">
        <w:tc>
          <w:tcPr>
            <w:tcW w:w="565" w:type="dxa"/>
          </w:tcPr>
          <w:p w:rsidR="005349BA" w:rsidRPr="00431B93" w:rsidRDefault="005349BA" w:rsidP="00516761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531" w:type="dxa"/>
          </w:tcPr>
          <w:p w:rsidR="005349BA" w:rsidRPr="00431B93" w:rsidRDefault="005349BA" w:rsidP="00516761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Szkoła Podstawowa im. Kardynała Stefana Wyszyńskiego w Lelicach</w:t>
            </w:r>
          </w:p>
          <w:p w:rsidR="005349BA" w:rsidRPr="00431B93" w:rsidRDefault="005349BA" w:rsidP="00447064">
            <w:pPr>
              <w:rPr>
                <w:rFonts w:ascii="Arial" w:hAnsi="Arial" w:cs="Arial"/>
              </w:rPr>
            </w:pPr>
            <w:r w:rsidRPr="00431B93">
              <w:rPr>
                <w:rFonts w:ascii="Arial" w:hAnsi="Arial" w:cs="Arial"/>
              </w:rPr>
              <w:t>ul. Szkolna 1, 09-213 Gozdowo</w:t>
            </w:r>
          </w:p>
        </w:tc>
        <w:tc>
          <w:tcPr>
            <w:tcW w:w="3969" w:type="dxa"/>
          </w:tcPr>
          <w:p w:rsidR="005349BA" w:rsidRPr="00431B93" w:rsidRDefault="00447064" w:rsidP="00516761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Popis Jakub  </w:t>
            </w:r>
          </w:p>
        </w:tc>
      </w:tr>
      <w:tr w:rsidR="00431B93" w:rsidRPr="00431B93" w:rsidTr="004D6A24">
        <w:tc>
          <w:tcPr>
            <w:tcW w:w="565" w:type="dxa"/>
          </w:tcPr>
          <w:p w:rsidR="005349BA" w:rsidRPr="00431B93" w:rsidRDefault="005349BA" w:rsidP="00516761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531" w:type="dxa"/>
          </w:tcPr>
          <w:p w:rsidR="005349BA" w:rsidRPr="00431B93" w:rsidRDefault="005349BA" w:rsidP="00516761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Szkoła Podstawowa im. abp. Antoniego Juliana Nowowiejskiego w Słupnie</w:t>
            </w:r>
          </w:p>
          <w:p w:rsidR="005349BA" w:rsidRPr="00431B93" w:rsidRDefault="005349BA" w:rsidP="00516761">
            <w:pPr>
              <w:rPr>
                <w:rFonts w:ascii="Arial" w:hAnsi="Arial" w:cs="Arial"/>
              </w:rPr>
            </w:pPr>
            <w:r w:rsidRPr="00431B93">
              <w:rPr>
                <w:rFonts w:ascii="Arial" w:hAnsi="Arial" w:cs="Arial"/>
              </w:rPr>
              <w:t>ul. Kościelna 16, 09-472 Słupno</w:t>
            </w:r>
          </w:p>
          <w:p w:rsidR="005349BA" w:rsidRPr="00431B93" w:rsidRDefault="005349BA" w:rsidP="00447064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5349BA" w:rsidRPr="00431B93" w:rsidRDefault="00447064" w:rsidP="00447064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431B93">
              <w:rPr>
                <w:rFonts w:ascii="Arial" w:hAnsi="Arial" w:cs="Arial"/>
                <w:b/>
              </w:rPr>
              <w:t>Szurmak</w:t>
            </w:r>
            <w:proofErr w:type="spellEnd"/>
            <w:r w:rsidRPr="00431B93">
              <w:rPr>
                <w:rFonts w:ascii="Arial" w:hAnsi="Arial" w:cs="Arial"/>
                <w:b/>
              </w:rPr>
              <w:t xml:space="preserve"> Gabriela  </w:t>
            </w:r>
          </w:p>
          <w:p w:rsidR="005349BA" w:rsidRPr="00431B93" w:rsidRDefault="00447064" w:rsidP="00447064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Piechna Aleksandra </w:t>
            </w:r>
          </w:p>
          <w:p w:rsidR="005349BA" w:rsidRPr="00431B93" w:rsidRDefault="00447064" w:rsidP="00447064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Pomorska Urszula </w:t>
            </w:r>
          </w:p>
          <w:p w:rsidR="005349BA" w:rsidRPr="00431B93" w:rsidRDefault="00447064" w:rsidP="00447064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Siwek Antoni </w:t>
            </w:r>
          </w:p>
          <w:p w:rsidR="005349BA" w:rsidRPr="00431B93" w:rsidRDefault="00447064" w:rsidP="00447064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Chęciński Jan </w:t>
            </w:r>
          </w:p>
        </w:tc>
      </w:tr>
      <w:tr w:rsidR="00431B93" w:rsidRPr="00431B93" w:rsidTr="00A30E98">
        <w:trPr>
          <w:trHeight w:val="361"/>
        </w:trPr>
        <w:tc>
          <w:tcPr>
            <w:tcW w:w="10065" w:type="dxa"/>
            <w:gridSpan w:val="3"/>
            <w:tcBorders>
              <w:bottom w:val="single" w:sz="12" w:space="0" w:color="auto"/>
            </w:tcBorders>
          </w:tcPr>
          <w:p w:rsidR="00447064" w:rsidRPr="00431B93" w:rsidRDefault="00447064" w:rsidP="004470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B93">
              <w:rPr>
                <w:rFonts w:ascii="Arial" w:hAnsi="Arial" w:cs="Arial"/>
                <w:sz w:val="24"/>
                <w:szCs w:val="24"/>
              </w:rPr>
              <w:t xml:space="preserve">Miejsce przeprowadzenia etapu </w:t>
            </w:r>
            <w:r w:rsidR="00D10901">
              <w:rPr>
                <w:rFonts w:ascii="Arial" w:hAnsi="Arial" w:cs="Arial"/>
                <w:sz w:val="24"/>
                <w:szCs w:val="24"/>
              </w:rPr>
              <w:t>wojewódzkiego</w:t>
            </w:r>
            <w:r w:rsidRPr="00431B93">
              <w:rPr>
                <w:rFonts w:ascii="Arial" w:hAnsi="Arial" w:cs="Arial"/>
                <w:sz w:val="24"/>
                <w:szCs w:val="24"/>
              </w:rPr>
              <w:t xml:space="preserve"> konkursu</w:t>
            </w:r>
            <w:r w:rsidRPr="00431B9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447064" w:rsidRPr="00431B93" w:rsidRDefault="00447064" w:rsidP="004470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B93">
              <w:rPr>
                <w:rFonts w:ascii="Arial" w:hAnsi="Arial" w:cs="Arial"/>
                <w:b/>
                <w:sz w:val="24"/>
                <w:szCs w:val="24"/>
              </w:rPr>
              <w:t xml:space="preserve">Zespół Szkół Ekonomiczno-Kupieckich im. Ludwika Krzywickiego w  Płocku, </w:t>
            </w:r>
          </w:p>
          <w:p w:rsidR="00447064" w:rsidRPr="00431B93" w:rsidRDefault="00447064" w:rsidP="00447064">
            <w:pPr>
              <w:jc w:val="center"/>
              <w:rPr>
                <w:b/>
                <w:sz w:val="24"/>
                <w:szCs w:val="24"/>
              </w:rPr>
            </w:pPr>
            <w:r w:rsidRPr="00431B93">
              <w:rPr>
                <w:rFonts w:ascii="Arial" w:hAnsi="Arial" w:cs="Arial"/>
                <w:b/>
                <w:sz w:val="24"/>
                <w:szCs w:val="24"/>
              </w:rPr>
              <w:t>ul. Abpa A. Nowowiejskiego 4</w:t>
            </w:r>
          </w:p>
        </w:tc>
      </w:tr>
      <w:tr w:rsidR="00431B93" w:rsidRPr="00431B93" w:rsidTr="00A30E98">
        <w:tc>
          <w:tcPr>
            <w:tcW w:w="10065" w:type="dxa"/>
            <w:gridSpan w:val="3"/>
            <w:tcBorders>
              <w:top w:val="single" w:sz="12" w:space="0" w:color="auto"/>
            </w:tcBorders>
          </w:tcPr>
          <w:p w:rsidR="00447064" w:rsidRPr="00431B93" w:rsidRDefault="00447064" w:rsidP="005167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7064" w:rsidRPr="00431B93" w:rsidRDefault="00447064" w:rsidP="005167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B93">
              <w:rPr>
                <w:rFonts w:ascii="Arial" w:hAnsi="Arial" w:cs="Arial"/>
                <w:b/>
                <w:sz w:val="24"/>
                <w:szCs w:val="24"/>
              </w:rPr>
              <w:t>Z rejonu Delegatury w Radomiu</w:t>
            </w:r>
          </w:p>
          <w:p w:rsidR="00447064" w:rsidRPr="00431B93" w:rsidRDefault="00447064" w:rsidP="005167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31B93" w:rsidRPr="00431B93" w:rsidTr="004D6A24">
        <w:tc>
          <w:tcPr>
            <w:tcW w:w="565" w:type="dxa"/>
          </w:tcPr>
          <w:p w:rsidR="005349BA" w:rsidRPr="00431B93" w:rsidRDefault="005349BA" w:rsidP="00516761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531" w:type="dxa"/>
          </w:tcPr>
          <w:p w:rsidR="005349BA" w:rsidRPr="00431B93" w:rsidRDefault="005349BA" w:rsidP="00516761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Publiczna Szkoła Podstawowa nr 34 w Radomiu</w:t>
            </w:r>
          </w:p>
          <w:p w:rsidR="005349BA" w:rsidRPr="00431B93" w:rsidRDefault="005349BA" w:rsidP="00516761">
            <w:pPr>
              <w:rPr>
                <w:rFonts w:ascii="Arial" w:hAnsi="Arial" w:cs="Arial"/>
              </w:rPr>
            </w:pPr>
            <w:r w:rsidRPr="00431B93">
              <w:rPr>
                <w:rFonts w:ascii="Arial" w:hAnsi="Arial" w:cs="Arial"/>
              </w:rPr>
              <w:t>ul. Miła 18, 26-600 Radom</w:t>
            </w:r>
          </w:p>
        </w:tc>
        <w:tc>
          <w:tcPr>
            <w:tcW w:w="3969" w:type="dxa"/>
          </w:tcPr>
          <w:p w:rsidR="005349BA" w:rsidRPr="00431B93" w:rsidRDefault="00FF6319" w:rsidP="00447064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Hajduk Bartosz </w:t>
            </w:r>
          </w:p>
          <w:p w:rsidR="005349BA" w:rsidRPr="00431B93" w:rsidRDefault="00FF6319" w:rsidP="00447064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Krok Amelia </w:t>
            </w:r>
          </w:p>
          <w:p w:rsidR="005349BA" w:rsidRPr="00431B93" w:rsidRDefault="00FF6319" w:rsidP="00447064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Komorowska Zofia </w:t>
            </w:r>
          </w:p>
          <w:p w:rsidR="005349BA" w:rsidRPr="00431B93" w:rsidRDefault="00FF6319" w:rsidP="00447064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431B93">
              <w:rPr>
                <w:rFonts w:ascii="Arial" w:hAnsi="Arial" w:cs="Arial"/>
                <w:b/>
              </w:rPr>
              <w:lastRenderedPageBreak/>
              <w:t>Siek</w:t>
            </w:r>
            <w:proofErr w:type="spellEnd"/>
            <w:r w:rsidRPr="00431B93">
              <w:rPr>
                <w:rFonts w:ascii="Arial" w:hAnsi="Arial" w:cs="Arial"/>
                <w:b/>
              </w:rPr>
              <w:t xml:space="preserve"> Jakub </w:t>
            </w:r>
          </w:p>
          <w:p w:rsidR="005349BA" w:rsidRPr="00431B93" w:rsidRDefault="00FF6319" w:rsidP="00447064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431B93">
              <w:rPr>
                <w:rFonts w:ascii="Arial" w:hAnsi="Arial" w:cs="Arial"/>
                <w:b/>
              </w:rPr>
              <w:t>Sztencel</w:t>
            </w:r>
            <w:proofErr w:type="spellEnd"/>
            <w:r w:rsidRPr="00431B93">
              <w:rPr>
                <w:rFonts w:ascii="Arial" w:hAnsi="Arial" w:cs="Arial"/>
                <w:b/>
              </w:rPr>
              <w:t xml:space="preserve"> Piotr </w:t>
            </w:r>
          </w:p>
          <w:p w:rsidR="005349BA" w:rsidRPr="00431B93" w:rsidRDefault="00FF6319" w:rsidP="00447064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Gzik Krzysztof </w:t>
            </w:r>
          </w:p>
          <w:p w:rsidR="005349BA" w:rsidRPr="00431B93" w:rsidRDefault="00FF6319" w:rsidP="00447064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Walkowska Aleksandra </w:t>
            </w:r>
          </w:p>
          <w:p w:rsidR="005349BA" w:rsidRPr="00431B93" w:rsidRDefault="00FF6319" w:rsidP="00447064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431B93">
              <w:rPr>
                <w:rFonts w:ascii="Arial" w:hAnsi="Arial" w:cs="Arial"/>
                <w:b/>
              </w:rPr>
              <w:t>Sobstyl</w:t>
            </w:r>
            <w:proofErr w:type="spellEnd"/>
            <w:r w:rsidRPr="00431B93">
              <w:rPr>
                <w:rFonts w:ascii="Arial" w:hAnsi="Arial" w:cs="Arial"/>
                <w:b/>
              </w:rPr>
              <w:t xml:space="preserve"> Jan </w:t>
            </w:r>
          </w:p>
          <w:p w:rsidR="005349BA" w:rsidRPr="00431B93" w:rsidRDefault="00FF6319" w:rsidP="00447064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Siczek Anna </w:t>
            </w:r>
          </w:p>
          <w:p w:rsidR="005349BA" w:rsidRPr="00431B93" w:rsidRDefault="005349BA" w:rsidP="00FF6319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Bednarek Antoni </w:t>
            </w:r>
          </w:p>
        </w:tc>
      </w:tr>
      <w:tr w:rsidR="00431B93" w:rsidRPr="00431B93" w:rsidTr="004D6A24">
        <w:tc>
          <w:tcPr>
            <w:tcW w:w="565" w:type="dxa"/>
          </w:tcPr>
          <w:p w:rsidR="005349BA" w:rsidRPr="00431B93" w:rsidRDefault="005349BA" w:rsidP="00516761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5531" w:type="dxa"/>
          </w:tcPr>
          <w:p w:rsidR="005349BA" w:rsidRPr="00431B93" w:rsidRDefault="005349BA" w:rsidP="00516761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Publiczna Szkołą Podstawowa nr 6 z oddziałami Integracyjnymi im. Orła Białego w Radomiu</w:t>
            </w:r>
          </w:p>
          <w:p w:rsidR="005349BA" w:rsidRPr="00431B93" w:rsidRDefault="005349BA" w:rsidP="00516761">
            <w:pPr>
              <w:rPr>
                <w:rFonts w:ascii="Arial" w:hAnsi="Arial" w:cs="Arial"/>
              </w:rPr>
            </w:pPr>
            <w:r w:rsidRPr="00431B93">
              <w:rPr>
                <w:rFonts w:ascii="Arial" w:hAnsi="Arial" w:cs="Arial"/>
              </w:rPr>
              <w:t>ul. Rapackiego 24, 26-605 Radom</w:t>
            </w:r>
          </w:p>
          <w:p w:rsidR="005349BA" w:rsidRPr="00431B93" w:rsidRDefault="005349BA" w:rsidP="00516761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5349BA" w:rsidRPr="00431B93" w:rsidRDefault="005349BA" w:rsidP="00FF6319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Pawelec Anna VIII</w:t>
            </w:r>
          </w:p>
          <w:p w:rsidR="005349BA" w:rsidRPr="00431B93" w:rsidRDefault="005349BA" w:rsidP="00FF6319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431B93">
              <w:rPr>
                <w:rFonts w:ascii="Arial" w:hAnsi="Arial" w:cs="Arial"/>
                <w:b/>
              </w:rPr>
              <w:t>Kornafel</w:t>
            </w:r>
            <w:proofErr w:type="spellEnd"/>
            <w:r w:rsidRPr="00431B93">
              <w:rPr>
                <w:rFonts w:ascii="Arial" w:hAnsi="Arial" w:cs="Arial"/>
                <w:b/>
              </w:rPr>
              <w:t xml:space="preserve"> Mikołaj VIII</w:t>
            </w:r>
          </w:p>
          <w:p w:rsidR="005349BA" w:rsidRPr="00431B93" w:rsidRDefault="005349BA" w:rsidP="00FF6319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Surmacz Bartłomiej VIII</w:t>
            </w:r>
          </w:p>
          <w:p w:rsidR="005349BA" w:rsidRPr="00431B93" w:rsidRDefault="005349BA" w:rsidP="00FF6319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Dróżdż Marcin VIII</w:t>
            </w:r>
          </w:p>
          <w:p w:rsidR="005349BA" w:rsidRPr="00431B93" w:rsidRDefault="005349BA" w:rsidP="00FF6319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Szymaniak Marcel VIII </w:t>
            </w:r>
          </w:p>
          <w:p w:rsidR="005349BA" w:rsidRPr="00431B93" w:rsidRDefault="005349BA" w:rsidP="00FF6319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431B93">
              <w:rPr>
                <w:rFonts w:ascii="Arial" w:hAnsi="Arial" w:cs="Arial"/>
                <w:b/>
              </w:rPr>
              <w:t>Szwagierczak</w:t>
            </w:r>
            <w:proofErr w:type="spellEnd"/>
            <w:r w:rsidRPr="00431B93">
              <w:rPr>
                <w:rFonts w:ascii="Arial" w:hAnsi="Arial" w:cs="Arial"/>
                <w:b/>
              </w:rPr>
              <w:t xml:space="preserve"> Karolina VIII </w:t>
            </w:r>
          </w:p>
          <w:p w:rsidR="005349BA" w:rsidRPr="00431B93" w:rsidRDefault="005349BA" w:rsidP="00FF6319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Gałek Julian VIII</w:t>
            </w:r>
          </w:p>
          <w:p w:rsidR="005349BA" w:rsidRPr="00431B93" w:rsidRDefault="005349BA" w:rsidP="00FF6319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Szczęsny Szymon VIII</w:t>
            </w:r>
          </w:p>
        </w:tc>
      </w:tr>
      <w:tr w:rsidR="00431B93" w:rsidRPr="00431B93" w:rsidTr="00A30E98">
        <w:tc>
          <w:tcPr>
            <w:tcW w:w="10065" w:type="dxa"/>
            <w:gridSpan w:val="3"/>
            <w:tcBorders>
              <w:bottom w:val="single" w:sz="12" w:space="0" w:color="auto"/>
            </w:tcBorders>
          </w:tcPr>
          <w:p w:rsidR="000121FC" w:rsidRPr="00431B93" w:rsidRDefault="000121FC" w:rsidP="000121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B93">
              <w:rPr>
                <w:rFonts w:ascii="Arial" w:hAnsi="Arial" w:cs="Arial"/>
                <w:sz w:val="24"/>
                <w:szCs w:val="24"/>
              </w:rPr>
              <w:t xml:space="preserve">Miejsce przeprowadzenia etapu </w:t>
            </w:r>
            <w:r w:rsidR="00D10901">
              <w:rPr>
                <w:rFonts w:ascii="Arial" w:hAnsi="Arial" w:cs="Arial"/>
                <w:sz w:val="24"/>
                <w:szCs w:val="24"/>
              </w:rPr>
              <w:t>wojewódzkiego</w:t>
            </w:r>
            <w:r w:rsidRPr="00431B93">
              <w:rPr>
                <w:rFonts w:ascii="Arial" w:hAnsi="Arial" w:cs="Arial"/>
                <w:sz w:val="24"/>
                <w:szCs w:val="24"/>
              </w:rPr>
              <w:t xml:space="preserve"> konkursu</w:t>
            </w:r>
            <w:r w:rsidRPr="00431B9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FF6319" w:rsidRPr="00431B93" w:rsidRDefault="000121FC" w:rsidP="000121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Publiczna Szkoła Podstawowa nr 34 w Radomiu</w:t>
            </w:r>
            <w:r w:rsidRPr="00431B93">
              <w:rPr>
                <w:rFonts w:ascii="Arial" w:hAnsi="Arial" w:cs="Arial"/>
                <w:b/>
                <w:sz w:val="24"/>
                <w:szCs w:val="24"/>
              </w:rPr>
              <w:t xml:space="preserve">, ul. </w:t>
            </w:r>
            <w:r>
              <w:rPr>
                <w:rFonts w:ascii="Arial" w:hAnsi="Arial" w:cs="Arial"/>
                <w:b/>
                <w:sz w:val="24"/>
                <w:szCs w:val="24"/>
              </w:rPr>
              <w:t>Miła 18</w:t>
            </w:r>
          </w:p>
        </w:tc>
      </w:tr>
      <w:tr w:rsidR="00431B93" w:rsidRPr="00431B93" w:rsidTr="00A30E98">
        <w:tc>
          <w:tcPr>
            <w:tcW w:w="10065" w:type="dxa"/>
            <w:gridSpan w:val="3"/>
            <w:tcBorders>
              <w:top w:val="single" w:sz="12" w:space="0" w:color="auto"/>
            </w:tcBorders>
          </w:tcPr>
          <w:p w:rsidR="00FF6319" w:rsidRPr="00431B93" w:rsidRDefault="00FF6319" w:rsidP="005349B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FF6319" w:rsidRPr="00431B93" w:rsidRDefault="00FF6319" w:rsidP="005349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B93">
              <w:rPr>
                <w:rFonts w:ascii="Arial" w:hAnsi="Arial" w:cs="Arial"/>
                <w:b/>
                <w:sz w:val="24"/>
                <w:szCs w:val="24"/>
              </w:rPr>
              <w:t>Z rejonu Delegatury w Siedlcach</w:t>
            </w:r>
          </w:p>
          <w:p w:rsidR="00FF6319" w:rsidRPr="00431B93" w:rsidRDefault="00FF6319" w:rsidP="0051676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1B93" w:rsidRPr="00431B93" w:rsidTr="004D6A24">
        <w:tc>
          <w:tcPr>
            <w:tcW w:w="565" w:type="dxa"/>
          </w:tcPr>
          <w:p w:rsidR="005349BA" w:rsidRPr="00431B93" w:rsidRDefault="005349BA" w:rsidP="00516761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1. </w:t>
            </w:r>
          </w:p>
        </w:tc>
        <w:tc>
          <w:tcPr>
            <w:tcW w:w="5531" w:type="dxa"/>
          </w:tcPr>
          <w:p w:rsidR="005349BA" w:rsidRPr="00431B93" w:rsidRDefault="005349BA" w:rsidP="005167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1B93">
              <w:rPr>
                <w:rFonts w:ascii="Arial" w:hAnsi="Arial" w:cs="Arial"/>
                <w:b/>
                <w:sz w:val="24"/>
                <w:szCs w:val="24"/>
              </w:rPr>
              <w:t>Publiczna Szkoła Podstawowa nr 1 im. Marii Konopnickiej w Garwolinie</w:t>
            </w:r>
          </w:p>
          <w:p w:rsidR="005349BA" w:rsidRPr="00431B93" w:rsidRDefault="005349BA" w:rsidP="00516761">
            <w:pPr>
              <w:rPr>
                <w:rFonts w:ascii="Arial" w:hAnsi="Arial" w:cs="Arial"/>
                <w:sz w:val="24"/>
                <w:szCs w:val="24"/>
              </w:rPr>
            </w:pPr>
            <w:r w:rsidRPr="00431B93">
              <w:rPr>
                <w:rFonts w:ascii="Arial" w:hAnsi="Arial" w:cs="Arial"/>
                <w:sz w:val="24"/>
                <w:szCs w:val="24"/>
              </w:rPr>
              <w:t>Al. Żwirki i Wigury 16, 08-400 Garwolin</w:t>
            </w:r>
          </w:p>
        </w:tc>
        <w:tc>
          <w:tcPr>
            <w:tcW w:w="3969" w:type="dxa"/>
          </w:tcPr>
          <w:p w:rsidR="005349BA" w:rsidRPr="00431B93" w:rsidRDefault="00FF6319" w:rsidP="0051676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1B93">
              <w:rPr>
                <w:rFonts w:ascii="Arial" w:hAnsi="Arial" w:cs="Arial"/>
                <w:b/>
                <w:sz w:val="24"/>
                <w:szCs w:val="24"/>
              </w:rPr>
              <w:t xml:space="preserve">Dziwulski Jan </w:t>
            </w:r>
          </w:p>
          <w:p w:rsidR="005349BA" w:rsidRPr="00431B93" w:rsidRDefault="00FF6319" w:rsidP="0051676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31B93">
              <w:rPr>
                <w:rFonts w:ascii="Arial" w:hAnsi="Arial" w:cs="Arial"/>
                <w:b/>
                <w:sz w:val="24"/>
                <w:szCs w:val="24"/>
              </w:rPr>
              <w:t xml:space="preserve">Sitnik Sebastian </w:t>
            </w:r>
          </w:p>
        </w:tc>
      </w:tr>
      <w:tr w:rsidR="00431B93" w:rsidRPr="00431B93" w:rsidTr="004D6A24">
        <w:tc>
          <w:tcPr>
            <w:tcW w:w="565" w:type="dxa"/>
          </w:tcPr>
          <w:p w:rsidR="005349BA" w:rsidRPr="00431B93" w:rsidRDefault="005349BA" w:rsidP="00516761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531" w:type="dxa"/>
          </w:tcPr>
          <w:p w:rsidR="005349BA" w:rsidRPr="00431B93" w:rsidRDefault="005349BA" w:rsidP="005167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1B93">
              <w:rPr>
                <w:rFonts w:ascii="Arial" w:hAnsi="Arial" w:cs="Arial"/>
                <w:b/>
                <w:sz w:val="24"/>
                <w:szCs w:val="24"/>
              </w:rPr>
              <w:t>Szkoła Podstawowa im. Romualda Traugutta w Żelechowie</w:t>
            </w:r>
          </w:p>
          <w:p w:rsidR="005349BA" w:rsidRPr="00431B93" w:rsidRDefault="005349BA" w:rsidP="00516761">
            <w:pPr>
              <w:rPr>
                <w:rFonts w:ascii="Arial" w:hAnsi="Arial" w:cs="Arial"/>
                <w:sz w:val="24"/>
                <w:szCs w:val="24"/>
              </w:rPr>
            </w:pPr>
            <w:r w:rsidRPr="00431B93">
              <w:rPr>
                <w:rFonts w:ascii="Arial" w:hAnsi="Arial" w:cs="Arial"/>
                <w:sz w:val="24"/>
                <w:szCs w:val="24"/>
              </w:rPr>
              <w:t>ul. Ogrodowa 3, 08-430 Żelechów</w:t>
            </w:r>
          </w:p>
        </w:tc>
        <w:tc>
          <w:tcPr>
            <w:tcW w:w="3969" w:type="dxa"/>
          </w:tcPr>
          <w:p w:rsidR="005349BA" w:rsidRPr="00431B93" w:rsidRDefault="00FF6319" w:rsidP="005167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1B93">
              <w:rPr>
                <w:rFonts w:ascii="Arial" w:hAnsi="Arial" w:cs="Arial"/>
                <w:b/>
                <w:sz w:val="24"/>
                <w:szCs w:val="24"/>
              </w:rPr>
              <w:t xml:space="preserve">Łukasiak Julia  </w:t>
            </w:r>
          </w:p>
        </w:tc>
      </w:tr>
      <w:tr w:rsidR="00431B93" w:rsidRPr="00431B93" w:rsidTr="004D6A24">
        <w:tc>
          <w:tcPr>
            <w:tcW w:w="565" w:type="dxa"/>
          </w:tcPr>
          <w:p w:rsidR="005349BA" w:rsidRPr="00431B93" w:rsidRDefault="005349BA" w:rsidP="00516761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531" w:type="dxa"/>
          </w:tcPr>
          <w:p w:rsidR="00AA017B" w:rsidRDefault="005349BA" w:rsidP="00516761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Szkoła Podstawowa im. płk. Leopolda Lisa-Kuli </w:t>
            </w:r>
          </w:p>
          <w:p w:rsidR="005349BA" w:rsidRPr="00431B93" w:rsidRDefault="005349BA" w:rsidP="00516761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w Pruszynie</w:t>
            </w:r>
          </w:p>
          <w:p w:rsidR="005349BA" w:rsidRPr="00431B93" w:rsidRDefault="005349BA" w:rsidP="00FF6319">
            <w:pPr>
              <w:rPr>
                <w:rFonts w:ascii="Arial" w:hAnsi="Arial" w:cs="Arial"/>
              </w:rPr>
            </w:pPr>
            <w:r w:rsidRPr="00431B93">
              <w:rPr>
                <w:rFonts w:ascii="Arial" w:hAnsi="Arial" w:cs="Arial"/>
              </w:rPr>
              <w:t>ul. Dolina Liwca 46, 08-110 Siedlce</w:t>
            </w:r>
          </w:p>
        </w:tc>
        <w:tc>
          <w:tcPr>
            <w:tcW w:w="3969" w:type="dxa"/>
          </w:tcPr>
          <w:p w:rsidR="005349BA" w:rsidRPr="00431B93" w:rsidRDefault="00FF6319" w:rsidP="00516761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Kardacz Magdalena  </w:t>
            </w:r>
          </w:p>
        </w:tc>
      </w:tr>
      <w:tr w:rsidR="00431B93" w:rsidRPr="00431B93" w:rsidTr="004D6A24">
        <w:tc>
          <w:tcPr>
            <w:tcW w:w="565" w:type="dxa"/>
          </w:tcPr>
          <w:p w:rsidR="005349BA" w:rsidRPr="00431B93" w:rsidRDefault="005349BA" w:rsidP="00516761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531" w:type="dxa"/>
          </w:tcPr>
          <w:p w:rsidR="005349BA" w:rsidRPr="00431B93" w:rsidRDefault="005349BA" w:rsidP="00516761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Szkoła Podstawowa nr 9 im. Henryka Sienkiewicza w Siedlcach</w:t>
            </w:r>
          </w:p>
          <w:p w:rsidR="005349BA" w:rsidRPr="00431B93" w:rsidRDefault="005349BA" w:rsidP="00FF6319">
            <w:pPr>
              <w:rPr>
                <w:rFonts w:ascii="Arial" w:hAnsi="Arial" w:cs="Arial"/>
              </w:rPr>
            </w:pPr>
            <w:r w:rsidRPr="00431B93">
              <w:rPr>
                <w:rFonts w:ascii="Arial" w:hAnsi="Arial" w:cs="Arial"/>
              </w:rPr>
              <w:t>ul. Graniczna 1, 08-110 Siedlce</w:t>
            </w:r>
          </w:p>
        </w:tc>
        <w:tc>
          <w:tcPr>
            <w:tcW w:w="3969" w:type="dxa"/>
          </w:tcPr>
          <w:p w:rsidR="005349BA" w:rsidRPr="00431B93" w:rsidRDefault="00FF6319" w:rsidP="00516761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431B93">
              <w:rPr>
                <w:rFonts w:ascii="Arial" w:hAnsi="Arial" w:cs="Arial"/>
                <w:b/>
              </w:rPr>
              <w:t>Rozbicki</w:t>
            </w:r>
            <w:proofErr w:type="spellEnd"/>
            <w:r w:rsidRPr="00431B93">
              <w:rPr>
                <w:rFonts w:ascii="Arial" w:hAnsi="Arial" w:cs="Arial"/>
                <w:b/>
              </w:rPr>
              <w:t xml:space="preserve"> Michał  </w:t>
            </w:r>
          </w:p>
          <w:p w:rsidR="005349BA" w:rsidRPr="00431B93" w:rsidRDefault="00FF6319" w:rsidP="00516761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Daniluk Hubert  </w:t>
            </w:r>
          </w:p>
        </w:tc>
      </w:tr>
      <w:tr w:rsidR="00431B93" w:rsidRPr="00431B93" w:rsidTr="004D6A24">
        <w:tc>
          <w:tcPr>
            <w:tcW w:w="565" w:type="dxa"/>
          </w:tcPr>
          <w:p w:rsidR="005349BA" w:rsidRPr="00431B93" w:rsidRDefault="005349BA" w:rsidP="00516761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5531" w:type="dxa"/>
          </w:tcPr>
          <w:p w:rsidR="00AA017B" w:rsidRDefault="005349BA" w:rsidP="00516761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Szkoła Podstawowa nr 2 im. Mikołaja Kopernika </w:t>
            </w:r>
          </w:p>
          <w:p w:rsidR="005349BA" w:rsidRPr="00431B93" w:rsidRDefault="005349BA" w:rsidP="00516761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w Łosicach</w:t>
            </w:r>
          </w:p>
          <w:p w:rsidR="005349BA" w:rsidRPr="00431B93" w:rsidRDefault="005349BA" w:rsidP="00516761">
            <w:pPr>
              <w:rPr>
                <w:rFonts w:ascii="Arial" w:hAnsi="Arial" w:cs="Arial"/>
              </w:rPr>
            </w:pPr>
            <w:r w:rsidRPr="00431B93">
              <w:rPr>
                <w:rFonts w:ascii="Arial" w:hAnsi="Arial" w:cs="Arial"/>
              </w:rPr>
              <w:t>ul. Bialska 15, 08-200 Łosice</w:t>
            </w:r>
          </w:p>
          <w:p w:rsidR="005349BA" w:rsidRPr="00431B93" w:rsidRDefault="005349BA" w:rsidP="00516761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5349BA" w:rsidRPr="00431B93" w:rsidRDefault="00FF6319" w:rsidP="00FF6319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Wróblewska Emilia  </w:t>
            </w:r>
          </w:p>
          <w:p w:rsidR="005349BA" w:rsidRPr="00431B93" w:rsidRDefault="00FF6319" w:rsidP="00FF6319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Lewczuk Jakub  </w:t>
            </w:r>
          </w:p>
          <w:p w:rsidR="005349BA" w:rsidRPr="00431B93" w:rsidRDefault="00FF6319" w:rsidP="00FF6319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Tomczuk Anna  </w:t>
            </w:r>
          </w:p>
          <w:p w:rsidR="005349BA" w:rsidRPr="00431B93" w:rsidRDefault="00FF6319" w:rsidP="00FF6319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Śmieciuch Bartosz  </w:t>
            </w:r>
          </w:p>
          <w:p w:rsidR="005349BA" w:rsidRPr="00431B93" w:rsidRDefault="00FF6319" w:rsidP="00FF6319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Kondraciuk Adrian  </w:t>
            </w:r>
          </w:p>
          <w:p w:rsidR="005349BA" w:rsidRPr="00431B93" w:rsidRDefault="00FF6319" w:rsidP="00FF6319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431B93">
              <w:rPr>
                <w:rFonts w:ascii="Arial" w:hAnsi="Arial" w:cs="Arial"/>
                <w:b/>
              </w:rPr>
              <w:t>Zadrożniak</w:t>
            </w:r>
            <w:proofErr w:type="spellEnd"/>
            <w:r w:rsidRPr="00431B93">
              <w:rPr>
                <w:rFonts w:ascii="Arial" w:hAnsi="Arial" w:cs="Arial"/>
                <w:b/>
              </w:rPr>
              <w:t xml:space="preserve"> Szymon </w:t>
            </w:r>
          </w:p>
        </w:tc>
      </w:tr>
      <w:tr w:rsidR="00431B93" w:rsidRPr="00431B93" w:rsidTr="004D6A24">
        <w:tc>
          <w:tcPr>
            <w:tcW w:w="565" w:type="dxa"/>
          </w:tcPr>
          <w:p w:rsidR="005349BA" w:rsidRPr="00431B93" w:rsidRDefault="005349BA" w:rsidP="00516761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5531" w:type="dxa"/>
          </w:tcPr>
          <w:p w:rsidR="00AA017B" w:rsidRDefault="005349BA" w:rsidP="00516761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Zespół Szkół nr 1 Szkoła Podstawowa nr 1 </w:t>
            </w:r>
          </w:p>
          <w:p w:rsidR="005349BA" w:rsidRPr="00431B93" w:rsidRDefault="005349BA" w:rsidP="00516761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w Łosicach</w:t>
            </w:r>
          </w:p>
          <w:p w:rsidR="005349BA" w:rsidRPr="00431B93" w:rsidRDefault="005349BA" w:rsidP="00516761">
            <w:pPr>
              <w:rPr>
                <w:rFonts w:ascii="Arial" w:hAnsi="Arial" w:cs="Arial"/>
              </w:rPr>
            </w:pPr>
            <w:r w:rsidRPr="00431B93">
              <w:rPr>
                <w:rFonts w:ascii="Arial" w:hAnsi="Arial" w:cs="Arial"/>
              </w:rPr>
              <w:t>ul. Szkolna 3, 08-200 Łosice</w:t>
            </w:r>
          </w:p>
        </w:tc>
        <w:tc>
          <w:tcPr>
            <w:tcW w:w="3969" w:type="dxa"/>
          </w:tcPr>
          <w:p w:rsidR="005349BA" w:rsidRPr="00431B93" w:rsidRDefault="005349BA" w:rsidP="00FF6319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Tkaczuk Kacper</w:t>
            </w:r>
            <w:r w:rsidR="00FF6319" w:rsidRPr="00431B93">
              <w:rPr>
                <w:rFonts w:ascii="Arial" w:hAnsi="Arial" w:cs="Arial"/>
                <w:b/>
              </w:rPr>
              <w:t xml:space="preserve">  </w:t>
            </w:r>
          </w:p>
          <w:p w:rsidR="005349BA" w:rsidRPr="00431B93" w:rsidRDefault="005349BA" w:rsidP="00FF6319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431B93">
              <w:rPr>
                <w:rFonts w:ascii="Arial" w:hAnsi="Arial" w:cs="Arial"/>
                <w:b/>
              </w:rPr>
              <w:t>Dejneka</w:t>
            </w:r>
            <w:proofErr w:type="spellEnd"/>
            <w:r w:rsidRPr="00431B93">
              <w:rPr>
                <w:rFonts w:ascii="Arial" w:hAnsi="Arial" w:cs="Arial"/>
                <w:b/>
              </w:rPr>
              <w:t xml:space="preserve"> Igor</w:t>
            </w:r>
            <w:r w:rsidR="00FF6319" w:rsidRPr="00431B93">
              <w:rPr>
                <w:rFonts w:ascii="Arial" w:hAnsi="Arial" w:cs="Arial"/>
                <w:b/>
              </w:rPr>
              <w:t xml:space="preserve">  </w:t>
            </w:r>
          </w:p>
          <w:p w:rsidR="005349BA" w:rsidRPr="00431B93" w:rsidRDefault="005349BA" w:rsidP="00FF6319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Szymanek Jakub</w:t>
            </w:r>
            <w:r w:rsidR="00FF6319" w:rsidRPr="00431B93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431B93" w:rsidRPr="00431B93" w:rsidTr="004D6A24">
        <w:tc>
          <w:tcPr>
            <w:tcW w:w="565" w:type="dxa"/>
          </w:tcPr>
          <w:p w:rsidR="005349BA" w:rsidRPr="00431B93" w:rsidRDefault="005349BA" w:rsidP="00516761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5531" w:type="dxa"/>
          </w:tcPr>
          <w:p w:rsidR="00AA017B" w:rsidRDefault="005349BA" w:rsidP="00516761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Szkoła Podstawowa im. Żołnierzy Wyklętych </w:t>
            </w:r>
          </w:p>
          <w:p w:rsidR="005349BA" w:rsidRPr="00431B93" w:rsidRDefault="005349BA" w:rsidP="00516761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w Borkach-Kosach</w:t>
            </w:r>
          </w:p>
          <w:p w:rsidR="005349BA" w:rsidRPr="00431B93" w:rsidRDefault="005349BA" w:rsidP="00516761">
            <w:pPr>
              <w:rPr>
                <w:rFonts w:ascii="Arial" w:hAnsi="Arial" w:cs="Arial"/>
              </w:rPr>
            </w:pPr>
            <w:r w:rsidRPr="00431B93">
              <w:rPr>
                <w:rFonts w:ascii="Arial" w:hAnsi="Arial" w:cs="Arial"/>
              </w:rPr>
              <w:t>Borki-Kosy 24, 08-106 Zbuczyn</w:t>
            </w:r>
          </w:p>
          <w:p w:rsidR="005349BA" w:rsidRPr="00431B93" w:rsidRDefault="005349BA" w:rsidP="00516761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5349BA" w:rsidRPr="00431B93" w:rsidRDefault="00FF6319" w:rsidP="00FF6319">
            <w:pPr>
              <w:tabs>
                <w:tab w:val="left" w:pos="178"/>
              </w:tabs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431B93">
              <w:rPr>
                <w:rFonts w:ascii="Arial" w:hAnsi="Arial" w:cs="Arial"/>
                <w:b/>
              </w:rPr>
              <w:t>Biaduń</w:t>
            </w:r>
            <w:proofErr w:type="spellEnd"/>
            <w:r w:rsidRPr="00431B93">
              <w:rPr>
                <w:rFonts w:ascii="Arial" w:hAnsi="Arial" w:cs="Arial"/>
                <w:b/>
              </w:rPr>
              <w:t xml:space="preserve"> Wiktoria  </w:t>
            </w:r>
          </w:p>
          <w:p w:rsidR="005349BA" w:rsidRPr="00431B93" w:rsidRDefault="00FF6319" w:rsidP="00FF6319">
            <w:pPr>
              <w:tabs>
                <w:tab w:val="left" w:pos="178"/>
              </w:tabs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Borkowska Klaudia </w:t>
            </w:r>
          </w:p>
          <w:p w:rsidR="005349BA" w:rsidRPr="00431B93" w:rsidRDefault="00FF6319" w:rsidP="00FF6319">
            <w:pPr>
              <w:tabs>
                <w:tab w:val="left" w:pos="178"/>
              </w:tabs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431B93">
              <w:rPr>
                <w:rFonts w:ascii="Arial" w:hAnsi="Arial" w:cs="Arial"/>
                <w:b/>
              </w:rPr>
              <w:t>Haponiuk</w:t>
            </w:r>
            <w:proofErr w:type="spellEnd"/>
            <w:r w:rsidRPr="00431B93">
              <w:rPr>
                <w:rFonts w:ascii="Arial" w:hAnsi="Arial" w:cs="Arial"/>
                <w:b/>
              </w:rPr>
              <w:t xml:space="preserve"> Wojciech  </w:t>
            </w:r>
          </w:p>
          <w:p w:rsidR="005349BA" w:rsidRPr="00431B93" w:rsidRDefault="00FF6319" w:rsidP="00FF6319">
            <w:pPr>
              <w:tabs>
                <w:tab w:val="left" w:pos="178"/>
              </w:tabs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431B93">
              <w:rPr>
                <w:rFonts w:ascii="Arial" w:hAnsi="Arial" w:cs="Arial"/>
                <w:b/>
              </w:rPr>
              <w:t>Kaniecka</w:t>
            </w:r>
            <w:proofErr w:type="spellEnd"/>
            <w:r w:rsidRPr="00431B93">
              <w:rPr>
                <w:rFonts w:ascii="Arial" w:hAnsi="Arial" w:cs="Arial"/>
                <w:b/>
              </w:rPr>
              <w:t xml:space="preserve"> Patrycja </w:t>
            </w:r>
          </w:p>
          <w:p w:rsidR="005349BA" w:rsidRPr="00431B93" w:rsidRDefault="00FF6319" w:rsidP="00FF6319">
            <w:pPr>
              <w:tabs>
                <w:tab w:val="left" w:pos="178"/>
              </w:tabs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Mikołajczuk Wiktoria  </w:t>
            </w:r>
          </w:p>
          <w:p w:rsidR="005349BA" w:rsidRPr="00431B93" w:rsidRDefault="00FF6319" w:rsidP="00FF6319">
            <w:pPr>
              <w:tabs>
                <w:tab w:val="left" w:pos="178"/>
              </w:tabs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Pastor Paulina </w:t>
            </w:r>
          </w:p>
          <w:p w:rsidR="005349BA" w:rsidRPr="00431B93" w:rsidRDefault="00FF6319" w:rsidP="00FF6319">
            <w:pPr>
              <w:tabs>
                <w:tab w:val="left" w:pos="178"/>
              </w:tabs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Urban Dominika </w:t>
            </w:r>
          </w:p>
          <w:p w:rsidR="005349BA" w:rsidRPr="00431B93" w:rsidRDefault="00FF6319" w:rsidP="00FF6319">
            <w:pPr>
              <w:tabs>
                <w:tab w:val="left" w:pos="178"/>
              </w:tabs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lastRenderedPageBreak/>
              <w:t xml:space="preserve">Celiński Jakubowicz Szymon </w:t>
            </w:r>
          </w:p>
        </w:tc>
      </w:tr>
      <w:tr w:rsidR="00431B93" w:rsidRPr="00431B93" w:rsidTr="00A30E98">
        <w:tc>
          <w:tcPr>
            <w:tcW w:w="10065" w:type="dxa"/>
            <w:gridSpan w:val="3"/>
            <w:tcBorders>
              <w:bottom w:val="single" w:sz="12" w:space="0" w:color="auto"/>
            </w:tcBorders>
          </w:tcPr>
          <w:p w:rsidR="00325376" w:rsidRPr="00431B93" w:rsidRDefault="00325376" w:rsidP="003253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B93">
              <w:rPr>
                <w:rFonts w:ascii="Arial" w:hAnsi="Arial" w:cs="Arial"/>
                <w:sz w:val="24"/>
                <w:szCs w:val="24"/>
              </w:rPr>
              <w:lastRenderedPageBreak/>
              <w:t xml:space="preserve">Miejsce przeprowadzenia etapu </w:t>
            </w:r>
            <w:r w:rsidR="00D10901">
              <w:rPr>
                <w:rFonts w:ascii="Arial" w:hAnsi="Arial" w:cs="Arial"/>
                <w:sz w:val="24"/>
                <w:szCs w:val="24"/>
              </w:rPr>
              <w:t>wojewódzkiego</w:t>
            </w:r>
            <w:r w:rsidRPr="00431B93">
              <w:rPr>
                <w:rFonts w:ascii="Arial" w:hAnsi="Arial" w:cs="Arial"/>
                <w:sz w:val="24"/>
                <w:szCs w:val="24"/>
              </w:rPr>
              <w:t xml:space="preserve"> konkursu</w:t>
            </w:r>
            <w:r w:rsidRPr="00431B9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FF6319" w:rsidRDefault="00325376" w:rsidP="00325376">
            <w:pPr>
              <w:tabs>
                <w:tab w:val="left" w:pos="178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Szkoła Podstawowa nr 9 im. Henryka Sienkiewicza w Siedlcach,</w:t>
            </w:r>
          </w:p>
          <w:p w:rsidR="00FF6319" w:rsidRPr="00431B93" w:rsidRDefault="00325376" w:rsidP="00325376">
            <w:pPr>
              <w:tabs>
                <w:tab w:val="left" w:pos="178"/>
              </w:tabs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ul. Graniczna 1</w:t>
            </w:r>
          </w:p>
        </w:tc>
      </w:tr>
      <w:tr w:rsidR="00431B93" w:rsidRPr="00431B93" w:rsidTr="00A30E98">
        <w:tc>
          <w:tcPr>
            <w:tcW w:w="10065" w:type="dxa"/>
            <w:gridSpan w:val="3"/>
            <w:tcBorders>
              <w:top w:val="single" w:sz="12" w:space="0" w:color="auto"/>
            </w:tcBorders>
          </w:tcPr>
          <w:p w:rsidR="00FF6319" w:rsidRPr="00431B93" w:rsidRDefault="00FF6319" w:rsidP="00FF63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6319" w:rsidRPr="00431B93" w:rsidRDefault="00FF6319" w:rsidP="00FF63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B93">
              <w:rPr>
                <w:rFonts w:ascii="Arial" w:hAnsi="Arial" w:cs="Arial"/>
                <w:b/>
                <w:sz w:val="24"/>
                <w:szCs w:val="24"/>
              </w:rPr>
              <w:t>Z rejonu Delegatury w Ostrołęce</w:t>
            </w:r>
          </w:p>
          <w:p w:rsidR="00FF6319" w:rsidRPr="00431B93" w:rsidRDefault="00FF6319" w:rsidP="00FF631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431B93" w:rsidRPr="00431B93" w:rsidTr="004D6A24">
        <w:tc>
          <w:tcPr>
            <w:tcW w:w="565" w:type="dxa"/>
          </w:tcPr>
          <w:p w:rsidR="005349BA" w:rsidRPr="00431B93" w:rsidRDefault="005349BA" w:rsidP="00516761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531" w:type="dxa"/>
          </w:tcPr>
          <w:p w:rsidR="00AA017B" w:rsidRDefault="005349BA" w:rsidP="00516761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Szkoła Podstawowa nr 2 im. Stanisława Staszica </w:t>
            </w:r>
          </w:p>
          <w:p w:rsidR="005349BA" w:rsidRPr="00431B93" w:rsidRDefault="005349BA" w:rsidP="00516761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w Ostrołęce</w:t>
            </w:r>
          </w:p>
          <w:p w:rsidR="005349BA" w:rsidRPr="00431B93" w:rsidRDefault="005349BA" w:rsidP="00516761">
            <w:pPr>
              <w:rPr>
                <w:rFonts w:ascii="Arial" w:hAnsi="Arial" w:cs="Arial"/>
              </w:rPr>
            </w:pPr>
            <w:r w:rsidRPr="00431B93">
              <w:rPr>
                <w:rFonts w:ascii="Arial" w:hAnsi="Arial" w:cs="Arial"/>
              </w:rPr>
              <w:t>ul. Papiernicza 1, 07-410 Ostrołęka</w:t>
            </w:r>
          </w:p>
        </w:tc>
        <w:tc>
          <w:tcPr>
            <w:tcW w:w="3969" w:type="dxa"/>
          </w:tcPr>
          <w:p w:rsidR="005349BA" w:rsidRPr="00431B93" w:rsidRDefault="00FF6319" w:rsidP="00FF6319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431B93">
              <w:rPr>
                <w:rFonts w:ascii="Arial" w:hAnsi="Arial" w:cs="Arial"/>
                <w:b/>
              </w:rPr>
              <w:t>Wojdyna</w:t>
            </w:r>
            <w:proofErr w:type="spellEnd"/>
            <w:r w:rsidRPr="00431B93">
              <w:rPr>
                <w:rFonts w:ascii="Arial" w:hAnsi="Arial" w:cs="Arial"/>
                <w:b/>
              </w:rPr>
              <w:t xml:space="preserve"> Michał  </w:t>
            </w:r>
          </w:p>
          <w:p w:rsidR="005349BA" w:rsidRPr="00431B93" w:rsidRDefault="00FF6319" w:rsidP="00FF6319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431B93">
              <w:rPr>
                <w:rFonts w:ascii="Arial" w:hAnsi="Arial" w:cs="Arial"/>
                <w:b/>
              </w:rPr>
              <w:t>Shabanova</w:t>
            </w:r>
            <w:proofErr w:type="spellEnd"/>
            <w:r w:rsidRPr="00431B9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31B93">
              <w:rPr>
                <w:rFonts w:ascii="Arial" w:hAnsi="Arial" w:cs="Arial"/>
                <w:b/>
              </w:rPr>
              <w:t>Anastasiia</w:t>
            </w:r>
            <w:proofErr w:type="spellEnd"/>
            <w:r w:rsidRPr="00431B93">
              <w:rPr>
                <w:rFonts w:ascii="Arial" w:hAnsi="Arial" w:cs="Arial"/>
                <w:b/>
              </w:rPr>
              <w:t xml:space="preserve">  </w:t>
            </w:r>
          </w:p>
          <w:p w:rsidR="005349BA" w:rsidRPr="00431B93" w:rsidRDefault="005349BA" w:rsidP="00FF6319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431B93">
              <w:rPr>
                <w:rFonts w:ascii="Arial" w:hAnsi="Arial" w:cs="Arial"/>
                <w:b/>
              </w:rPr>
              <w:t>Płocharczyk</w:t>
            </w:r>
            <w:proofErr w:type="spellEnd"/>
            <w:r w:rsidR="00FF6319" w:rsidRPr="00431B93">
              <w:rPr>
                <w:rFonts w:ascii="Arial" w:hAnsi="Arial" w:cs="Arial"/>
                <w:b/>
              </w:rPr>
              <w:t xml:space="preserve"> Szymon  </w:t>
            </w:r>
          </w:p>
        </w:tc>
      </w:tr>
      <w:tr w:rsidR="00431B93" w:rsidRPr="00431B93" w:rsidTr="004D6A24">
        <w:tc>
          <w:tcPr>
            <w:tcW w:w="565" w:type="dxa"/>
          </w:tcPr>
          <w:p w:rsidR="005349BA" w:rsidRPr="00431B93" w:rsidRDefault="005349BA" w:rsidP="00516761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531" w:type="dxa"/>
          </w:tcPr>
          <w:p w:rsidR="00AA017B" w:rsidRDefault="005349BA" w:rsidP="00516761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Szkoła Podstawowa nr 6 im. Orła Białego </w:t>
            </w:r>
          </w:p>
          <w:p w:rsidR="005349BA" w:rsidRPr="00431B93" w:rsidRDefault="005349BA" w:rsidP="00516761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431B93">
              <w:rPr>
                <w:rFonts w:ascii="Arial" w:hAnsi="Arial" w:cs="Arial"/>
                <w:b/>
              </w:rPr>
              <w:t>w Ostrołęce</w:t>
            </w:r>
          </w:p>
          <w:p w:rsidR="005349BA" w:rsidRPr="00431B93" w:rsidRDefault="005349BA" w:rsidP="00516761">
            <w:pPr>
              <w:rPr>
                <w:rFonts w:ascii="Arial" w:hAnsi="Arial" w:cs="Arial"/>
              </w:rPr>
            </w:pPr>
            <w:r w:rsidRPr="00431B93">
              <w:rPr>
                <w:rFonts w:ascii="Arial" w:hAnsi="Arial" w:cs="Arial"/>
              </w:rPr>
              <w:t>ul. H. Sienkiewicza 15, 07-410 Ostrołęka</w:t>
            </w:r>
          </w:p>
        </w:tc>
        <w:tc>
          <w:tcPr>
            <w:tcW w:w="3969" w:type="dxa"/>
          </w:tcPr>
          <w:p w:rsidR="005349BA" w:rsidRPr="00431B93" w:rsidRDefault="005349BA" w:rsidP="00516761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Nurczyk Kacper</w:t>
            </w:r>
            <w:r w:rsidR="00FF6319" w:rsidRPr="00431B93">
              <w:rPr>
                <w:rFonts w:ascii="Arial" w:hAnsi="Arial" w:cs="Arial"/>
                <w:b/>
              </w:rPr>
              <w:t xml:space="preserve">  </w:t>
            </w:r>
          </w:p>
          <w:p w:rsidR="005349BA" w:rsidRPr="00431B93" w:rsidRDefault="005349BA" w:rsidP="00516761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431B93">
              <w:rPr>
                <w:rFonts w:ascii="Arial" w:hAnsi="Arial" w:cs="Arial"/>
                <w:b/>
              </w:rPr>
              <w:t>Sip</w:t>
            </w:r>
            <w:proofErr w:type="spellEnd"/>
            <w:r w:rsidRPr="00431B93">
              <w:rPr>
                <w:rFonts w:ascii="Arial" w:hAnsi="Arial" w:cs="Arial"/>
                <w:b/>
              </w:rPr>
              <w:t xml:space="preserve"> Patryk</w:t>
            </w:r>
            <w:r w:rsidR="00FF6319" w:rsidRPr="00431B9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31B93" w:rsidRPr="00431B93" w:rsidTr="004D6A24">
        <w:tc>
          <w:tcPr>
            <w:tcW w:w="565" w:type="dxa"/>
          </w:tcPr>
          <w:p w:rsidR="005349BA" w:rsidRPr="00431B93" w:rsidRDefault="005349BA" w:rsidP="00516761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531" w:type="dxa"/>
          </w:tcPr>
          <w:p w:rsidR="005349BA" w:rsidRPr="00431B93" w:rsidRDefault="005349BA" w:rsidP="00516761">
            <w:pPr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Szkoła Podstawowa im. ks. Jana Twardowskiego w Rząśniku</w:t>
            </w:r>
          </w:p>
          <w:p w:rsidR="005349BA" w:rsidRPr="00431B93" w:rsidRDefault="005349BA" w:rsidP="00516761">
            <w:pPr>
              <w:rPr>
                <w:rFonts w:ascii="Arial" w:hAnsi="Arial" w:cs="Arial"/>
              </w:rPr>
            </w:pPr>
            <w:r w:rsidRPr="00431B93">
              <w:rPr>
                <w:rFonts w:ascii="Arial" w:hAnsi="Arial" w:cs="Arial"/>
              </w:rPr>
              <w:t>ul. Wyszkowska 50B, 07-205 Rząśnik</w:t>
            </w:r>
          </w:p>
          <w:p w:rsidR="005349BA" w:rsidRPr="00431B93" w:rsidRDefault="005349BA" w:rsidP="00516761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5349BA" w:rsidRPr="00431B93" w:rsidRDefault="00FF6319" w:rsidP="00FF6319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Pietrzykowski Wiktor </w:t>
            </w:r>
          </w:p>
          <w:p w:rsidR="005349BA" w:rsidRPr="00431B93" w:rsidRDefault="00FF6319" w:rsidP="00FF6319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 w:rsidRPr="00431B93">
              <w:rPr>
                <w:rFonts w:ascii="Arial" w:hAnsi="Arial" w:cs="Arial"/>
                <w:b/>
              </w:rPr>
              <w:t>Skoczeń</w:t>
            </w:r>
            <w:proofErr w:type="spellEnd"/>
            <w:r w:rsidRPr="00431B93">
              <w:rPr>
                <w:rFonts w:ascii="Arial" w:hAnsi="Arial" w:cs="Arial"/>
                <w:b/>
              </w:rPr>
              <w:t xml:space="preserve"> Bartłomiej </w:t>
            </w:r>
          </w:p>
          <w:p w:rsidR="005349BA" w:rsidRPr="00431B93" w:rsidRDefault="00FF6319" w:rsidP="00FF6319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Orłowski Hubert </w:t>
            </w:r>
          </w:p>
          <w:p w:rsidR="005349BA" w:rsidRPr="00431B93" w:rsidRDefault="005349BA" w:rsidP="00FF6319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Reszka</w:t>
            </w:r>
            <w:r w:rsidR="00FF6319" w:rsidRPr="00431B93">
              <w:rPr>
                <w:rFonts w:ascii="Arial" w:hAnsi="Arial" w:cs="Arial"/>
                <w:b/>
              </w:rPr>
              <w:t xml:space="preserve"> Jakub </w:t>
            </w:r>
          </w:p>
          <w:p w:rsidR="005349BA" w:rsidRPr="00431B93" w:rsidRDefault="00FF6319" w:rsidP="00FF6319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Jeż Oskar </w:t>
            </w:r>
          </w:p>
          <w:p w:rsidR="005349BA" w:rsidRPr="00431B93" w:rsidRDefault="00FF6319" w:rsidP="00FF6319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Kołodziejczyk Miłosz </w:t>
            </w:r>
          </w:p>
          <w:p w:rsidR="005349BA" w:rsidRPr="00431B93" w:rsidRDefault="00FF6319" w:rsidP="00FF6319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Niegowska Karolina </w:t>
            </w:r>
          </w:p>
          <w:p w:rsidR="005349BA" w:rsidRPr="00431B93" w:rsidRDefault="005349BA" w:rsidP="00FF6319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>Ba</w:t>
            </w:r>
            <w:r w:rsidR="00FF6319" w:rsidRPr="00431B93">
              <w:rPr>
                <w:rFonts w:ascii="Arial" w:hAnsi="Arial" w:cs="Arial"/>
                <w:b/>
              </w:rPr>
              <w:t xml:space="preserve">naszek Bartosz </w:t>
            </w:r>
          </w:p>
          <w:p w:rsidR="005349BA" w:rsidRPr="00431B93" w:rsidRDefault="00FF6319" w:rsidP="00FF6319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Niegowska Dominika </w:t>
            </w:r>
          </w:p>
          <w:p w:rsidR="005349BA" w:rsidRPr="00431B93" w:rsidRDefault="00FF6319" w:rsidP="00FF6319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Kumek Marcel </w:t>
            </w:r>
          </w:p>
          <w:p w:rsidR="005349BA" w:rsidRPr="00431B93" w:rsidRDefault="00FF6319" w:rsidP="00613E5F">
            <w:pPr>
              <w:spacing w:line="276" w:lineRule="auto"/>
              <w:rPr>
                <w:rFonts w:ascii="Arial" w:hAnsi="Arial" w:cs="Arial"/>
                <w:b/>
              </w:rPr>
            </w:pPr>
            <w:r w:rsidRPr="00431B93">
              <w:rPr>
                <w:rFonts w:ascii="Arial" w:hAnsi="Arial" w:cs="Arial"/>
                <w:b/>
              </w:rPr>
              <w:t xml:space="preserve">Rojek Adrian </w:t>
            </w:r>
          </w:p>
        </w:tc>
      </w:tr>
      <w:tr w:rsidR="00431B93" w:rsidRPr="00431B93" w:rsidTr="00923BBF">
        <w:tc>
          <w:tcPr>
            <w:tcW w:w="10065" w:type="dxa"/>
            <w:gridSpan w:val="3"/>
          </w:tcPr>
          <w:p w:rsidR="00C37688" w:rsidRPr="00431B93" w:rsidRDefault="00C37688" w:rsidP="00C37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B93">
              <w:rPr>
                <w:rFonts w:ascii="Arial" w:hAnsi="Arial" w:cs="Arial"/>
                <w:sz w:val="24"/>
                <w:szCs w:val="24"/>
              </w:rPr>
              <w:t xml:space="preserve">Miejsce przeprowadzenia etapu </w:t>
            </w:r>
            <w:r w:rsidR="00D10901">
              <w:rPr>
                <w:rFonts w:ascii="Arial" w:hAnsi="Arial" w:cs="Arial"/>
                <w:sz w:val="24"/>
                <w:szCs w:val="24"/>
              </w:rPr>
              <w:t>wojewódzkiego</w:t>
            </w:r>
            <w:r w:rsidRPr="00431B93">
              <w:rPr>
                <w:rFonts w:ascii="Arial" w:hAnsi="Arial" w:cs="Arial"/>
                <w:sz w:val="24"/>
                <w:szCs w:val="24"/>
              </w:rPr>
              <w:t xml:space="preserve"> konkursu</w:t>
            </w:r>
            <w:r w:rsidRPr="00431B9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FF6319" w:rsidRDefault="00C37688" w:rsidP="00C376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Szkoła Podstawowa nr 6 im. Orła Białego w Ostrołęce</w:t>
            </w:r>
          </w:p>
          <w:p w:rsidR="00FF6319" w:rsidRPr="00431B93" w:rsidRDefault="00C37688" w:rsidP="00C3768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ul. H. Sienkiewicza 15</w:t>
            </w:r>
          </w:p>
        </w:tc>
      </w:tr>
    </w:tbl>
    <w:p w:rsidR="00945878" w:rsidRDefault="00945878" w:rsidP="00A83B5D"/>
    <w:sectPr w:rsidR="00945878" w:rsidSect="005349B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A62"/>
    <w:multiLevelType w:val="hybridMultilevel"/>
    <w:tmpl w:val="913409D6"/>
    <w:lvl w:ilvl="0" w:tplc="B6623D6C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E7479"/>
    <w:multiLevelType w:val="hybridMultilevel"/>
    <w:tmpl w:val="5E6E3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61AB4"/>
    <w:multiLevelType w:val="hybridMultilevel"/>
    <w:tmpl w:val="B16E6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15F52"/>
    <w:multiLevelType w:val="hybridMultilevel"/>
    <w:tmpl w:val="A0ECE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32098"/>
    <w:multiLevelType w:val="hybridMultilevel"/>
    <w:tmpl w:val="8DB4A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C13A3"/>
    <w:multiLevelType w:val="hybridMultilevel"/>
    <w:tmpl w:val="F23C7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413C9"/>
    <w:multiLevelType w:val="hybridMultilevel"/>
    <w:tmpl w:val="EE8CEF7C"/>
    <w:lvl w:ilvl="0" w:tplc="C952D83C">
      <w:start w:val="1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5" w:hanging="360"/>
      </w:pPr>
    </w:lvl>
    <w:lvl w:ilvl="2" w:tplc="0415001B" w:tentative="1">
      <w:start w:val="1"/>
      <w:numFmt w:val="lowerRoman"/>
      <w:lvlText w:val="%3."/>
      <w:lvlJc w:val="right"/>
      <w:pPr>
        <w:ind w:left="1695" w:hanging="180"/>
      </w:pPr>
    </w:lvl>
    <w:lvl w:ilvl="3" w:tplc="0415000F" w:tentative="1">
      <w:start w:val="1"/>
      <w:numFmt w:val="decimal"/>
      <w:lvlText w:val="%4."/>
      <w:lvlJc w:val="left"/>
      <w:pPr>
        <w:ind w:left="2415" w:hanging="360"/>
      </w:pPr>
    </w:lvl>
    <w:lvl w:ilvl="4" w:tplc="04150019" w:tentative="1">
      <w:start w:val="1"/>
      <w:numFmt w:val="lowerLetter"/>
      <w:lvlText w:val="%5."/>
      <w:lvlJc w:val="left"/>
      <w:pPr>
        <w:ind w:left="3135" w:hanging="360"/>
      </w:pPr>
    </w:lvl>
    <w:lvl w:ilvl="5" w:tplc="0415001B" w:tentative="1">
      <w:start w:val="1"/>
      <w:numFmt w:val="lowerRoman"/>
      <w:lvlText w:val="%6."/>
      <w:lvlJc w:val="right"/>
      <w:pPr>
        <w:ind w:left="3855" w:hanging="180"/>
      </w:pPr>
    </w:lvl>
    <w:lvl w:ilvl="6" w:tplc="0415000F" w:tentative="1">
      <w:start w:val="1"/>
      <w:numFmt w:val="decimal"/>
      <w:lvlText w:val="%7."/>
      <w:lvlJc w:val="left"/>
      <w:pPr>
        <w:ind w:left="4575" w:hanging="360"/>
      </w:pPr>
    </w:lvl>
    <w:lvl w:ilvl="7" w:tplc="04150019" w:tentative="1">
      <w:start w:val="1"/>
      <w:numFmt w:val="lowerLetter"/>
      <w:lvlText w:val="%8."/>
      <w:lvlJc w:val="left"/>
      <w:pPr>
        <w:ind w:left="5295" w:hanging="360"/>
      </w:pPr>
    </w:lvl>
    <w:lvl w:ilvl="8" w:tplc="0415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7" w15:restartNumberingAfterBreak="0">
    <w:nsid w:val="44A66830"/>
    <w:multiLevelType w:val="hybridMultilevel"/>
    <w:tmpl w:val="036ED6AC"/>
    <w:lvl w:ilvl="0" w:tplc="1FA8D868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26B16"/>
    <w:multiLevelType w:val="hybridMultilevel"/>
    <w:tmpl w:val="A16C4746"/>
    <w:lvl w:ilvl="0" w:tplc="9B12834E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5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22290"/>
    <w:multiLevelType w:val="hybridMultilevel"/>
    <w:tmpl w:val="2564F2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D53F08"/>
    <w:multiLevelType w:val="hybridMultilevel"/>
    <w:tmpl w:val="94749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C57CC"/>
    <w:multiLevelType w:val="hybridMultilevel"/>
    <w:tmpl w:val="68CE3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00E3E"/>
    <w:multiLevelType w:val="hybridMultilevel"/>
    <w:tmpl w:val="DE3E8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2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7"/>
  </w:num>
  <w:num w:numId="10">
    <w:abstractNumId w:val="10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5D"/>
    <w:rsid w:val="00006F1F"/>
    <w:rsid w:val="000121FC"/>
    <w:rsid w:val="000406C2"/>
    <w:rsid w:val="00073BBF"/>
    <w:rsid w:val="00077AC5"/>
    <w:rsid w:val="0008686E"/>
    <w:rsid w:val="00137FF9"/>
    <w:rsid w:val="001644AE"/>
    <w:rsid w:val="001748A5"/>
    <w:rsid w:val="001D03B5"/>
    <w:rsid w:val="001E014A"/>
    <w:rsid w:val="001F1878"/>
    <w:rsid w:val="002510A8"/>
    <w:rsid w:val="002806D7"/>
    <w:rsid w:val="002910A6"/>
    <w:rsid w:val="002C0325"/>
    <w:rsid w:val="002C5B01"/>
    <w:rsid w:val="002E7CFF"/>
    <w:rsid w:val="00325376"/>
    <w:rsid w:val="00342828"/>
    <w:rsid w:val="00354337"/>
    <w:rsid w:val="0038281B"/>
    <w:rsid w:val="00405DC3"/>
    <w:rsid w:val="00423FB1"/>
    <w:rsid w:val="00431B93"/>
    <w:rsid w:val="0044486C"/>
    <w:rsid w:val="00447064"/>
    <w:rsid w:val="00463AB6"/>
    <w:rsid w:val="00483EBC"/>
    <w:rsid w:val="00494258"/>
    <w:rsid w:val="0049600D"/>
    <w:rsid w:val="004A4EA0"/>
    <w:rsid w:val="004B4F4A"/>
    <w:rsid w:val="004D6A24"/>
    <w:rsid w:val="004E37FB"/>
    <w:rsid w:val="005054E8"/>
    <w:rsid w:val="00516761"/>
    <w:rsid w:val="0052303B"/>
    <w:rsid w:val="0052677A"/>
    <w:rsid w:val="005333FC"/>
    <w:rsid w:val="005349BA"/>
    <w:rsid w:val="005D7946"/>
    <w:rsid w:val="005F0C01"/>
    <w:rsid w:val="00613E5F"/>
    <w:rsid w:val="00625C27"/>
    <w:rsid w:val="00667F18"/>
    <w:rsid w:val="00680620"/>
    <w:rsid w:val="00682B8E"/>
    <w:rsid w:val="00692610"/>
    <w:rsid w:val="007022B7"/>
    <w:rsid w:val="007A43C8"/>
    <w:rsid w:val="007D57E8"/>
    <w:rsid w:val="007D5CDF"/>
    <w:rsid w:val="007E0360"/>
    <w:rsid w:val="007E2E1A"/>
    <w:rsid w:val="007E623A"/>
    <w:rsid w:val="007F2AAD"/>
    <w:rsid w:val="00800932"/>
    <w:rsid w:val="00837ECF"/>
    <w:rsid w:val="0086057F"/>
    <w:rsid w:val="008E585D"/>
    <w:rsid w:val="008F75B2"/>
    <w:rsid w:val="00906703"/>
    <w:rsid w:val="009428DF"/>
    <w:rsid w:val="00945878"/>
    <w:rsid w:val="00971C33"/>
    <w:rsid w:val="009A2AD5"/>
    <w:rsid w:val="00A00D5D"/>
    <w:rsid w:val="00A30E98"/>
    <w:rsid w:val="00A4000A"/>
    <w:rsid w:val="00A459EF"/>
    <w:rsid w:val="00A50A6E"/>
    <w:rsid w:val="00A83B5D"/>
    <w:rsid w:val="00AA017B"/>
    <w:rsid w:val="00AA29B6"/>
    <w:rsid w:val="00AC3ED6"/>
    <w:rsid w:val="00B6000D"/>
    <w:rsid w:val="00B91B11"/>
    <w:rsid w:val="00B97540"/>
    <w:rsid w:val="00BE1743"/>
    <w:rsid w:val="00BE4A07"/>
    <w:rsid w:val="00C1574A"/>
    <w:rsid w:val="00C37688"/>
    <w:rsid w:val="00C445C9"/>
    <w:rsid w:val="00C77064"/>
    <w:rsid w:val="00CA7EC0"/>
    <w:rsid w:val="00CF4F9A"/>
    <w:rsid w:val="00D042C7"/>
    <w:rsid w:val="00D10901"/>
    <w:rsid w:val="00D11C53"/>
    <w:rsid w:val="00D32A84"/>
    <w:rsid w:val="00D35E64"/>
    <w:rsid w:val="00D93DF9"/>
    <w:rsid w:val="00DA7C45"/>
    <w:rsid w:val="00DB295E"/>
    <w:rsid w:val="00E210A0"/>
    <w:rsid w:val="00E22C74"/>
    <w:rsid w:val="00E438EE"/>
    <w:rsid w:val="00E760B2"/>
    <w:rsid w:val="00EB1B46"/>
    <w:rsid w:val="00EB658A"/>
    <w:rsid w:val="00EC412B"/>
    <w:rsid w:val="00EC6501"/>
    <w:rsid w:val="00F25E90"/>
    <w:rsid w:val="00F33205"/>
    <w:rsid w:val="00F459A0"/>
    <w:rsid w:val="00F729E9"/>
    <w:rsid w:val="00FB5C40"/>
    <w:rsid w:val="00FE4CE5"/>
    <w:rsid w:val="00FF2178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EDD2"/>
  <w15:chartTrackingRefBased/>
  <w15:docId w15:val="{9AC3EE1C-D85D-46B0-828E-FAA66141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B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3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10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28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Ciastkowska</dc:creator>
  <cp:keywords/>
  <dc:description/>
  <cp:lastModifiedBy>Tadeusz Ciastkowski</cp:lastModifiedBy>
  <cp:revision>2</cp:revision>
  <dcterms:created xsi:type="dcterms:W3CDTF">2022-03-01T07:01:00Z</dcterms:created>
  <dcterms:modified xsi:type="dcterms:W3CDTF">2022-03-01T07:01:00Z</dcterms:modified>
</cp:coreProperties>
</file>