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3DB049" w14:textId="77777777" w:rsidR="0056584B" w:rsidRPr="00321A12" w:rsidRDefault="00321A12" w:rsidP="006A35B1">
      <w:pPr>
        <w:ind w:left="7938"/>
        <w:jc w:val="right"/>
        <w:rPr>
          <w:rFonts w:ascii="Times New Roman" w:hAnsi="Times New Roman"/>
          <w:sz w:val="22"/>
          <w:szCs w:val="22"/>
        </w:rPr>
      </w:pPr>
      <w:bookmarkStart w:id="0" w:name="_Hlk34621430"/>
      <w:r w:rsidRPr="00321A12">
        <w:rPr>
          <w:rFonts w:ascii="Times New Roman" w:hAnsi="Times New Roman"/>
          <w:sz w:val="22"/>
          <w:szCs w:val="22"/>
        </w:rPr>
        <w:t xml:space="preserve">Załącznik Nr </w:t>
      </w:r>
      <w:r>
        <w:rPr>
          <w:rFonts w:ascii="Times New Roman" w:hAnsi="Times New Roman"/>
          <w:sz w:val="22"/>
          <w:szCs w:val="22"/>
        </w:rPr>
        <w:t>2</w:t>
      </w:r>
    </w:p>
    <w:p w14:paraId="1FA0D7A8" w14:textId="77777777" w:rsidR="006A35B1" w:rsidRDefault="006A35B1" w:rsidP="00321A12">
      <w:pPr>
        <w:ind w:left="4963" w:right="-426" w:firstLine="709"/>
        <w:jc w:val="both"/>
        <w:rPr>
          <w:rFonts w:ascii="Arial" w:hAnsi="Arial" w:cs="Arial"/>
          <w:sz w:val="20"/>
          <w:szCs w:val="20"/>
        </w:rPr>
      </w:pPr>
    </w:p>
    <w:p w14:paraId="787E1AAD" w14:textId="77777777" w:rsidR="006A35B1" w:rsidRDefault="006A35B1" w:rsidP="00321A12">
      <w:pPr>
        <w:ind w:left="4963" w:right="-426" w:firstLine="709"/>
        <w:jc w:val="both"/>
        <w:rPr>
          <w:rFonts w:ascii="Arial" w:hAnsi="Arial" w:cs="Arial"/>
          <w:sz w:val="20"/>
          <w:szCs w:val="20"/>
        </w:rPr>
      </w:pPr>
    </w:p>
    <w:p w14:paraId="18D2461A" w14:textId="77777777" w:rsidR="00321A12" w:rsidRPr="00321A12" w:rsidRDefault="00321A12" w:rsidP="006A35B1">
      <w:pPr>
        <w:ind w:left="4963" w:firstLine="709"/>
        <w:jc w:val="right"/>
        <w:rPr>
          <w:rFonts w:ascii="Times New Roman" w:hAnsi="Times New Roman"/>
          <w:sz w:val="20"/>
          <w:szCs w:val="20"/>
        </w:rPr>
      </w:pPr>
      <w:r w:rsidRPr="00321A12">
        <w:rPr>
          <w:rFonts w:ascii="Times New Roman" w:hAnsi="Times New Roman"/>
          <w:sz w:val="20"/>
          <w:szCs w:val="20"/>
        </w:rPr>
        <w:t>……………………………………………</w:t>
      </w:r>
      <w:r w:rsidR="005419C8">
        <w:rPr>
          <w:rFonts w:ascii="Times New Roman" w:hAnsi="Times New Roman"/>
          <w:sz w:val="20"/>
          <w:szCs w:val="20"/>
        </w:rPr>
        <w:t>………..</w:t>
      </w:r>
    </w:p>
    <w:p w14:paraId="55D8129C" w14:textId="77777777" w:rsidR="0056584B" w:rsidRPr="00652C38" w:rsidRDefault="00321A12" w:rsidP="00652C38">
      <w:pPr>
        <w:ind w:right="992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M</w:t>
      </w:r>
      <w:r w:rsidRPr="00136755">
        <w:rPr>
          <w:rFonts w:ascii="Times New Roman" w:hAnsi="Times New Roman"/>
        </w:rPr>
        <w:t>iejscowość, data</w:t>
      </w:r>
    </w:p>
    <w:p w14:paraId="5D4EC93B" w14:textId="77777777" w:rsidR="00321A12" w:rsidRPr="00321A12" w:rsidRDefault="00321A12" w:rsidP="00321A12">
      <w:pPr>
        <w:ind w:right="-426"/>
        <w:jc w:val="both"/>
        <w:rPr>
          <w:rFonts w:ascii="Times New Roman" w:hAnsi="Times New Roman"/>
          <w:sz w:val="20"/>
          <w:szCs w:val="20"/>
        </w:rPr>
      </w:pPr>
      <w:r w:rsidRPr="00321A12">
        <w:rPr>
          <w:rFonts w:ascii="Times New Roman" w:hAnsi="Times New Roman"/>
          <w:sz w:val="20"/>
          <w:szCs w:val="20"/>
        </w:rPr>
        <w:t>………………………………………………</w:t>
      </w:r>
    </w:p>
    <w:p w14:paraId="328ABF1E" w14:textId="77777777" w:rsidR="00321A12" w:rsidRPr="00136755" w:rsidRDefault="00321A12" w:rsidP="00321A12">
      <w:pPr>
        <w:ind w:right="-426"/>
        <w:jc w:val="both"/>
        <w:rPr>
          <w:rFonts w:ascii="Times New Roman" w:hAnsi="Times New Roman"/>
        </w:rPr>
      </w:pPr>
      <w:r w:rsidRPr="00136755">
        <w:rPr>
          <w:rFonts w:ascii="Times New Roman" w:hAnsi="Times New Roman"/>
        </w:rPr>
        <w:t xml:space="preserve">Pieczęć nagłówkowa </w:t>
      </w:r>
      <w:r>
        <w:rPr>
          <w:rFonts w:ascii="Times New Roman" w:hAnsi="Times New Roman"/>
        </w:rPr>
        <w:t>G</w:t>
      </w:r>
      <w:r w:rsidRPr="00136755">
        <w:rPr>
          <w:rFonts w:ascii="Times New Roman" w:hAnsi="Times New Roman"/>
        </w:rPr>
        <w:t>miny/</w:t>
      </w:r>
      <w:r>
        <w:rPr>
          <w:rFonts w:ascii="Times New Roman" w:hAnsi="Times New Roman"/>
        </w:rPr>
        <w:t>M</w:t>
      </w:r>
      <w:r w:rsidRPr="00136755">
        <w:rPr>
          <w:rFonts w:ascii="Times New Roman" w:hAnsi="Times New Roman"/>
        </w:rPr>
        <w:t>iasta</w:t>
      </w:r>
      <w:r w:rsidRPr="00136755">
        <w:rPr>
          <w:rFonts w:ascii="Times New Roman" w:hAnsi="Times New Roman"/>
        </w:rPr>
        <w:tab/>
      </w:r>
    </w:p>
    <w:tbl>
      <w:tblPr>
        <w:tblpPr w:leftFromText="141" w:rightFromText="141" w:vertAnchor="text" w:horzAnchor="page" w:tblpX="2170" w:tblpY="44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90"/>
        <w:gridCol w:w="954"/>
        <w:gridCol w:w="850"/>
      </w:tblGrid>
      <w:tr w:rsidR="00321A12" w:rsidRPr="00136755" w14:paraId="3CCC8D63" w14:textId="77777777" w:rsidTr="00712F8F">
        <w:tc>
          <w:tcPr>
            <w:tcW w:w="890" w:type="dxa"/>
          </w:tcPr>
          <w:p w14:paraId="0FD29DD8" w14:textId="77777777" w:rsidR="00321A12" w:rsidRPr="00136755" w:rsidRDefault="00321A12" w:rsidP="00712F8F">
            <w:pPr>
              <w:ind w:right="-426"/>
              <w:rPr>
                <w:rFonts w:ascii="Times New Roman" w:hAnsi="Times New Roman"/>
              </w:rPr>
            </w:pPr>
            <w:r w:rsidRPr="00136755">
              <w:rPr>
                <w:rFonts w:ascii="Times New Roman" w:hAnsi="Times New Roman"/>
              </w:rPr>
              <w:t>woj.</w:t>
            </w:r>
          </w:p>
        </w:tc>
        <w:tc>
          <w:tcPr>
            <w:tcW w:w="954" w:type="dxa"/>
          </w:tcPr>
          <w:p w14:paraId="1DFE26EF" w14:textId="77777777" w:rsidR="00321A12" w:rsidRPr="00136755" w:rsidRDefault="00321A12" w:rsidP="00712F8F">
            <w:pPr>
              <w:ind w:right="-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Pr="00136755">
              <w:rPr>
                <w:rFonts w:ascii="Times New Roman" w:hAnsi="Times New Roman"/>
              </w:rPr>
              <w:t>owiat</w:t>
            </w:r>
          </w:p>
        </w:tc>
        <w:tc>
          <w:tcPr>
            <w:tcW w:w="850" w:type="dxa"/>
          </w:tcPr>
          <w:p w14:paraId="3A2872E5" w14:textId="77777777" w:rsidR="00321A12" w:rsidRPr="00136755" w:rsidRDefault="00321A12" w:rsidP="00712F8F">
            <w:pPr>
              <w:ind w:right="-426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</w:t>
            </w:r>
            <w:r w:rsidRPr="00136755">
              <w:rPr>
                <w:rFonts w:ascii="Times New Roman" w:hAnsi="Times New Roman"/>
              </w:rPr>
              <w:t>mina</w:t>
            </w:r>
          </w:p>
        </w:tc>
      </w:tr>
      <w:tr w:rsidR="00321A12" w:rsidRPr="00136755" w14:paraId="543A6297" w14:textId="77777777" w:rsidTr="00712F8F">
        <w:tc>
          <w:tcPr>
            <w:tcW w:w="890" w:type="dxa"/>
            <w:shd w:val="clear" w:color="auto" w:fill="D9D9D9"/>
          </w:tcPr>
          <w:p w14:paraId="0E58F2C6" w14:textId="77777777" w:rsidR="00321A12" w:rsidRPr="00136755" w:rsidRDefault="00321A12" w:rsidP="00712F8F">
            <w:pPr>
              <w:ind w:right="-426"/>
              <w:rPr>
                <w:rFonts w:ascii="Times New Roman" w:hAnsi="Times New Roman"/>
              </w:rPr>
            </w:pPr>
            <w:r w:rsidRPr="00136755">
              <w:rPr>
                <w:rFonts w:ascii="Times New Roman" w:hAnsi="Times New Roman"/>
              </w:rPr>
              <w:t>14</w:t>
            </w:r>
          </w:p>
        </w:tc>
        <w:tc>
          <w:tcPr>
            <w:tcW w:w="954" w:type="dxa"/>
          </w:tcPr>
          <w:p w14:paraId="05664750" w14:textId="77777777" w:rsidR="00321A12" w:rsidRPr="00136755" w:rsidRDefault="00321A12" w:rsidP="00712F8F">
            <w:pPr>
              <w:ind w:right="-426"/>
              <w:jc w:val="both"/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14:paraId="3FCA7013" w14:textId="77777777" w:rsidR="00321A12" w:rsidRPr="00136755" w:rsidRDefault="00321A12" w:rsidP="00712F8F">
            <w:pPr>
              <w:ind w:right="-426"/>
              <w:jc w:val="both"/>
              <w:rPr>
                <w:rFonts w:ascii="Times New Roman" w:hAnsi="Times New Roman"/>
              </w:rPr>
            </w:pPr>
          </w:p>
        </w:tc>
      </w:tr>
    </w:tbl>
    <w:p w14:paraId="5EE524F4" w14:textId="77777777" w:rsidR="00321A12" w:rsidRPr="00136755" w:rsidRDefault="00321A12" w:rsidP="00321A12">
      <w:pPr>
        <w:ind w:right="-426"/>
        <w:rPr>
          <w:rFonts w:ascii="Times New Roman" w:hAnsi="Times New Roman"/>
          <w:b/>
        </w:rPr>
      </w:pPr>
      <w:r w:rsidRPr="00136755">
        <w:rPr>
          <w:rFonts w:ascii="Times New Roman" w:hAnsi="Times New Roman"/>
        </w:rPr>
        <w:t xml:space="preserve">Kod </w:t>
      </w:r>
      <w:proofErr w:type="spellStart"/>
      <w:r w:rsidRPr="00136755">
        <w:rPr>
          <w:rFonts w:ascii="Times New Roman" w:hAnsi="Times New Roman"/>
        </w:rPr>
        <w:t>jst</w:t>
      </w:r>
      <w:proofErr w:type="spellEnd"/>
    </w:p>
    <w:p w14:paraId="17C78646" w14:textId="77777777" w:rsidR="00321A12" w:rsidRPr="00136755" w:rsidRDefault="00321A12" w:rsidP="00321A12">
      <w:pPr>
        <w:ind w:right="-426"/>
        <w:rPr>
          <w:rFonts w:ascii="Times New Roman" w:hAnsi="Times New Roman"/>
        </w:rPr>
      </w:pPr>
      <w:r w:rsidRPr="00136755">
        <w:rPr>
          <w:rFonts w:ascii="Times New Roman" w:hAnsi="Times New Roman"/>
        </w:rPr>
        <w:t>/</w:t>
      </w:r>
      <w:proofErr w:type="spellStart"/>
      <w:r w:rsidRPr="00136755">
        <w:rPr>
          <w:rFonts w:ascii="Times New Roman" w:hAnsi="Times New Roman"/>
        </w:rPr>
        <w:t>teryt</w:t>
      </w:r>
      <w:proofErr w:type="spellEnd"/>
      <w:r w:rsidRPr="00136755">
        <w:rPr>
          <w:rFonts w:ascii="Times New Roman" w:hAnsi="Times New Roman"/>
        </w:rPr>
        <w:t>/</w:t>
      </w:r>
    </w:p>
    <w:p w14:paraId="5C76F8E7" w14:textId="77777777" w:rsidR="0056584B" w:rsidRDefault="0056584B" w:rsidP="0056584B">
      <w:pPr>
        <w:rPr>
          <w:rFonts w:ascii="Arial" w:hAnsi="Arial" w:cs="Arial"/>
          <w:b/>
          <w:sz w:val="20"/>
          <w:szCs w:val="20"/>
        </w:rPr>
      </w:pPr>
    </w:p>
    <w:bookmarkEnd w:id="0"/>
    <w:p w14:paraId="5B37AF13" w14:textId="77777777" w:rsidR="006A35B1" w:rsidRDefault="006A35B1" w:rsidP="0056584B">
      <w:pPr>
        <w:rPr>
          <w:rFonts w:ascii="Arial" w:hAnsi="Arial" w:cs="Arial"/>
          <w:b/>
          <w:sz w:val="20"/>
          <w:szCs w:val="20"/>
        </w:rPr>
      </w:pPr>
    </w:p>
    <w:p w14:paraId="02446118" w14:textId="77777777" w:rsidR="006A35B1" w:rsidRDefault="006A35B1" w:rsidP="0056584B">
      <w:pPr>
        <w:rPr>
          <w:rFonts w:ascii="Arial" w:hAnsi="Arial" w:cs="Arial"/>
          <w:b/>
          <w:sz w:val="20"/>
          <w:szCs w:val="20"/>
        </w:rPr>
      </w:pPr>
    </w:p>
    <w:p w14:paraId="144D8C7F" w14:textId="77777777" w:rsidR="0056584B" w:rsidRPr="00944920" w:rsidRDefault="0056584B" w:rsidP="006A35B1">
      <w:pPr>
        <w:jc w:val="center"/>
        <w:rPr>
          <w:rFonts w:ascii="Times New Roman" w:hAnsi="Times New Roman"/>
          <w:b/>
        </w:rPr>
      </w:pPr>
      <w:r w:rsidRPr="00944920">
        <w:rPr>
          <w:rFonts w:ascii="Times New Roman" w:hAnsi="Times New Roman"/>
          <w:b/>
        </w:rPr>
        <w:t>ROZLICZENIE</w:t>
      </w:r>
    </w:p>
    <w:p w14:paraId="7E138F25" w14:textId="77777777" w:rsidR="0056584B" w:rsidRDefault="00211624" w:rsidP="006A35B1">
      <w:pPr>
        <w:jc w:val="center"/>
        <w:rPr>
          <w:rFonts w:ascii="Times New Roman" w:hAnsi="Times New Roman"/>
          <w:b/>
        </w:rPr>
      </w:pPr>
      <w:r w:rsidRPr="00211624">
        <w:rPr>
          <w:rFonts w:ascii="Times New Roman" w:hAnsi="Times New Roman"/>
          <w:b/>
        </w:rPr>
        <w:t xml:space="preserve">wydatkowanych </w:t>
      </w:r>
      <w:r w:rsidRPr="00211624">
        <w:rPr>
          <w:rFonts w:ascii="Times New Roman" w:hAnsi="Times New Roman" w:hint="cs"/>
          <w:b/>
        </w:rPr>
        <w:t>ś</w:t>
      </w:r>
      <w:r w:rsidRPr="00211624">
        <w:rPr>
          <w:rFonts w:ascii="Times New Roman" w:hAnsi="Times New Roman"/>
          <w:b/>
        </w:rPr>
        <w:t>rodk</w:t>
      </w:r>
      <w:r w:rsidRPr="00211624">
        <w:rPr>
          <w:rFonts w:ascii="Times New Roman" w:hAnsi="Times New Roman" w:hint="cs"/>
          <w:b/>
        </w:rPr>
        <w:t>ó</w:t>
      </w:r>
      <w:r w:rsidRPr="00211624">
        <w:rPr>
          <w:rFonts w:ascii="Times New Roman" w:hAnsi="Times New Roman"/>
          <w:b/>
        </w:rPr>
        <w:t>w Funduszu Pracy</w:t>
      </w:r>
      <w:r>
        <w:rPr>
          <w:rFonts w:ascii="Times New Roman" w:hAnsi="Times New Roman"/>
          <w:b/>
        </w:rPr>
        <w:t xml:space="preserve"> </w:t>
      </w:r>
      <w:r w:rsidRPr="00136755">
        <w:rPr>
          <w:rFonts w:ascii="Times New Roman" w:hAnsi="Times New Roman"/>
          <w:b/>
        </w:rPr>
        <w:t>z przeznaczeniem na dofinansowanie pracodawcom kosztów kształcenia młodocianych pracowników</w:t>
      </w:r>
    </w:p>
    <w:p w14:paraId="4F677953" w14:textId="77777777" w:rsidR="00211624" w:rsidRDefault="00211624" w:rsidP="00211624">
      <w:pPr>
        <w:jc w:val="center"/>
        <w:rPr>
          <w:rFonts w:ascii="Arial" w:hAnsi="Arial" w:cs="Arial"/>
          <w:b/>
          <w:sz w:val="20"/>
          <w:szCs w:val="20"/>
        </w:rPr>
      </w:pPr>
    </w:p>
    <w:p w14:paraId="4FA63ACB" w14:textId="339B09A8" w:rsidR="0056584B" w:rsidRDefault="0056584B" w:rsidP="00B032F9">
      <w:pPr>
        <w:jc w:val="center"/>
        <w:rPr>
          <w:rFonts w:ascii="Times New Roman" w:hAnsi="Times New Roman"/>
          <w:b/>
        </w:rPr>
      </w:pPr>
      <w:r w:rsidRPr="00944920">
        <w:rPr>
          <w:rFonts w:ascii="Times New Roman" w:hAnsi="Times New Roman"/>
          <w:b/>
        </w:rPr>
        <w:t xml:space="preserve">za miesiąc </w:t>
      </w:r>
      <w:r w:rsidR="00FC0FD9" w:rsidRPr="00944920">
        <w:rPr>
          <w:rFonts w:ascii="Times New Roman" w:hAnsi="Times New Roman"/>
          <w:b/>
        </w:rPr>
        <w:t xml:space="preserve"> </w:t>
      </w:r>
      <w:r w:rsidR="00944920" w:rsidRPr="00944920">
        <w:rPr>
          <w:rFonts w:ascii="Times New Roman" w:hAnsi="Times New Roman"/>
          <w:b/>
        </w:rPr>
        <w:t>…………………….</w:t>
      </w:r>
      <w:r w:rsidR="00FC0FD9" w:rsidRPr="00944920">
        <w:rPr>
          <w:rFonts w:ascii="Times New Roman" w:hAnsi="Times New Roman"/>
          <w:b/>
        </w:rPr>
        <w:t xml:space="preserve">  </w:t>
      </w:r>
      <w:r w:rsidR="000C309B" w:rsidRPr="00944920">
        <w:rPr>
          <w:rFonts w:ascii="Times New Roman" w:hAnsi="Times New Roman"/>
          <w:b/>
        </w:rPr>
        <w:t>2</w:t>
      </w:r>
      <w:r w:rsidR="00BF375E">
        <w:rPr>
          <w:rFonts w:ascii="Times New Roman" w:hAnsi="Times New Roman"/>
          <w:b/>
        </w:rPr>
        <w:t>021</w:t>
      </w:r>
      <w:r w:rsidR="000C309B" w:rsidRPr="00944920">
        <w:rPr>
          <w:rFonts w:ascii="Times New Roman" w:hAnsi="Times New Roman"/>
          <w:b/>
        </w:rPr>
        <w:t xml:space="preserve"> r.</w:t>
      </w:r>
    </w:p>
    <w:p w14:paraId="5DCE487F" w14:textId="77777777" w:rsidR="000D4A84" w:rsidRPr="000D4A84" w:rsidRDefault="000D4A84" w:rsidP="000D4A84"/>
    <w:p w14:paraId="71F85E6C" w14:textId="77777777" w:rsidR="0056584B" w:rsidRPr="00FD0740" w:rsidRDefault="0056584B" w:rsidP="00FD0740">
      <w:pPr>
        <w:ind w:left="7080" w:right="-426" w:firstLine="708"/>
        <w:rPr>
          <w:rFonts w:ascii="Times New Roman" w:hAnsi="Times New Roman"/>
          <w:sz w:val="20"/>
          <w:szCs w:val="20"/>
        </w:rPr>
      </w:pP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2"/>
        <w:gridCol w:w="1660"/>
        <w:gridCol w:w="2078"/>
        <w:gridCol w:w="2490"/>
        <w:gridCol w:w="2215"/>
      </w:tblGrid>
      <w:tr w:rsidR="00652C38" w:rsidRPr="0037483B" w14:paraId="71072C26" w14:textId="77777777" w:rsidTr="00652C38">
        <w:tc>
          <w:tcPr>
            <w:tcW w:w="1491" w:type="pct"/>
            <w:gridSpan w:val="2"/>
            <w:vAlign w:val="center"/>
          </w:tcPr>
          <w:p w14:paraId="604B5B34" w14:textId="77777777" w:rsidR="006A35B1" w:rsidRPr="00FD0740" w:rsidRDefault="006A35B1" w:rsidP="00B906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740">
              <w:rPr>
                <w:rFonts w:ascii="Times New Roman" w:hAnsi="Times New Roman"/>
                <w:sz w:val="22"/>
                <w:szCs w:val="22"/>
              </w:rPr>
              <w:t>Środki wg umowy</w:t>
            </w:r>
          </w:p>
          <w:p w14:paraId="45F6D167" w14:textId="77777777" w:rsidR="006A35B1" w:rsidRPr="00FD0740" w:rsidRDefault="006A35B1" w:rsidP="00B906C7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5" w:type="pct"/>
            <w:vAlign w:val="center"/>
          </w:tcPr>
          <w:p w14:paraId="28CC2B65" w14:textId="77777777" w:rsidR="006A35B1" w:rsidRPr="00FD0740" w:rsidRDefault="006A35B1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740">
              <w:rPr>
                <w:rFonts w:ascii="Times New Roman" w:hAnsi="Times New Roman"/>
                <w:sz w:val="22"/>
                <w:szCs w:val="22"/>
              </w:rPr>
              <w:t>Środki wykorzystane</w:t>
            </w:r>
          </w:p>
          <w:p w14:paraId="3BA98667" w14:textId="77777777" w:rsidR="006A35B1" w:rsidRPr="00FD0740" w:rsidRDefault="006A35B1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8" w:type="pct"/>
            <w:vAlign w:val="center"/>
          </w:tcPr>
          <w:p w14:paraId="7195E68C" w14:textId="77777777" w:rsidR="006A35B1" w:rsidRPr="00FD0740" w:rsidRDefault="006A35B1" w:rsidP="00B906C7">
            <w:pPr>
              <w:tabs>
                <w:tab w:val="left" w:pos="10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740">
              <w:rPr>
                <w:rFonts w:ascii="Times New Roman" w:hAnsi="Times New Roman"/>
                <w:sz w:val="22"/>
                <w:szCs w:val="22"/>
              </w:rPr>
              <w:t>Środki pozostające</w:t>
            </w:r>
            <w:r w:rsidRPr="00FD0740">
              <w:rPr>
                <w:rFonts w:ascii="Times New Roman" w:hAnsi="Times New Roman"/>
                <w:sz w:val="22"/>
                <w:szCs w:val="22"/>
              </w:rPr>
              <w:br/>
              <w:t>na rachunku bankowym</w:t>
            </w:r>
          </w:p>
        </w:tc>
        <w:tc>
          <w:tcPr>
            <w:tcW w:w="1146" w:type="pct"/>
          </w:tcPr>
          <w:p w14:paraId="1EBA6D7E" w14:textId="77777777" w:rsidR="006A35B1" w:rsidRPr="00FD0740" w:rsidRDefault="009119DF" w:rsidP="00B906C7">
            <w:pPr>
              <w:tabs>
                <w:tab w:val="left" w:pos="10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Kwota zwróconych o</w:t>
            </w:r>
            <w:r w:rsidR="00652C38">
              <w:rPr>
                <w:rFonts w:ascii="Times New Roman" w:hAnsi="Times New Roman"/>
                <w:sz w:val="22"/>
                <w:szCs w:val="22"/>
              </w:rPr>
              <w:t>dset</w:t>
            </w:r>
            <w:r>
              <w:rPr>
                <w:rFonts w:ascii="Times New Roman" w:hAnsi="Times New Roman"/>
                <w:sz w:val="22"/>
                <w:szCs w:val="22"/>
              </w:rPr>
              <w:t>ek</w:t>
            </w:r>
            <w:r w:rsidR="00652C38">
              <w:rPr>
                <w:rFonts w:ascii="Times New Roman" w:hAnsi="Times New Roman"/>
                <w:sz w:val="22"/>
                <w:szCs w:val="22"/>
              </w:rPr>
              <w:t xml:space="preserve"> od środków na rachunku bankowym</w:t>
            </w:r>
          </w:p>
        </w:tc>
      </w:tr>
      <w:tr w:rsidR="00652C38" w:rsidRPr="0037483B" w14:paraId="295736E9" w14:textId="77777777" w:rsidTr="00652C38">
        <w:tc>
          <w:tcPr>
            <w:tcW w:w="632" w:type="pct"/>
          </w:tcPr>
          <w:p w14:paraId="3B35A28B" w14:textId="77777777" w:rsidR="006A35B1" w:rsidRPr="00FD0740" w:rsidRDefault="006A35B1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740">
              <w:rPr>
                <w:rFonts w:ascii="Times New Roman" w:hAnsi="Times New Roman"/>
                <w:sz w:val="22"/>
                <w:szCs w:val="22"/>
              </w:rPr>
              <w:t>Nr umowy</w:t>
            </w:r>
          </w:p>
        </w:tc>
        <w:tc>
          <w:tcPr>
            <w:tcW w:w="859" w:type="pct"/>
            <w:vAlign w:val="center"/>
          </w:tcPr>
          <w:p w14:paraId="13A98857" w14:textId="77777777" w:rsidR="006A35B1" w:rsidRPr="00FD0740" w:rsidRDefault="006A35B1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740">
              <w:rPr>
                <w:rFonts w:ascii="Times New Roman" w:hAnsi="Times New Roman"/>
                <w:sz w:val="22"/>
                <w:szCs w:val="22"/>
              </w:rPr>
              <w:t>Kwota</w:t>
            </w:r>
          </w:p>
        </w:tc>
        <w:tc>
          <w:tcPr>
            <w:tcW w:w="1075" w:type="pct"/>
            <w:vAlign w:val="center"/>
          </w:tcPr>
          <w:p w14:paraId="69E01CE9" w14:textId="77777777" w:rsidR="006A35B1" w:rsidRPr="00FD0740" w:rsidRDefault="006A35B1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8" w:type="pct"/>
            <w:vAlign w:val="center"/>
          </w:tcPr>
          <w:p w14:paraId="55C21665" w14:textId="77777777" w:rsidR="006A35B1" w:rsidRPr="00FD0740" w:rsidRDefault="006A35B1" w:rsidP="00B906C7">
            <w:pPr>
              <w:tabs>
                <w:tab w:val="left" w:pos="10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pct"/>
          </w:tcPr>
          <w:p w14:paraId="11E21548" w14:textId="77777777" w:rsidR="006A35B1" w:rsidRPr="00FD0740" w:rsidRDefault="006A35B1" w:rsidP="00B906C7">
            <w:pPr>
              <w:tabs>
                <w:tab w:val="left" w:pos="1071"/>
              </w:tabs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652C38" w:rsidRPr="0037483B" w14:paraId="46A5D81C" w14:textId="77777777" w:rsidTr="00652C38">
        <w:tc>
          <w:tcPr>
            <w:tcW w:w="632" w:type="pct"/>
          </w:tcPr>
          <w:p w14:paraId="11E254A0" w14:textId="77777777" w:rsidR="006A35B1" w:rsidRPr="00FD0740" w:rsidRDefault="006A35B1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740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859" w:type="pct"/>
          </w:tcPr>
          <w:p w14:paraId="32D538A5" w14:textId="77777777" w:rsidR="006A35B1" w:rsidRPr="00FD0740" w:rsidRDefault="006A35B1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740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75" w:type="pct"/>
          </w:tcPr>
          <w:p w14:paraId="38EAE676" w14:textId="77777777" w:rsidR="006A35B1" w:rsidRPr="00FD0740" w:rsidRDefault="006A35B1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740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288" w:type="pct"/>
          </w:tcPr>
          <w:p w14:paraId="26981283" w14:textId="77777777" w:rsidR="006A35B1" w:rsidRPr="00FD0740" w:rsidRDefault="006A35B1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FD0740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  <w:tc>
          <w:tcPr>
            <w:tcW w:w="1146" w:type="pct"/>
          </w:tcPr>
          <w:p w14:paraId="330AF6AB" w14:textId="77777777" w:rsidR="006A35B1" w:rsidRPr="00FD0740" w:rsidRDefault="006A35B1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</w:t>
            </w:r>
          </w:p>
        </w:tc>
      </w:tr>
      <w:tr w:rsidR="00652C38" w14:paraId="02747F95" w14:textId="77777777" w:rsidTr="00652C38">
        <w:trPr>
          <w:trHeight w:val="621"/>
        </w:trPr>
        <w:tc>
          <w:tcPr>
            <w:tcW w:w="632" w:type="pct"/>
          </w:tcPr>
          <w:p w14:paraId="636089C7" w14:textId="77777777" w:rsidR="006A35B1" w:rsidRPr="00FD0740" w:rsidRDefault="006A35B1" w:rsidP="000178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859" w:type="pct"/>
          </w:tcPr>
          <w:p w14:paraId="09928ECF" w14:textId="77777777" w:rsidR="006A35B1" w:rsidRPr="00FD0740" w:rsidRDefault="006A35B1" w:rsidP="000178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75" w:type="pct"/>
          </w:tcPr>
          <w:p w14:paraId="567D43CF" w14:textId="77777777" w:rsidR="006A35B1" w:rsidRPr="00FD0740" w:rsidRDefault="006A35B1" w:rsidP="000178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288" w:type="pct"/>
          </w:tcPr>
          <w:p w14:paraId="1E9F4746" w14:textId="77777777" w:rsidR="006A35B1" w:rsidRPr="00FD0740" w:rsidRDefault="006A35B1" w:rsidP="000178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46" w:type="pct"/>
          </w:tcPr>
          <w:p w14:paraId="5F7E118F" w14:textId="77777777" w:rsidR="006A35B1" w:rsidRPr="00FD0740" w:rsidRDefault="006A35B1" w:rsidP="000178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4A4F286E" w14:textId="77777777" w:rsidR="0056584B" w:rsidRDefault="0056584B" w:rsidP="0056584B"/>
    <w:p w14:paraId="59CEF1BB" w14:textId="77777777" w:rsidR="0056584B" w:rsidRDefault="0056584B" w:rsidP="0056584B"/>
    <w:p w14:paraId="731C87BE" w14:textId="77777777" w:rsidR="0056584B" w:rsidRPr="00712F8F" w:rsidRDefault="0056584B" w:rsidP="00766D1C">
      <w:pPr>
        <w:ind w:right="-426"/>
        <w:rPr>
          <w:rFonts w:ascii="Times New Roman" w:hAnsi="Times New Roman"/>
        </w:rPr>
      </w:pPr>
      <w:r w:rsidRPr="00712F8F">
        <w:rPr>
          <w:rFonts w:ascii="Times New Roman" w:hAnsi="Times New Roman"/>
        </w:rPr>
        <w:t>Środki wypłacone pracodawcom</w:t>
      </w:r>
    </w:p>
    <w:tbl>
      <w:tblPr>
        <w:tblW w:w="4946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4"/>
        <w:gridCol w:w="1123"/>
        <w:gridCol w:w="1999"/>
        <w:gridCol w:w="2119"/>
        <w:gridCol w:w="2300"/>
      </w:tblGrid>
      <w:tr w:rsidR="008A1A04" w14:paraId="5988C708" w14:textId="77777777" w:rsidTr="00BF375E">
        <w:tc>
          <w:tcPr>
            <w:tcW w:w="1680" w:type="pct"/>
            <w:gridSpan w:val="2"/>
            <w:vAlign w:val="center"/>
          </w:tcPr>
          <w:p w14:paraId="28908B0C" w14:textId="77777777" w:rsidR="008A1A04" w:rsidRPr="00766D1C" w:rsidRDefault="008A1A04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>Forma przygotowania zawodowego</w:t>
            </w:r>
          </w:p>
        </w:tc>
        <w:tc>
          <w:tcPr>
            <w:tcW w:w="1034" w:type="pct"/>
            <w:vAlign w:val="center"/>
          </w:tcPr>
          <w:p w14:paraId="4C330B1F" w14:textId="03CE9BF3" w:rsidR="008A1A04" w:rsidRPr="00766D1C" w:rsidRDefault="008A1A04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>Liczba pracodawców, którym wypłacono dofinansowanie</w:t>
            </w:r>
            <w:r w:rsidR="00BF375E">
              <w:rPr>
                <w:rFonts w:ascii="Times New Roman" w:hAnsi="Times New Roman"/>
                <w:sz w:val="22"/>
                <w:szCs w:val="22"/>
              </w:rPr>
              <w:t xml:space="preserve"> w 2021</w:t>
            </w:r>
            <w:r w:rsidR="00FD0740" w:rsidRPr="00766D1C">
              <w:rPr>
                <w:rFonts w:ascii="Times New Roman" w:hAnsi="Times New Roman"/>
                <w:sz w:val="22"/>
                <w:szCs w:val="22"/>
              </w:rPr>
              <w:t xml:space="preserve"> r.</w:t>
            </w:r>
          </w:p>
        </w:tc>
        <w:tc>
          <w:tcPr>
            <w:tcW w:w="1096" w:type="pct"/>
            <w:vAlign w:val="center"/>
          </w:tcPr>
          <w:p w14:paraId="5D3E9434" w14:textId="77777777" w:rsidR="008A1A04" w:rsidRPr="00766D1C" w:rsidRDefault="008A1A04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 xml:space="preserve">Liczba młodocianych </w:t>
            </w:r>
            <w:r w:rsidRPr="00766D1C">
              <w:rPr>
                <w:rFonts w:ascii="Times New Roman" w:hAnsi="Times New Roman"/>
                <w:sz w:val="22"/>
                <w:szCs w:val="22"/>
              </w:rPr>
              <w:br/>
              <w:t>w odniesieniu do liczby pracodawców ujętych w kol. 2</w:t>
            </w:r>
          </w:p>
        </w:tc>
        <w:tc>
          <w:tcPr>
            <w:tcW w:w="1190" w:type="pct"/>
            <w:vAlign w:val="center"/>
          </w:tcPr>
          <w:p w14:paraId="44C876F7" w14:textId="77777777" w:rsidR="008A1A04" w:rsidRPr="00766D1C" w:rsidRDefault="008A1A04" w:rsidP="00766D1C">
            <w:pPr>
              <w:ind w:right="-817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>Kwota dofinansowania</w:t>
            </w:r>
          </w:p>
        </w:tc>
      </w:tr>
      <w:tr w:rsidR="008A1A04" w:rsidRPr="0037483B" w14:paraId="5B97A3A2" w14:textId="77777777" w:rsidTr="00BF375E">
        <w:tc>
          <w:tcPr>
            <w:tcW w:w="1680" w:type="pct"/>
            <w:gridSpan w:val="2"/>
          </w:tcPr>
          <w:p w14:paraId="6F486DEC" w14:textId="77777777" w:rsidR="008A1A04" w:rsidRPr="00766D1C" w:rsidRDefault="008A1A04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  <w:tc>
          <w:tcPr>
            <w:tcW w:w="1034" w:type="pct"/>
          </w:tcPr>
          <w:p w14:paraId="48ADE5C7" w14:textId="77777777" w:rsidR="008A1A04" w:rsidRPr="00766D1C" w:rsidRDefault="008A1A04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>2</w:t>
            </w:r>
          </w:p>
        </w:tc>
        <w:tc>
          <w:tcPr>
            <w:tcW w:w="1096" w:type="pct"/>
          </w:tcPr>
          <w:p w14:paraId="5254E4A0" w14:textId="77777777" w:rsidR="008A1A04" w:rsidRPr="00766D1C" w:rsidRDefault="008A1A04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>3</w:t>
            </w:r>
          </w:p>
        </w:tc>
        <w:tc>
          <w:tcPr>
            <w:tcW w:w="1190" w:type="pct"/>
          </w:tcPr>
          <w:p w14:paraId="1DD3A618" w14:textId="77777777" w:rsidR="008A1A04" w:rsidRPr="00766D1C" w:rsidRDefault="008A1A04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>4</w:t>
            </w:r>
          </w:p>
        </w:tc>
      </w:tr>
      <w:tr w:rsidR="008A1A04" w14:paraId="2FA71E5F" w14:textId="77777777" w:rsidTr="004534F0">
        <w:trPr>
          <w:trHeight w:val="544"/>
        </w:trPr>
        <w:tc>
          <w:tcPr>
            <w:tcW w:w="1099" w:type="pct"/>
            <w:vAlign w:val="center"/>
          </w:tcPr>
          <w:p w14:paraId="636D718A" w14:textId="77777777" w:rsidR="008A1A04" w:rsidRPr="00766D1C" w:rsidRDefault="008A1A04" w:rsidP="00B032F9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>nauka zawodu</w:t>
            </w:r>
          </w:p>
        </w:tc>
        <w:tc>
          <w:tcPr>
            <w:tcW w:w="581" w:type="pct"/>
          </w:tcPr>
          <w:p w14:paraId="78A9A65A" w14:textId="77777777" w:rsidR="008A1A04" w:rsidRPr="00766D1C" w:rsidRDefault="008A1A04" w:rsidP="00DB28B4">
            <w:pPr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 xml:space="preserve">cykl </w:t>
            </w:r>
            <w:r w:rsidR="00DB28B4" w:rsidRPr="00766D1C">
              <w:rPr>
                <w:rFonts w:ascii="Times New Roman" w:hAnsi="Times New Roman"/>
                <w:sz w:val="22"/>
                <w:szCs w:val="22"/>
              </w:rPr>
              <w:t>36</w:t>
            </w:r>
            <w:r w:rsidRPr="00766D1C">
              <w:rPr>
                <w:rFonts w:ascii="Times New Roman" w:hAnsi="Times New Roman"/>
                <w:sz w:val="22"/>
                <w:szCs w:val="22"/>
              </w:rPr>
              <w:t xml:space="preserve"> miesi</w:t>
            </w:r>
            <w:r w:rsidR="00DB28B4" w:rsidRPr="00766D1C">
              <w:rPr>
                <w:rFonts w:ascii="Times New Roman" w:hAnsi="Times New Roman"/>
                <w:sz w:val="22"/>
                <w:szCs w:val="22"/>
              </w:rPr>
              <w:t>ęcy</w:t>
            </w:r>
          </w:p>
        </w:tc>
        <w:tc>
          <w:tcPr>
            <w:tcW w:w="1034" w:type="pct"/>
          </w:tcPr>
          <w:p w14:paraId="1F5FC821" w14:textId="77777777" w:rsidR="008A1A04" w:rsidRPr="00766D1C" w:rsidRDefault="008A1A04" w:rsidP="000178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6" w:type="pct"/>
          </w:tcPr>
          <w:p w14:paraId="388D502A" w14:textId="77777777" w:rsidR="008A1A04" w:rsidRPr="00766D1C" w:rsidRDefault="008A1A04" w:rsidP="000178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0" w:type="pct"/>
          </w:tcPr>
          <w:p w14:paraId="20491B40" w14:textId="77777777" w:rsidR="008A1A04" w:rsidRPr="00766D1C" w:rsidRDefault="008A1A04" w:rsidP="000178DD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3F65" w14:paraId="5ED91279" w14:textId="77777777" w:rsidTr="00BF375E">
        <w:trPr>
          <w:trHeight w:val="570"/>
        </w:trPr>
        <w:tc>
          <w:tcPr>
            <w:tcW w:w="1680" w:type="pct"/>
            <w:gridSpan w:val="2"/>
            <w:vAlign w:val="center"/>
          </w:tcPr>
          <w:p w14:paraId="286190F9" w14:textId="77777777" w:rsidR="00A43F65" w:rsidRPr="00766D1C" w:rsidRDefault="00A43F65" w:rsidP="00A43F65">
            <w:pPr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 xml:space="preserve">przyuczenie </w:t>
            </w:r>
            <w:r w:rsidRPr="00766D1C">
              <w:rPr>
                <w:rFonts w:ascii="Times New Roman" w:hAnsi="Times New Roman"/>
                <w:sz w:val="22"/>
                <w:szCs w:val="22"/>
              </w:rPr>
              <w:br/>
              <w:t>do wykonywania określonej pracy</w:t>
            </w:r>
          </w:p>
        </w:tc>
        <w:tc>
          <w:tcPr>
            <w:tcW w:w="1034" w:type="pct"/>
          </w:tcPr>
          <w:p w14:paraId="420369D0" w14:textId="77777777" w:rsidR="00A43F65" w:rsidRPr="00766D1C" w:rsidRDefault="00A43F65" w:rsidP="00B032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096" w:type="pct"/>
          </w:tcPr>
          <w:p w14:paraId="17FF23BC" w14:textId="77777777" w:rsidR="00A43F65" w:rsidRPr="00766D1C" w:rsidRDefault="00A43F65" w:rsidP="00B032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190" w:type="pct"/>
          </w:tcPr>
          <w:p w14:paraId="320AAE9A" w14:textId="77777777" w:rsidR="00A43F65" w:rsidRPr="00766D1C" w:rsidRDefault="00A43F65" w:rsidP="00B032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A43F65" w14:paraId="452E97B0" w14:textId="77777777" w:rsidTr="00BF375E">
        <w:trPr>
          <w:trHeight w:val="296"/>
        </w:trPr>
        <w:tc>
          <w:tcPr>
            <w:tcW w:w="3810" w:type="pct"/>
            <w:gridSpan w:val="4"/>
          </w:tcPr>
          <w:p w14:paraId="48A6A591" w14:textId="77777777" w:rsidR="00A43F65" w:rsidRPr="00766D1C" w:rsidRDefault="00A43F65" w:rsidP="00B032F9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 w:rsidRPr="00766D1C">
              <w:rPr>
                <w:rFonts w:ascii="Times New Roman" w:hAnsi="Times New Roman"/>
                <w:sz w:val="22"/>
                <w:szCs w:val="22"/>
              </w:rPr>
              <w:t>Razem</w:t>
            </w:r>
          </w:p>
        </w:tc>
        <w:tc>
          <w:tcPr>
            <w:tcW w:w="1190" w:type="pct"/>
          </w:tcPr>
          <w:p w14:paraId="3C2A7DF3" w14:textId="77777777" w:rsidR="00A43F65" w:rsidRPr="00766D1C" w:rsidRDefault="00A43F65" w:rsidP="00B032F9">
            <w:pPr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14:paraId="277E0E8F" w14:textId="77777777" w:rsidR="0056584B" w:rsidRDefault="0056584B" w:rsidP="0056584B"/>
    <w:p w14:paraId="2A0152B3" w14:textId="77777777" w:rsidR="0056584B" w:rsidRDefault="0056584B" w:rsidP="00275B94">
      <w:pPr>
        <w:rPr>
          <w:rFonts w:ascii="Arial" w:hAnsi="Arial" w:cs="Arial"/>
          <w:b/>
          <w:sz w:val="20"/>
          <w:szCs w:val="20"/>
        </w:rPr>
      </w:pPr>
      <w:bookmarkStart w:id="1" w:name="_Hlk34621452"/>
    </w:p>
    <w:p w14:paraId="0FCE7333" w14:textId="61AB4B4B" w:rsidR="00275B94" w:rsidRDefault="00275B94" w:rsidP="00275B94">
      <w:pPr>
        <w:rPr>
          <w:rFonts w:ascii="Arial" w:hAnsi="Arial" w:cs="Arial"/>
          <w:b/>
          <w:sz w:val="20"/>
          <w:szCs w:val="20"/>
        </w:rPr>
      </w:pPr>
    </w:p>
    <w:p w14:paraId="03747662" w14:textId="77777777" w:rsidR="00924EAF" w:rsidRDefault="00924EAF" w:rsidP="00275B94">
      <w:pPr>
        <w:rPr>
          <w:rFonts w:ascii="Arial" w:hAnsi="Arial" w:cs="Arial"/>
          <w:b/>
          <w:sz w:val="20"/>
          <w:szCs w:val="20"/>
        </w:rPr>
      </w:pPr>
    </w:p>
    <w:p w14:paraId="16D9828A" w14:textId="77777777" w:rsidR="00652C38" w:rsidRDefault="00652C38" w:rsidP="00275B94">
      <w:pPr>
        <w:rPr>
          <w:rFonts w:ascii="Arial" w:hAnsi="Arial" w:cs="Arial"/>
          <w:b/>
          <w:sz w:val="20"/>
          <w:szCs w:val="20"/>
        </w:rPr>
      </w:pPr>
    </w:p>
    <w:p w14:paraId="3171A400" w14:textId="77777777" w:rsidR="00275B94" w:rsidRPr="0048161E" w:rsidRDefault="00275B94" w:rsidP="006A35B1">
      <w:pPr>
        <w:ind w:left="4248" w:firstLine="708"/>
        <w:jc w:val="center"/>
        <w:rPr>
          <w:rFonts w:ascii="Times New Roman" w:hAnsi="Times New Roman"/>
          <w:b/>
          <w:sz w:val="20"/>
          <w:szCs w:val="20"/>
        </w:rPr>
      </w:pPr>
      <w:r w:rsidRPr="0048161E">
        <w:rPr>
          <w:rFonts w:ascii="Times New Roman" w:hAnsi="Times New Roman"/>
          <w:b/>
          <w:sz w:val="20"/>
          <w:szCs w:val="20"/>
        </w:rPr>
        <w:t>……………………………………………..………</w:t>
      </w:r>
      <w:r w:rsidR="00652C38">
        <w:rPr>
          <w:rFonts w:ascii="Times New Roman" w:hAnsi="Times New Roman"/>
          <w:b/>
          <w:sz w:val="20"/>
          <w:szCs w:val="20"/>
        </w:rPr>
        <w:t>………..</w:t>
      </w:r>
    </w:p>
    <w:p w14:paraId="6FAD72DB" w14:textId="77777777" w:rsidR="00275B94" w:rsidRPr="00136755" w:rsidRDefault="00275B94" w:rsidP="006A35B1">
      <w:pPr>
        <w:ind w:left="4956"/>
        <w:jc w:val="center"/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>Pieczęć i podpis Wójta, Burmistrza,</w:t>
      </w:r>
    </w:p>
    <w:p w14:paraId="6C1C3A1C" w14:textId="77777777" w:rsidR="0056584B" w:rsidRDefault="00275B94" w:rsidP="006A35B1">
      <w:pPr>
        <w:ind w:left="4248" w:firstLine="708"/>
        <w:jc w:val="center"/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>Prezydenta Miasta lub osoby upoważnionej</w:t>
      </w:r>
    </w:p>
    <w:p w14:paraId="27ECDAEB" w14:textId="25EE43ED" w:rsidR="000415FF" w:rsidRDefault="000415FF" w:rsidP="00275B94">
      <w:pPr>
        <w:rPr>
          <w:rFonts w:ascii="Times New Roman" w:hAnsi="Times New Roman"/>
          <w:sz w:val="22"/>
          <w:szCs w:val="22"/>
        </w:rPr>
      </w:pPr>
      <w:bookmarkStart w:id="2" w:name="_GoBack"/>
      <w:bookmarkEnd w:id="2"/>
    </w:p>
    <w:p w14:paraId="4FAFF958" w14:textId="77777777" w:rsidR="00BF375E" w:rsidRDefault="00BF375E" w:rsidP="00275B94">
      <w:pPr>
        <w:rPr>
          <w:rFonts w:ascii="Times New Roman" w:hAnsi="Times New Roman"/>
          <w:sz w:val="22"/>
          <w:szCs w:val="22"/>
        </w:rPr>
      </w:pPr>
    </w:p>
    <w:p w14:paraId="7B913654" w14:textId="7EE5D7F9" w:rsidR="00275B94" w:rsidRPr="00136755" w:rsidRDefault="00275B94" w:rsidP="00275B94">
      <w:pPr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>Sporządził(a):</w:t>
      </w:r>
    </w:p>
    <w:p w14:paraId="0CDE23B6" w14:textId="77777777" w:rsidR="00275B94" w:rsidRPr="00136755" w:rsidRDefault="00275B94" w:rsidP="00275B94">
      <w:pPr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>Imię i Nazwisko ………………………….</w:t>
      </w:r>
      <w:r>
        <w:rPr>
          <w:rFonts w:ascii="Times New Roman" w:hAnsi="Times New Roman"/>
          <w:sz w:val="22"/>
          <w:szCs w:val="22"/>
        </w:rPr>
        <w:t>..</w:t>
      </w:r>
    </w:p>
    <w:p w14:paraId="410CC5DF" w14:textId="77777777" w:rsidR="00275B94" w:rsidRPr="00136755" w:rsidRDefault="00275B94" w:rsidP="00275B94">
      <w:pPr>
        <w:rPr>
          <w:rFonts w:ascii="Times New Roman" w:hAnsi="Times New Roman"/>
          <w:sz w:val="22"/>
          <w:szCs w:val="22"/>
        </w:rPr>
      </w:pPr>
      <w:r w:rsidRPr="00136755">
        <w:rPr>
          <w:rFonts w:ascii="Times New Roman" w:hAnsi="Times New Roman"/>
          <w:sz w:val="22"/>
          <w:szCs w:val="22"/>
        </w:rPr>
        <w:t>Telefon ……………………………………</w:t>
      </w:r>
      <w:r>
        <w:rPr>
          <w:rFonts w:ascii="Times New Roman" w:hAnsi="Times New Roman"/>
          <w:sz w:val="22"/>
          <w:szCs w:val="22"/>
        </w:rPr>
        <w:t>.</w:t>
      </w:r>
    </w:p>
    <w:p w14:paraId="56B0E52A" w14:textId="0A5598D2" w:rsidR="00DA1F2C" w:rsidRPr="00275B94" w:rsidRDefault="00275B94" w:rsidP="00275B94">
      <w:pPr>
        <w:rPr>
          <w:rFonts w:ascii="Arial" w:hAnsi="Arial" w:cs="Arial"/>
          <w:sz w:val="18"/>
          <w:szCs w:val="18"/>
        </w:rPr>
      </w:pPr>
      <w:r w:rsidRPr="00136755">
        <w:rPr>
          <w:rFonts w:ascii="Times New Roman" w:hAnsi="Times New Roman"/>
          <w:sz w:val="22"/>
          <w:szCs w:val="22"/>
        </w:rPr>
        <w:t>Adres e-mail ……………………………</w:t>
      </w:r>
      <w:r>
        <w:rPr>
          <w:rFonts w:ascii="Times New Roman" w:hAnsi="Times New Roman"/>
          <w:sz w:val="22"/>
          <w:szCs w:val="22"/>
        </w:rPr>
        <w:t>….</w:t>
      </w:r>
      <w:bookmarkEnd w:id="1"/>
    </w:p>
    <w:sectPr w:rsidR="00DA1F2C" w:rsidRPr="00275B94" w:rsidSect="006A35B1">
      <w:pgSz w:w="11906" w:h="16838"/>
      <w:pgMar w:top="993" w:right="991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4B"/>
    <w:rsid w:val="000178DD"/>
    <w:rsid w:val="000415FF"/>
    <w:rsid w:val="00087111"/>
    <w:rsid w:val="000C309B"/>
    <w:rsid w:val="000D4A84"/>
    <w:rsid w:val="000D5E3A"/>
    <w:rsid w:val="001C7076"/>
    <w:rsid w:val="00211624"/>
    <w:rsid w:val="0022256F"/>
    <w:rsid w:val="00275B94"/>
    <w:rsid w:val="00321A12"/>
    <w:rsid w:val="00345B0C"/>
    <w:rsid w:val="004053BF"/>
    <w:rsid w:val="004446FE"/>
    <w:rsid w:val="004534F0"/>
    <w:rsid w:val="005419C8"/>
    <w:rsid w:val="0056584B"/>
    <w:rsid w:val="00571B51"/>
    <w:rsid w:val="005F0224"/>
    <w:rsid w:val="00635586"/>
    <w:rsid w:val="00652C38"/>
    <w:rsid w:val="00672588"/>
    <w:rsid w:val="00687497"/>
    <w:rsid w:val="006A35B1"/>
    <w:rsid w:val="00712F8F"/>
    <w:rsid w:val="00766D1C"/>
    <w:rsid w:val="007F464B"/>
    <w:rsid w:val="008504CB"/>
    <w:rsid w:val="008A1A04"/>
    <w:rsid w:val="009119DF"/>
    <w:rsid w:val="00924EAF"/>
    <w:rsid w:val="00944920"/>
    <w:rsid w:val="0095524B"/>
    <w:rsid w:val="00A43F65"/>
    <w:rsid w:val="00AE768F"/>
    <w:rsid w:val="00B032F9"/>
    <w:rsid w:val="00B764C9"/>
    <w:rsid w:val="00B906C7"/>
    <w:rsid w:val="00B95186"/>
    <w:rsid w:val="00BF375E"/>
    <w:rsid w:val="00C6131E"/>
    <w:rsid w:val="00CD75D8"/>
    <w:rsid w:val="00D013C2"/>
    <w:rsid w:val="00D20E22"/>
    <w:rsid w:val="00DA1F2C"/>
    <w:rsid w:val="00DB047B"/>
    <w:rsid w:val="00DB28B4"/>
    <w:rsid w:val="00DF35AB"/>
    <w:rsid w:val="00E662AB"/>
    <w:rsid w:val="00F4393D"/>
    <w:rsid w:val="00FA172D"/>
    <w:rsid w:val="00FC0FD9"/>
    <w:rsid w:val="00FD0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2C8F96"/>
  <w15:chartTrackingRefBased/>
  <w15:docId w15:val="{EF9372DF-ADCA-433E-823F-8E50B2CFC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584B"/>
    <w:pPr>
      <w:widowControl w:val="0"/>
      <w:suppressAutoHyphens/>
    </w:pPr>
    <w:rPr>
      <w:rFonts w:ascii="Nimbus Roman No9 L" w:eastAsia="DejaVu Sans" w:hAnsi="Nimbus Roman No9 L"/>
      <w:kern w:val="1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C707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C7076"/>
    <w:rPr>
      <w:rFonts w:ascii="Tahoma" w:eastAsia="DejaVu Sans" w:hAnsi="Tahoma" w:cs="Tahoma"/>
      <w:kern w:val="1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147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</dc:creator>
  <cp:keywords/>
  <dc:description/>
  <cp:lastModifiedBy>Aneta Żukowska</cp:lastModifiedBy>
  <cp:revision>17</cp:revision>
  <cp:lastPrinted>2013-03-18T07:41:00Z</cp:lastPrinted>
  <dcterms:created xsi:type="dcterms:W3CDTF">2020-03-09T04:25:00Z</dcterms:created>
  <dcterms:modified xsi:type="dcterms:W3CDTF">2021-04-28T08:12:00Z</dcterms:modified>
</cp:coreProperties>
</file>