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3F" w:rsidRPr="001E603F" w:rsidRDefault="001E603F" w:rsidP="001E603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E603F">
        <w:rPr>
          <w:rFonts w:ascii="Arial" w:hAnsi="Arial" w:cs="Arial"/>
          <w:b/>
        </w:rPr>
        <w:t>Uczniowie zakwalifikowani do etapu wojewódzkiego konkursu tematycznego</w:t>
      </w:r>
    </w:p>
    <w:p w:rsidR="006E4DE0" w:rsidRPr="001E603F" w:rsidRDefault="001E603F" w:rsidP="001E603F">
      <w:pPr>
        <w:jc w:val="center"/>
        <w:rPr>
          <w:rFonts w:ascii="Arial" w:hAnsi="Arial" w:cs="Arial"/>
          <w:b/>
        </w:rPr>
      </w:pPr>
      <w:r w:rsidRPr="001E603F">
        <w:rPr>
          <w:rFonts w:ascii="Arial" w:hAnsi="Arial" w:cs="Arial"/>
          <w:b/>
        </w:rPr>
        <w:t>„Bitwa warszawska 1920 roku. Przełomowy moment historii Polski i Europy”</w:t>
      </w: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3544"/>
        <w:gridCol w:w="11482"/>
      </w:tblGrid>
      <w:tr w:rsidR="00224A51" w:rsidRPr="002829E7" w:rsidTr="005645C2">
        <w:tc>
          <w:tcPr>
            <w:tcW w:w="3544" w:type="dxa"/>
          </w:tcPr>
          <w:p w:rsidR="00224A51" w:rsidRPr="00FB4327" w:rsidRDefault="00224A51" w:rsidP="006260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B432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1482" w:type="dxa"/>
          </w:tcPr>
          <w:p w:rsidR="00224A51" w:rsidRPr="00FB4327" w:rsidRDefault="00224A51" w:rsidP="006260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B4327">
              <w:rPr>
                <w:rFonts w:ascii="Arial" w:hAnsi="Arial" w:cs="Arial"/>
                <w:b/>
              </w:rPr>
              <w:t>Szkoła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Achramowicz Tomasz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115 im. Wandy Turowskiej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Asyngier Piotr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przy Społecznym LO nr 4 im. Batalionu AK „Parasol”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Bakuła Emil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Orła Białego w Jakubowie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Banaszek Krystyna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nr 16 STO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Bartnicka Aleksandra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Orła Białego w Jakubowie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Bartoszcze Jakub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Buks Antoni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 Piotr Tadeusz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Niepubliczna nr 39 w Pruszkowie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Dominiewski Michał Piotr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Niepubliczna nr 49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Drwięga Katarzyna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im. Stanisława Wyspiańskiego w Płońsku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Fiderkiewicz Filip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Galaut Bartłomiej Michał</w:t>
            </w:r>
          </w:p>
        </w:tc>
        <w:tc>
          <w:tcPr>
            <w:tcW w:w="11482" w:type="dxa"/>
          </w:tcPr>
          <w:p w:rsidR="00C76019" w:rsidRDefault="00C7601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340 im. prof. Bogusława Molskiego w Warszawie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Godoń Wojciech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nr 16 STO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Harnaszkiewicz Jakub</w:t>
            </w:r>
          </w:p>
        </w:tc>
        <w:tc>
          <w:tcPr>
            <w:tcW w:w="11482" w:type="dxa"/>
          </w:tcPr>
          <w:p w:rsidR="00C7601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Władysława Broniewskiego w Grudusku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Hurda Justyna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261 im. Stanisława Kostki Potockiego w Zespole Szkół nr 79 w Warszawie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Iskra Dawid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Prywatna Szkoła Podstawowa nr 6 Sióstr Niepokalanek im. bł. M. Marceliny Darowskiej w Warszawie</w:t>
            </w:r>
          </w:p>
        </w:tc>
      </w:tr>
      <w:tr w:rsidR="00C76019" w:rsidRPr="002829E7" w:rsidTr="005645C2">
        <w:tc>
          <w:tcPr>
            <w:tcW w:w="3544" w:type="dxa"/>
          </w:tcPr>
          <w:p w:rsidR="00C7601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Izdebska Barbara</w:t>
            </w:r>
          </w:p>
        </w:tc>
        <w:tc>
          <w:tcPr>
            <w:tcW w:w="11482" w:type="dxa"/>
          </w:tcPr>
          <w:p w:rsidR="00C7601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94 im. I Marszałka </w:t>
            </w:r>
            <w:r w:rsidR="00623D8B">
              <w:rPr>
                <w:rFonts w:ascii="Arial" w:hAnsi="Arial" w:cs="Arial"/>
              </w:rPr>
              <w:t xml:space="preserve">Polski Józefa </w:t>
            </w:r>
            <w:r>
              <w:rPr>
                <w:rFonts w:ascii="Arial" w:hAnsi="Arial" w:cs="Arial"/>
              </w:rPr>
              <w:t>Piłsudskiego w Warszawie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 Dominik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Jaroszewski Mateusz Jan</w:t>
            </w:r>
          </w:p>
        </w:tc>
        <w:tc>
          <w:tcPr>
            <w:tcW w:w="11482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Milanowskiego Towarzystwa Edukacyjnego w Milanówku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Jaroszewski Piotr Wiktor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Milanowskiego Towarzystwa Edukacyjnego w Milanówku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Jóźwik Antoni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Akademicka Szkoła Podstawowa Wyższej Szkoły Menedżerskiej w Warszawie</w:t>
            </w:r>
          </w:p>
        </w:tc>
      </w:tr>
      <w:tr w:rsidR="00543629" w:rsidRPr="002829E7" w:rsidTr="005645C2">
        <w:tc>
          <w:tcPr>
            <w:tcW w:w="3544" w:type="dxa"/>
          </w:tcPr>
          <w:p w:rsidR="00543629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Jóźwik Patrycja</w:t>
            </w:r>
          </w:p>
        </w:tc>
        <w:tc>
          <w:tcPr>
            <w:tcW w:w="11482" w:type="dxa"/>
          </w:tcPr>
          <w:p w:rsidR="00543629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BA7F6B" w:rsidRPr="002829E7" w:rsidTr="005645C2">
        <w:tc>
          <w:tcPr>
            <w:tcW w:w="3544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Kaczmarek Adam</w:t>
            </w:r>
          </w:p>
        </w:tc>
        <w:tc>
          <w:tcPr>
            <w:tcW w:w="11482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Kaczorowska Zofia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Marii Konopnickiej w Gozdowie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Kaptur Piotr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Kasprzak Jerzy</w:t>
            </w:r>
          </w:p>
        </w:tc>
        <w:tc>
          <w:tcPr>
            <w:tcW w:w="11482" w:type="dxa"/>
          </w:tcPr>
          <w:p w:rsidR="00513669" w:rsidRDefault="0051366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261 im. Stanisława Kostki Potockiego w Zespole Szkół nr 79 w Warszawie</w:t>
            </w:r>
          </w:p>
        </w:tc>
      </w:tr>
      <w:tr w:rsidR="00BA7F6B" w:rsidRPr="002829E7" w:rsidTr="005645C2">
        <w:tc>
          <w:tcPr>
            <w:tcW w:w="3544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Knaflewski Piotr Dominik</w:t>
            </w:r>
          </w:p>
        </w:tc>
        <w:tc>
          <w:tcPr>
            <w:tcW w:w="11482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Przymierza Rodzin im. bł. ks. Jerzego Popiełuszki w Warszawie</w:t>
            </w:r>
          </w:p>
        </w:tc>
      </w:tr>
      <w:tr w:rsidR="00513669" w:rsidRPr="002829E7" w:rsidTr="005645C2">
        <w:tc>
          <w:tcPr>
            <w:tcW w:w="3544" w:type="dxa"/>
          </w:tcPr>
          <w:p w:rsidR="00513669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Kokoszka Marianna Katarzyna</w:t>
            </w:r>
          </w:p>
        </w:tc>
        <w:tc>
          <w:tcPr>
            <w:tcW w:w="11482" w:type="dxa"/>
          </w:tcPr>
          <w:p w:rsidR="00513669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Wincentego Pallottiego w Ożarowie Mazowieckim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Kołodziejczyk Martyna</w:t>
            </w:r>
          </w:p>
        </w:tc>
        <w:tc>
          <w:tcPr>
            <w:tcW w:w="11482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BA7F6B" w:rsidRPr="002829E7" w:rsidTr="005645C2">
        <w:tc>
          <w:tcPr>
            <w:tcW w:w="3544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Komorowski Mikołaj</w:t>
            </w:r>
          </w:p>
        </w:tc>
        <w:tc>
          <w:tcPr>
            <w:tcW w:w="11482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543629" w:rsidRPr="002829E7" w:rsidTr="005645C2">
        <w:tc>
          <w:tcPr>
            <w:tcW w:w="3544" w:type="dxa"/>
          </w:tcPr>
          <w:p w:rsidR="00543629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Konopka Igor</w:t>
            </w:r>
          </w:p>
        </w:tc>
        <w:tc>
          <w:tcPr>
            <w:tcW w:w="11482" w:type="dxa"/>
          </w:tcPr>
          <w:p w:rsidR="00543629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BA7F6B" w:rsidRPr="002829E7" w:rsidTr="005645C2">
        <w:tc>
          <w:tcPr>
            <w:tcW w:w="3544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Kopczyński Wiktor</w:t>
            </w:r>
          </w:p>
        </w:tc>
        <w:tc>
          <w:tcPr>
            <w:tcW w:w="11482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Publiczna Szkoła Podstawowa nr 1 im. Komisji Edukacji Narodowej w Białobrzegach</w:t>
            </w:r>
          </w:p>
        </w:tc>
      </w:tr>
      <w:tr w:rsidR="00BA7F6B" w:rsidRPr="002829E7" w:rsidTr="005645C2">
        <w:tc>
          <w:tcPr>
            <w:tcW w:w="3544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Kosianowski Mateusz</w:t>
            </w:r>
          </w:p>
        </w:tc>
        <w:tc>
          <w:tcPr>
            <w:tcW w:w="11482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BA7F6B" w:rsidRPr="002829E7" w:rsidTr="005645C2">
        <w:tc>
          <w:tcPr>
            <w:tcW w:w="3544" w:type="dxa"/>
          </w:tcPr>
          <w:p w:rsidR="00BA7F6B" w:rsidRDefault="00BA7F6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Krejtz Maurycy</w:t>
            </w:r>
          </w:p>
        </w:tc>
        <w:tc>
          <w:tcPr>
            <w:tcW w:w="11482" w:type="dxa"/>
          </w:tcPr>
          <w:p w:rsidR="00BA7F6B" w:rsidRDefault="005B4E2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</w:t>
            </w:r>
            <w:r w:rsidR="00BA7F6B">
              <w:rPr>
                <w:rFonts w:ascii="Arial" w:hAnsi="Arial" w:cs="Arial"/>
              </w:rPr>
              <w:t>s. Jerzego Popiełuszki w Ząbkach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Default="008B1CD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Kuca Stanisław</w:t>
            </w:r>
          </w:p>
        </w:tc>
        <w:tc>
          <w:tcPr>
            <w:tcW w:w="11482" w:type="dxa"/>
          </w:tcPr>
          <w:p w:rsidR="00224A51" w:rsidRDefault="008B1CD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„Żagle” Stowarzyszenia STERNIK w Warszawie</w:t>
            </w:r>
          </w:p>
        </w:tc>
      </w:tr>
      <w:tr w:rsidR="008B1CD3" w:rsidRPr="002829E7" w:rsidTr="005645C2">
        <w:tc>
          <w:tcPr>
            <w:tcW w:w="3544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Kurtek Kajetan</w:t>
            </w:r>
          </w:p>
        </w:tc>
        <w:tc>
          <w:tcPr>
            <w:tcW w:w="11482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Przymierza Rodzin im. bł. ks. Jerzego Popiełuszki w Warszawie</w:t>
            </w:r>
          </w:p>
        </w:tc>
      </w:tr>
      <w:tr w:rsidR="008B1CD3" w:rsidRPr="002829E7" w:rsidTr="005645C2">
        <w:tc>
          <w:tcPr>
            <w:tcW w:w="3544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Latecka Aleksandra Małgorzata</w:t>
            </w:r>
          </w:p>
        </w:tc>
        <w:tc>
          <w:tcPr>
            <w:tcW w:w="11482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10 im. Grzegorza Piramowicza w Warszawie</w:t>
            </w:r>
          </w:p>
        </w:tc>
      </w:tr>
      <w:tr w:rsidR="008B1CD3" w:rsidRPr="002829E7" w:rsidTr="005645C2">
        <w:tc>
          <w:tcPr>
            <w:tcW w:w="3544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Leszko Bartłomiej</w:t>
            </w:r>
          </w:p>
        </w:tc>
        <w:tc>
          <w:tcPr>
            <w:tcW w:w="11482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607CFD" w:rsidRPr="002829E7" w:rsidTr="005645C2">
        <w:tc>
          <w:tcPr>
            <w:tcW w:w="3544" w:type="dxa"/>
          </w:tcPr>
          <w:p w:rsidR="00607CFD" w:rsidRDefault="00607CFD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Lewandowska Gabriela</w:t>
            </w:r>
          </w:p>
        </w:tc>
        <w:tc>
          <w:tcPr>
            <w:tcW w:w="11482" w:type="dxa"/>
          </w:tcPr>
          <w:p w:rsidR="00607CFD" w:rsidRDefault="00607CFD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Marii Konopnickiej w Gozdowie</w:t>
            </w:r>
          </w:p>
        </w:tc>
      </w:tr>
      <w:tr w:rsidR="008B1CD3" w:rsidRPr="002829E7" w:rsidTr="005645C2">
        <w:tc>
          <w:tcPr>
            <w:tcW w:w="3544" w:type="dxa"/>
          </w:tcPr>
          <w:p w:rsidR="008B1CD3" w:rsidRDefault="00543629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Ludwiczak Ignacy</w:t>
            </w:r>
          </w:p>
        </w:tc>
        <w:tc>
          <w:tcPr>
            <w:tcW w:w="11482" w:type="dxa"/>
          </w:tcPr>
          <w:p w:rsidR="008B1CD3" w:rsidRDefault="005B4E2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</w:t>
            </w:r>
            <w:r w:rsidR="00543629">
              <w:rPr>
                <w:rFonts w:ascii="Arial" w:hAnsi="Arial" w:cs="Arial"/>
              </w:rPr>
              <w:t>s. Jerzego Popiełuszki w Ząbkach</w:t>
            </w:r>
          </w:p>
        </w:tc>
      </w:tr>
      <w:tr w:rsidR="008B1CD3" w:rsidRPr="002829E7" w:rsidTr="005645C2">
        <w:tc>
          <w:tcPr>
            <w:tcW w:w="3544" w:type="dxa"/>
          </w:tcPr>
          <w:p w:rsidR="008B1CD3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Ludwiniak Igor</w:t>
            </w:r>
          </w:p>
        </w:tc>
        <w:tc>
          <w:tcPr>
            <w:tcW w:w="11482" w:type="dxa"/>
          </w:tcPr>
          <w:p w:rsidR="008B1CD3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8B1CD3" w:rsidRPr="002829E7" w:rsidTr="005645C2">
        <w:tc>
          <w:tcPr>
            <w:tcW w:w="3544" w:type="dxa"/>
          </w:tcPr>
          <w:p w:rsidR="008B1CD3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Łaniewski – Wołłk Tadeusz</w:t>
            </w:r>
          </w:p>
        </w:tc>
        <w:tc>
          <w:tcPr>
            <w:tcW w:w="11482" w:type="dxa"/>
          </w:tcPr>
          <w:p w:rsidR="008B1CD3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607CFD" w:rsidRPr="002829E7" w:rsidTr="005645C2">
        <w:tc>
          <w:tcPr>
            <w:tcW w:w="3544" w:type="dxa"/>
          </w:tcPr>
          <w:p w:rsidR="00607CFD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Małek Filip</w:t>
            </w:r>
          </w:p>
        </w:tc>
        <w:tc>
          <w:tcPr>
            <w:tcW w:w="11482" w:type="dxa"/>
          </w:tcPr>
          <w:p w:rsidR="00607CFD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im. Fryderyka Chopina w Milanówku</w:t>
            </w:r>
          </w:p>
        </w:tc>
      </w:tr>
      <w:tr w:rsidR="00D866A4" w:rsidRPr="002829E7" w:rsidTr="005645C2">
        <w:tc>
          <w:tcPr>
            <w:tcW w:w="3544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Marks Szymon</w:t>
            </w:r>
          </w:p>
        </w:tc>
        <w:tc>
          <w:tcPr>
            <w:tcW w:w="11482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607CFD" w:rsidRPr="002829E7" w:rsidTr="005645C2">
        <w:tc>
          <w:tcPr>
            <w:tcW w:w="3544" w:type="dxa"/>
          </w:tcPr>
          <w:p w:rsidR="00607CFD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Mazan Ewa</w:t>
            </w:r>
          </w:p>
        </w:tc>
        <w:tc>
          <w:tcPr>
            <w:tcW w:w="11482" w:type="dxa"/>
          </w:tcPr>
          <w:p w:rsidR="00607CFD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D3239C" w:rsidRPr="002829E7" w:rsidTr="005645C2">
        <w:tc>
          <w:tcPr>
            <w:tcW w:w="3544" w:type="dxa"/>
          </w:tcPr>
          <w:p w:rsidR="00D3239C" w:rsidRDefault="00D3239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Meszka Natalia</w:t>
            </w:r>
          </w:p>
        </w:tc>
        <w:tc>
          <w:tcPr>
            <w:tcW w:w="11482" w:type="dxa"/>
          </w:tcPr>
          <w:p w:rsidR="00D3239C" w:rsidRDefault="00D3239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Milanowska Prywatna Szkoła Podstawowa w Milanówku</w:t>
            </w:r>
          </w:p>
        </w:tc>
      </w:tr>
      <w:tr w:rsidR="00D866A4" w:rsidRPr="002829E7" w:rsidTr="005645C2">
        <w:tc>
          <w:tcPr>
            <w:tcW w:w="3544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Metrycki Maciej</w:t>
            </w:r>
          </w:p>
        </w:tc>
        <w:tc>
          <w:tcPr>
            <w:tcW w:w="11482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D866A4" w:rsidRPr="002829E7" w:rsidTr="005645C2">
        <w:tc>
          <w:tcPr>
            <w:tcW w:w="3544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Milke Benedykt</w:t>
            </w:r>
          </w:p>
        </w:tc>
        <w:tc>
          <w:tcPr>
            <w:tcW w:w="11482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Ogólnokształcąca Szkoła Muzyczna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w Płocku</w:t>
            </w:r>
          </w:p>
        </w:tc>
      </w:tr>
      <w:tr w:rsidR="00D866A4" w:rsidRPr="002829E7" w:rsidTr="005645C2">
        <w:tc>
          <w:tcPr>
            <w:tcW w:w="3544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Miłosz Zofia</w:t>
            </w:r>
          </w:p>
        </w:tc>
        <w:tc>
          <w:tcPr>
            <w:tcW w:w="11482" w:type="dxa"/>
          </w:tcPr>
          <w:p w:rsidR="00D866A4" w:rsidRDefault="00D866A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D866A4" w:rsidRPr="002829E7" w:rsidTr="005645C2">
        <w:tc>
          <w:tcPr>
            <w:tcW w:w="3544" w:type="dxa"/>
          </w:tcPr>
          <w:p w:rsidR="00D866A4" w:rsidRDefault="00D3239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Mroczkowska Anna</w:t>
            </w:r>
          </w:p>
        </w:tc>
        <w:tc>
          <w:tcPr>
            <w:tcW w:w="11482" w:type="dxa"/>
          </w:tcPr>
          <w:p w:rsidR="00D866A4" w:rsidRDefault="00D3239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D866A4" w:rsidRPr="002829E7" w:rsidTr="005645C2">
        <w:tc>
          <w:tcPr>
            <w:tcW w:w="3544" w:type="dxa"/>
          </w:tcPr>
          <w:p w:rsidR="00D866A4" w:rsidRDefault="00331766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Nejman Jakub</w:t>
            </w:r>
          </w:p>
        </w:tc>
        <w:tc>
          <w:tcPr>
            <w:tcW w:w="11482" w:type="dxa"/>
          </w:tcPr>
          <w:p w:rsidR="00D866A4" w:rsidRDefault="00331766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31766" w:rsidRPr="002829E7" w:rsidTr="005645C2">
        <w:tc>
          <w:tcPr>
            <w:tcW w:w="3544" w:type="dxa"/>
          </w:tcPr>
          <w:p w:rsidR="00331766" w:rsidRDefault="00331766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Nosarzewska Hanna</w:t>
            </w:r>
          </w:p>
        </w:tc>
        <w:tc>
          <w:tcPr>
            <w:tcW w:w="11482" w:type="dxa"/>
          </w:tcPr>
          <w:p w:rsidR="00331766" w:rsidRDefault="00331766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Ogólnokształcąca Szkoła Muzyczna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w Płocku</w:t>
            </w:r>
          </w:p>
        </w:tc>
      </w:tr>
      <w:tr w:rsidR="00331766" w:rsidRPr="002829E7" w:rsidTr="005645C2">
        <w:tc>
          <w:tcPr>
            <w:tcW w:w="3544" w:type="dxa"/>
          </w:tcPr>
          <w:p w:rsidR="00331766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Olczak Wiktoria</w:t>
            </w:r>
          </w:p>
        </w:tc>
        <w:tc>
          <w:tcPr>
            <w:tcW w:w="11482" w:type="dxa"/>
          </w:tcPr>
          <w:p w:rsidR="00331766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31766" w:rsidRPr="002829E7" w:rsidTr="005645C2">
        <w:tc>
          <w:tcPr>
            <w:tcW w:w="3544" w:type="dxa"/>
          </w:tcPr>
          <w:p w:rsidR="00331766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Olszewski Maksymilian</w:t>
            </w:r>
          </w:p>
        </w:tc>
        <w:tc>
          <w:tcPr>
            <w:tcW w:w="11482" w:type="dxa"/>
          </w:tcPr>
          <w:p w:rsidR="00331766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607CFD" w:rsidRPr="002829E7" w:rsidTr="005645C2">
        <w:tc>
          <w:tcPr>
            <w:tcW w:w="3544" w:type="dxa"/>
          </w:tcPr>
          <w:p w:rsidR="00607CFD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Opaliński Witold</w:t>
            </w:r>
          </w:p>
        </w:tc>
        <w:tc>
          <w:tcPr>
            <w:tcW w:w="11482" w:type="dxa"/>
          </w:tcPr>
          <w:p w:rsidR="00607CFD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Paraszewski Maciej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Parzych Hanna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 Bartłomiej</w:t>
            </w:r>
          </w:p>
        </w:tc>
        <w:tc>
          <w:tcPr>
            <w:tcW w:w="11482" w:type="dxa"/>
          </w:tcPr>
          <w:p w:rsidR="000441B3" w:rsidRDefault="005B4E2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</w:t>
            </w:r>
            <w:r w:rsidR="000441B3">
              <w:rPr>
                <w:rFonts w:ascii="Arial" w:hAnsi="Arial" w:cs="Arial"/>
              </w:rPr>
              <w:t>s. Jerzego Popiełuszki w Ząbkach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Pawiński Jan</w:t>
            </w:r>
          </w:p>
        </w:tc>
        <w:tc>
          <w:tcPr>
            <w:tcW w:w="11482" w:type="dxa"/>
          </w:tcPr>
          <w:p w:rsidR="000441B3" w:rsidRDefault="005B4E2C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</w:t>
            </w:r>
            <w:r w:rsidR="000441B3">
              <w:rPr>
                <w:rFonts w:ascii="Arial" w:hAnsi="Arial" w:cs="Arial"/>
              </w:rPr>
              <w:t>s. Jerzego Popiełuszki w Ząbkach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Pawłowski Adam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Integracyjnymi nr 2 im. Jana Pawła II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Pędzich Marta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 w:rsidRPr="006B4EFA">
              <w:rPr>
                <w:rFonts w:ascii="Arial" w:hAnsi="Arial" w:cs="Arial"/>
              </w:rPr>
              <w:t xml:space="preserve">Pietrzyk </w:t>
            </w:r>
            <w:r>
              <w:rPr>
                <w:rFonts w:ascii="Arial" w:hAnsi="Arial" w:cs="Arial"/>
              </w:rPr>
              <w:t xml:space="preserve"> Emilia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4 im. św. Jana Pawła II w Ząbkach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Piziorski Leon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Małgorzata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340 im. prof. Bogusława Molskiego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Przeździęk Stanisław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114 z Oddziałami Integracyjnymi im. Jędrzeja Cierniaka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Ratański Wojciech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115 im. Wandy Turowskiej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Serzysko Bartosz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nr 4 im. Władysława Grabskiego STO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Siemko Jakub Robert</w:t>
            </w:r>
          </w:p>
        </w:tc>
        <w:tc>
          <w:tcPr>
            <w:tcW w:w="11482" w:type="dxa"/>
          </w:tcPr>
          <w:p w:rsidR="000441B3" w:rsidRDefault="000441B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340 im. prof. Bogusława Molskiego w Warszawie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F0120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Słojewska Amelia Natalia</w:t>
            </w:r>
          </w:p>
        </w:tc>
        <w:tc>
          <w:tcPr>
            <w:tcW w:w="11482" w:type="dxa"/>
          </w:tcPr>
          <w:p w:rsidR="000441B3" w:rsidRDefault="00F0120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Króla Jana III Sobieskiego w Puszczy Mariańskiej</w:t>
            </w:r>
          </w:p>
        </w:tc>
      </w:tr>
      <w:tr w:rsidR="000441B3" w:rsidRPr="002829E7" w:rsidTr="005645C2">
        <w:tc>
          <w:tcPr>
            <w:tcW w:w="3544" w:type="dxa"/>
          </w:tcPr>
          <w:p w:rsidR="000441B3" w:rsidRDefault="00F0120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Staniek Maria</w:t>
            </w:r>
          </w:p>
        </w:tc>
        <w:tc>
          <w:tcPr>
            <w:tcW w:w="11482" w:type="dxa"/>
          </w:tcPr>
          <w:p w:rsidR="000441B3" w:rsidRDefault="00F0120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Zespole Szkół im. Kardynała Stefana Wyszyńskiego w Lelisie</w:t>
            </w:r>
          </w:p>
        </w:tc>
      </w:tr>
      <w:tr w:rsidR="00F0120B" w:rsidRPr="002829E7" w:rsidTr="005645C2">
        <w:tc>
          <w:tcPr>
            <w:tcW w:w="3544" w:type="dxa"/>
          </w:tcPr>
          <w:p w:rsidR="00F0120B" w:rsidRDefault="00F0120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Stańczyk Patrycja</w:t>
            </w:r>
          </w:p>
        </w:tc>
        <w:tc>
          <w:tcPr>
            <w:tcW w:w="11482" w:type="dxa"/>
          </w:tcPr>
          <w:p w:rsidR="00F0120B" w:rsidRDefault="00F0120B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083883" w:rsidRPr="002829E7" w:rsidTr="005645C2">
        <w:tc>
          <w:tcPr>
            <w:tcW w:w="3544" w:type="dxa"/>
          </w:tcPr>
          <w:p w:rsidR="00083883" w:rsidRDefault="0008388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Stefaniak Maurycy</w:t>
            </w:r>
          </w:p>
        </w:tc>
        <w:tc>
          <w:tcPr>
            <w:tcW w:w="11482" w:type="dxa"/>
          </w:tcPr>
          <w:p w:rsidR="00083883" w:rsidRDefault="0008388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Chrześcijańska Szkoła Podstawowa „Daniel” w Warszawie</w:t>
            </w:r>
          </w:p>
        </w:tc>
      </w:tr>
      <w:tr w:rsidR="00F0120B" w:rsidRPr="002829E7" w:rsidTr="005645C2">
        <w:tc>
          <w:tcPr>
            <w:tcW w:w="3544" w:type="dxa"/>
          </w:tcPr>
          <w:p w:rsidR="00F0120B" w:rsidRDefault="0008388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Stopczyńska Małgorzata</w:t>
            </w:r>
          </w:p>
        </w:tc>
        <w:tc>
          <w:tcPr>
            <w:tcW w:w="11482" w:type="dxa"/>
          </w:tcPr>
          <w:p w:rsidR="00F0120B" w:rsidRDefault="00083883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171 im. S. Staszica w Warszawie</w:t>
            </w:r>
          </w:p>
        </w:tc>
      </w:tr>
      <w:tr w:rsidR="00F0120B" w:rsidRPr="002829E7" w:rsidTr="005645C2">
        <w:tc>
          <w:tcPr>
            <w:tcW w:w="3544" w:type="dxa"/>
          </w:tcPr>
          <w:p w:rsidR="00F0120B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Strzała Zuzanna</w:t>
            </w:r>
          </w:p>
        </w:tc>
        <w:tc>
          <w:tcPr>
            <w:tcW w:w="11482" w:type="dxa"/>
          </w:tcPr>
          <w:p w:rsidR="00F0120B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Socha Mateusz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Integracyjnymi nr 330 im. Nauczycieli Tajnego Nauczania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Sokół Michał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Prywatna Szkoła Podstawowa nr 6 Sióstr Niepokalanek im. bł. M. Marceliny Darowskiej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Soszyński Szymon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Sulikowska Ida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Szatkowska Hanna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261 im. Stanisława Kostki Potockiego w Zespole Szkół nr 79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Szczodruch Antoni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Integracyjnymi nr 330 im. Nauczycieli Tajnego Nauczania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Szelenbaum Paweł Jan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10 im. Grzegorza Piramowicza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Szulakowski Szymon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10 im. Grzegorza Piramowicza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Szymczuk Jerzy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4F3DB8" w:rsidRPr="002829E7" w:rsidTr="005645C2">
        <w:tc>
          <w:tcPr>
            <w:tcW w:w="3544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Topolewska Małgorzata</w:t>
            </w:r>
          </w:p>
        </w:tc>
        <w:tc>
          <w:tcPr>
            <w:tcW w:w="11482" w:type="dxa"/>
          </w:tcPr>
          <w:p w:rsidR="004F3DB8" w:rsidRDefault="004F3DB8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Marii Konopnickiej w Gozdowie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Tymon Piotr</w:t>
            </w:r>
          </w:p>
        </w:tc>
        <w:tc>
          <w:tcPr>
            <w:tcW w:w="11482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Przymierza Rodzin im. bł. ks. Jerzego Popiełuszki w Warszawie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Pr="002829E7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Wesołek Krzysztof Bogumił</w:t>
            </w:r>
          </w:p>
        </w:tc>
        <w:tc>
          <w:tcPr>
            <w:tcW w:w="11482" w:type="dxa"/>
          </w:tcPr>
          <w:p w:rsidR="00224A51" w:rsidRPr="002829E7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Króla Jana III Sobieskiego w Puszczy Mariańskiej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Zawartka Mikołaj</w:t>
            </w:r>
          </w:p>
        </w:tc>
        <w:tc>
          <w:tcPr>
            <w:tcW w:w="11482" w:type="dxa"/>
          </w:tcPr>
          <w:p w:rsidR="00224A51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 Warszawie</w:t>
            </w:r>
          </w:p>
        </w:tc>
      </w:tr>
      <w:tr w:rsidR="00224A51" w:rsidRPr="002829E7" w:rsidTr="005645C2">
        <w:tc>
          <w:tcPr>
            <w:tcW w:w="3544" w:type="dxa"/>
          </w:tcPr>
          <w:p w:rsidR="00224A51" w:rsidRPr="002829E7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Żadziłko Aleksander</w:t>
            </w:r>
          </w:p>
        </w:tc>
        <w:tc>
          <w:tcPr>
            <w:tcW w:w="11482" w:type="dxa"/>
          </w:tcPr>
          <w:p w:rsidR="00224A51" w:rsidRPr="002829E7" w:rsidRDefault="00224A51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4 im. św. Jana Pawła II w Ząbkach</w:t>
            </w:r>
          </w:p>
        </w:tc>
      </w:tr>
    </w:tbl>
    <w:p w:rsidR="00450065" w:rsidRPr="002829E7" w:rsidRDefault="00450065">
      <w:pPr>
        <w:rPr>
          <w:rFonts w:ascii="Arial" w:hAnsi="Arial" w:cs="Arial"/>
        </w:rPr>
      </w:pPr>
    </w:p>
    <w:sectPr w:rsidR="00450065" w:rsidRPr="002829E7" w:rsidSect="00224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9"/>
    <w:rsid w:val="00017580"/>
    <w:rsid w:val="00037274"/>
    <w:rsid w:val="000441B3"/>
    <w:rsid w:val="00083883"/>
    <w:rsid w:val="00163F5B"/>
    <w:rsid w:val="001776CB"/>
    <w:rsid w:val="00194BD8"/>
    <w:rsid w:val="001E603F"/>
    <w:rsid w:val="0020326C"/>
    <w:rsid w:val="002076D5"/>
    <w:rsid w:val="00224A51"/>
    <w:rsid w:val="002829E7"/>
    <w:rsid w:val="002877E2"/>
    <w:rsid w:val="00291CDE"/>
    <w:rsid w:val="002A2561"/>
    <w:rsid w:val="002B3249"/>
    <w:rsid w:val="002C2DED"/>
    <w:rsid w:val="002D1F8E"/>
    <w:rsid w:val="002F7A6D"/>
    <w:rsid w:val="00331766"/>
    <w:rsid w:val="00344530"/>
    <w:rsid w:val="00357D38"/>
    <w:rsid w:val="003646E4"/>
    <w:rsid w:val="00370056"/>
    <w:rsid w:val="00382C61"/>
    <w:rsid w:val="003D5D8A"/>
    <w:rsid w:val="0040360B"/>
    <w:rsid w:val="00405BC4"/>
    <w:rsid w:val="00410C31"/>
    <w:rsid w:val="004349FD"/>
    <w:rsid w:val="00450065"/>
    <w:rsid w:val="004650A5"/>
    <w:rsid w:val="004A398F"/>
    <w:rsid w:val="004C7110"/>
    <w:rsid w:val="004F3DB8"/>
    <w:rsid w:val="00513669"/>
    <w:rsid w:val="00543629"/>
    <w:rsid w:val="005645C2"/>
    <w:rsid w:val="005B4E2C"/>
    <w:rsid w:val="005E23D5"/>
    <w:rsid w:val="006014CE"/>
    <w:rsid w:val="00607CFD"/>
    <w:rsid w:val="00620855"/>
    <w:rsid w:val="00623D8B"/>
    <w:rsid w:val="0062609A"/>
    <w:rsid w:val="00647C1D"/>
    <w:rsid w:val="0066769F"/>
    <w:rsid w:val="006B4EFA"/>
    <w:rsid w:val="006E193B"/>
    <w:rsid w:val="006E4DE0"/>
    <w:rsid w:val="006F57B3"/>
    <w:rsid w:val="00700EED"/>
    <w:rsid w:val="0076269B"/>
    <w:rsid w:val="007B66C9"/>
    <w:rsid w:val="007F52A3"/>
    <w:rsid w:val="008402D5"/>
    <w:rsid w:val="00846D8F"/>
    <w:rsid w:val="008B1CD3"/>
    <w:rsid w:val="008D1C3A"/>
    <w:rsid w:val="00904023"/>
    <w:rsid w:val="00950163"/>
    <w:rsid w:val="00977739"/>
    <w:rsid w:val="00995B04"/>
    <w:rsid w:val="00997BE5"/>
    <w:rsid w:val="009C137C"/>
    <w:rsid w:val="009D2D4A"/>
    <w:rsid w:val="009D35FA"/>
    <w:rsid w:val="00A16487"/>
    <w:rsid w:val="00A52919"/>
    <w:rsid w:val="00A95584"/>
    <w:rsid w:val="00AA5008"/>
    <w:rsid w:val="00AB16BE"/>
    <w:rsid w:val="00AC7ADA"/>
    <w:rsid w:val="00AE3EC1"/>
    <w:rsid w:val="00AF0CA3"/>
    <w:rsid w:val="00B830B3"/>
    <w:rsid w:val="00BA7F6B"/>
    <w:rsid w:val="00BB766C"/>
    <w:rsid w:val="00C41424"/>
    <w:rsid w:val="00C50D3A"/>
    <w:rsid w:val="00C76019"/>
    <w:rsid w:val="00C969C7"/>
    <w:rsid w:val="00CE1DB2"/>
    <w:rsid w:val="00D10152"/>
    <w:rsid w:val="00D2744D"/>
    <w:rsid w:val="00D30C99"/>
    <w:rsid w:val="00D3239C"/>
    <w:rsid w:val="00D55657"/>
    <w:rsid w:val="00D866A4"/>
    <w:rsid w:val="00DA49B0"/>
    <w:rsid w:val="00DF1C16"/>
    <w:rsid w:val="00E22B2C"/>
    <w:rsid w:val="00E81B40"/>
    <w:rsid w:val="00E84564"/>
    <w:rsid w:val="00E93817"/>
    <w:rsid w:val="00EE317F"/>
    <w:rsid w:val="00EF1A9F"/>
    <w:rsid w:val="00F0120B"/>
    <w:rsid w:val="00F1434A"/>
    <w:rsid w:val="00F44DF5"/>
    <w:rsid w:val="00FB4327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23BB-194C-4F33-9637-5AC751F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A781-C82D-431B-BE25-4AD5F93C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2</cp:revision>
  <dcterms:created xsi:type="dcterms:W3CDTF">2021-03-23T11:44:00Z</dcterms:created>
  <dcterms:modified xsi:type="dcterms:W3CDTF">2021-03-23T11:44:00Z</dcterms:modified>
</cp:coreProperties>
</file>