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79F" w:rsidRDefault="00874EED">
      <w:r w:rsidRPr="00874EED">
        <w:rPr>
          <w:noProof/>
          <w:lang w:eastAsia="pl-PL"/>
        </w:rPr>
        <w:drawing>
          <wp:inline distT="0" distB="0" distL="0" distR="0">
            <wp:extent cx="10601325" cy="7467600"/>
            <wp:effectExtent l="0" t="0" r="9525" b="0"/>
            <wp:docPr id="1" name="Obraz 1" descr="C:\Users\sekretariat.snp\Desktop\skany\11111111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kretariat.snp\Desktop\skany\1111111110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132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ED" w:rsidRDefault="00874EED">
      <w:r w:rsidRPr="00874EED">
        <w:rPr>
          <w:noProof/>
          <w:lang w:eastAsia="pl-PL"/>
        </w:rPr>
        <w:lastRenderedPageBreak/>
        <w:drawing>
          <wp:inline distT="0" distB="0" distL="0" distR="0">
            <wp:extent cx="10563225" cy="7381875"/>
            <wp:effectExtent l="0" t="0" r="9525" b="9525"/>
            <wp:docPr id="2" name="Obraz 2" descr="C:\Users\sekretariat.snp\Desktop\skany\11111111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kretariat.snp\Desktop\skany\111111111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322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ED" w:rsidRDefault="00874EED">
      <w:r w:rsidRPr="00874EED">
        <w:rPr>
          <w:noProof/>
          <w:lang w:eastAsia="pl-PL"/>
        </w:rPr>
        <w:lastRenderedPageBreak/>
        <w:drawing>
          <wp:inline distT="0" distB="0" distL="0" distR="0">
            <wp:extent cx="10620375" cy="7143750"/>
            <wp:effectExtent l="0" t="0" r="9525" b="0"/>
            <wp:docPr id="3" name="Obraz 3" descr="C:\Users\sekretariat.snp\Desktop\skany\11111111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kretariat.snp\Desktop\skany\1111111110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037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ED" w:rsidRDefault="00874EED"/>
    <w:p w:rsidR="00874EED" w:rsidRDefault="00874EED">
      <w:r w:rsidRPr="00874EED">
        <w:rPr>
          <w:noProof/>
          <w:lang w:eastAsia="pl-PL"/>
        </w:rPr>
        <w:lastRenderedPageBreak/>
        <w:drawing>
          <wp:inline distT="0" distB="0" distL="0" distR="0">
            <wp:extent cx="10620375" cy="7162800"/>
            <wp:effectExtent l="0" t="0" r="9525" b="0"/>
            <wp:docPr id="4" name="Obraz 4" descr="C:\Users\sekretariat.snp\Desktop\skany\11111111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kretariat.snp\Desktop\skany\1111111110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0375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ED" w:rsidRDefault="00874EED"/>
    <w:p w:rsidR="00874EED" w:rsidRDefault="00874EED">
      <w:r w:rsidRPr="00874EED">
        <w:rPr>
          <w:noProof/>
          <w:lang w:eastAsia="pl-PL"/>
        </w:rPr>
        <w:lastRenderedPageBreak/>
        <w:drawing>
          <wp:inline distT="0" distB="0" distL="0" distR="0">
            <wp:extent cx="10677525" cy="7229475"/>
            <wp:effectExtent l="0" t="0" r="9525" b="9525"/>
            <wp:docPr id="5" name="Obraz 5" descr="C:\Users\sekretariat.snp\Desktop\skany\111111111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kretariat.snp\Desktop\skany\1111111110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2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ED" w:rsidRDefault="00874EED">
      <w:bookmarkStart w:id="0" w:name="_GoBack"/>
      <w:bookmarkEnd w:id="0"/>
    </w:p>
    <w:sectPr w:rsidR="00874EED" w:rsidSect="00874EED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EED"/>
    <w:rsid w:val="00874EED"/>
    <w:rsid w:val="00F4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F4168F-D911-4158-B376-8BCAF176D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Kuratorium Oświaty w Warszawie</Company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 SNP</dc:creator>
  <cp:keywords/>
  <dc:description/>
  <cp:lastModifiedBy>Sekretariat SNP</cp:lastModifiedBy>
  <cp:revision>1</cp:revision>
  <dcterms:created xsi:type="dcterms:W3CDTF">2014-08-27T06:41:00Z</dcterms:created>
  <dcterms:modified xsi:type="dcterms:W3CDTF">2014-08-27T06:49:00Z</dcterms:modified>
</cp:coreProperties>
</file>