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A129" w14:textId="77777777" w:rsidR="003A00E1" w:rsidRPr="003A00E1" w:rsidRDefault="003A00E1" w:rsidP="003A00E1">
      <w:pPr>
        <w:pStyle w:val="OZNRODZAKTUtznustawalubrozporzdzenieiorganwydajcy"/>
      </w:pPr>
      <w:bookmarkStart w:id="0" w:name="_GoBack"/>
      <w:bookmarkEnd w:id="0"/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77777777" w:rsidR="003A00E1" w:rsidRPr="003A00E1" w:rsidRDefault="003A00E1" w:rsidP="003A00E1">
      <w:pPr>
        <w:pStyle w:val="DATAAKTUdatauchwalenialubwydaniaaktu"/>
      </w:pPr>
      <w:r w:rsidRPr="003A00E1">
        <w:t>z dnia …………………………….. 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późn.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F70A" w16cid:durableId="2378A84A"/>
  <w16cid:commentId w16cid:paraId="70D10FE9" w16cid:durableId="2378A84B"/>
  <w16cid:commentId w16cid:paraId="30210F09" w16cid:durableId="2378A84C"/>
  <w16cid:commentId w16cid:paraId="13B6B90C" w16cid:durableId="2378A84D"/>
  <w16cid:commentId w16cid:paraId="692D3AAF" w16cid:durableId="2378A84E"/>
  <w16cid:commentId w16cid:paraId="24AFD832" w16cid:durableId="2378A84F"/>
  <w16cid:commentId w16cid:paraId="444F63A2" w16cid:durableId="2378A850"/>
  <w16cid:commentId w16cid:paraId="1890FDF7" w16cid:durableId="2378A851"/>
  <w16cid:commentId w16cid:paraId="66F83FD7" w16cid:durableId="2378A852"/>
  <w16cid:commentId w16cid:paraId="7600D2D6" w16cid:durableId="2378A853"/>
  <w16cid:commentId w16cid:paraId="471A37A9" w16cid:durableId="2378A854"/>
  <w16cid:commentId w16cid:paraId="2E047ED1" w16cid:durableId="2378A855"/>
  <w16cid:commentId w16cid:paraId="240A35CC" w16cid:durableId="2378A856"/>
  <w16cid:commentId w16cid:paraId="31AE12E9" w16cid:durableId="2378A857"/>
  <w16cid:commentId w16cid:paraId="69245DCB" w16cid:durableId="2378A858"/>
  <w16cid:commentId w16cid:paraId="1DA39B6F" w16cid:durableId="2378A859"/>
  <w16cid:commentId w16cid:paraId="2454C26F" w16cid:durableId="2378A85A"/>
  <w16cid:commentId w16cid:paraId="68F9D330" w16cid:durableId="2378A85B"/>
  <w16cid:commentId w16cid:paraId="556ABE48" w16cid:durableId="2378A85C"/>
  <w16cid:commentId w16cid:paraId="1932874F" w16cid:durableId="2378A85D"/>
  <w16cid:commentId w16cid:paraId="3FD3B298" w16cid:durableId="2378A85E"/>
  <w16cid:commentId w16cid:paraId="3F614444" w16cid:durableId="2378A85F"/>
  <w16cid:commentId w16cid:paraId="0AF28410" w16cid:durableId="2378A860"/>
  <w16cid:commentId w16cid:paraId="0BDAA0D8" w16cid:durableId="2378A861"/>
  <w16cid:commentId w16cid:paraId="55394D66" w16cid:durableId="2378A862"/>
  <w16cid:commentId w16cid:paraId="7B0CA3AA" w16cid:durableId="2378A863"/>
  <w16cid:commentId w16cid:paraId="6E6BB345" w16cid:durableId="2378A864"/>
  <w16cid:commentId w16cid:paraId="126BDB86" w16cid:durableId="2378A865"/>
  <w16cid:commentId w16cid:paraId="6E922C03" w16cid:durableId="2378A866"/>
  <w16cid:commentId w16cid:paraId="4AF30C1F" w16cid:durableId="2378A867"/>
  <w16cid:commentId w16cid:paraId="1D1EA754" w16cid:durableId="2378A868"/>
  <w16cid:commentId w16cid:paraId="3B666D86" w16cid:durableId="2378A869"/>
  <w16cid:commentId w16cid:paraId="30D4E359" w16cid:durableId="2378A86A"/>
  <w16cid:commentId w16cid:paraId="1BCE744D" w16cid:durableId="2378A86B"/>
  <w16cid:commentId w16cid:paraId="5CCABB81" w16cid:durableId="2378A86C"/>
  <w16cid:commentId w16cid:paraId="48DFB473" w16cid:durableId="2378A86D"/>
  <w16cid:commentId w16cid:paraId="4EB18C18" w16cid:durableId="2378A86E"/>
  <w16cid:commentId w16cid:paraId="300C7792" w16cid:durableId="2378A86F"/>
  <w16cid:commentId w16cid:paraId="48F5B6EE" w16cid:durableId="2378A870"/>
  <w16cid:commentId w16cid:paraId="1577B137" w16cid:durableId="2378A871"/>
  <w16cid:commentId w16cid:paraId="717FC590" w16cid:durableId="2378A872"/>
  <w16cid:commentId w16cid:paraId="4D0E1B60" w16cid:durableId="2378A873"/>
  <w16cid:commentId w16cid:paraId="05A754EC" w16cid:durableId="2378A874"/>
  <w16cid:commentId w16cid:paraId="0A057C0D" w16cid:durableId="2378A875"/>
  <w16cid:commentId w16cid:paraId="348A35DA" w16cid:durableId="2378A876"/>
  <w16cid:commentId w16cid:paraId="371B4EDD" w16cid:durableId="2378A877"/>
  <w16cid:commentId w16cid:paraId="5D943E6B" w16cid:durableId="2378A878"/>
  <w16cid:commentId w16cid:paraId="7C9FCE6C" w16cid:durableId="2378A879"/>
  <w16cid:commentId w16cid:paraId="0CF8582D" w16cid:durableId="2378A87A"/>
  <w16cid:commentId w16cid:paraId="4DDB1A2C" w16cid:durableId="2378A87B"/>
  <w16cid:commentId w16cid:paraId="7BA8A1F9" w16cid:durableId="2378A87C"/>
  <w16cid:commentId w16cid:paraId="6DC4BB8E" w16cid:durableId="2378A87D"/>
  <w16cid:commentId w16cid:paraId="433D493F" w16cid:durableId="2378A87E"/>
  <w16cid:commentId w16cid:paraId="4D847A13" w16cid:durableId="2378A87F"/>
  <w16cid:commentId w16cid:paraId="74B8CCD9" w16cid:durableId="2378A880"/>
  <w16cid:commentId w16cid:paraId="36684EA4" w16cid:durableId="2378A881"/>
  <w16cid:commentId w16cid:paraId="09B1C330" w16cid:durableId="2378A882"/>
  <w16cid:commentId w16cid:paraId="0FA9C4DC" w16cid:durableId="23709582"/>
  <w16cid:commentId w16cid:paraId="4BAA990A" w16cid:durableId="2378A884"/>
  <w16cid:commentId w16cid:paraId="71466D9C" w16cid:durableId="2378A885"/>
  <w16cid:commentId w16cid:paraId="080F7E30" w16cid:durableId="2378A886"/>
  <w16cid:commentId w16cid:paraId="0BEB003F" w16cid:durableId="2378A887"/>
  <w16cid:commentId w16cid:paraId="281502EB" w16cid:durableId="2378A888"/>
  <w16cid:commentId w16cid:paraId="535A4CE5" w16cid:durableId="2378A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7BB9" w14:textId="77777777" w:rsidR="008F3A4F" w:rsidRDefault="008F3A4F">
      <w:r>
        <w:separator/>
      </w:r>
    </w:p>
  </w:endnote>
  <w:endnote w:type="continuationSeparator" w:id="0">
    <w:p w14:paraId="6B71A7A9" w14:textId="77777777" w:rsidR="008F3A4F" w:rsidRDefault="008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A34B" w14:textId="77777777" w:rsidR="008F3A4F" w:rsidRDefault="008F3A4F">
      <w:r>
        <w:separator/>
      </w:r>
    </w:p>
  </w:footnote>
  <w:footnote w:type="continuationSeparator" w:id="0">
    <w:p w14:paraId="645641E3" w14:textId="77777777" w:rsidR="008F3A4F" w:rsidRDefault="008F3A4F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BB1D" w14:textId="22DDE648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7FCB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3A4F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47FCB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FACCD-0F4B-4090-B679-A77BF00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7112</Words>
  <Characters>42677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Kornelia Szczepaniak</cp:lastModifiedBy>
  <cp:revision>2</cp:revision>
  <dcterms:created xsi:type="dcterms:W3CDTF">2020-12-16T13:57:00Z</dcterms:created>
  <dcterms:modified xsi:type="dcterms:W3CDTF">2020-12-16T13:57:00Z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