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4C" w:rsidRPr="00B10BA5" w:rsidRDefault="004665C1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nowe logo MKO 1" style="width:135.75pt;height:93pt;visibility:visible">
            <v:imagedata r:id="rId4" o:title=""/>
          </v:shape>
        </w:pict>
      </w:r>
    </w:p>
    <w:p w:rsidR="0099694C" w:rsidRPr="00E70936" w:rsidRDefault="0099694C"/>
    <w:p w:rsidR="00D1602D" w:rsidRPr="00E70936" w:rsidRDefault="00914966" w:rsidP="00F45DA2">
      <w:pPr>
        <w:jc w:val="both"/>
        <w:rPr>
          <w:rFonts w:ascii="Arial" w:hAnsi="Arial" w:cs="Arial"/>
          <w:b/>
        </w:rPr>
      </w:pPr>
      <w:r w:rsidRPr="00E70936">
        <w:rPr>
          <w:rFonts w:ascii="Arial" w:hAnsi="Arial" w:cs="Arial"/>
          <w:b/>
        </w:rPr>
        <w:t>Załącznik nr 4</w:t>
      </w:r>
    </w:p>
    <w:p w:rsidR="0099694C" w:rsidRPr="00E70936" w:rsidRDefault="00B10BA5" w:rsidP="00F45DA2">
      <w:pPr>
        <w:jc w:val="both"/>
        <w:rPr>
          <w:rFonts w:ascii="Arial" w:hAnsi="Arial" w:cs="Arial"/>
          <w:b/>
        </w:rPr>
      </w:pPr>
      <w:r w:rsidRPr="00E70936">
        <w:rPr>
          <w:rFonts w:ascii="Arial" w:hAnsi="Arial" w:cs="Arial"/>
          <w:b/>
        </w:rPr>
        <w:t>L</w:t>
      </w:r>
      <w:r w:rsidR="0099694C" w:rsidRPr="00E70936">
        <w:rPr>
          <w:rFonts w:ascii="Arial" w:hAnsi="Arial" w:cs="Arial"/>
          <w:b/>
        </w:rPr>
        <w:t xml:space="preserve">ista uczniów </w:t>
      </w:r>
      <w:r w:rsidR="00E70936">
        <w:rPr>
          <w:rFonts w:ascii="Arial" w:hAnsi="Arial" w:cs="Arial"/>
          <w:b/>
        </w:rPr>
        <w:t xml:space="preserve">przystępujących do etapu szkolnego </w:t>
      </w:r>
      <w:r w:rsidR="0099694C" w:rsidRPr="00E70936">
        <w:rPr>
          <w:rFonts w:ascii="Arial" w:hAnsi="Arial" w:cs="Arial"/>
          <w:b/>
        </w:rPr>
        <w:t>konkursu</w:t>
      </w:r>
      <w:r w:rsidR="004D6C2B" w:rsidRPr="00E70936">
        <w:rPr>
          <w:rFonts w:ascii="Arial" w:hAnsi="Arial" w:cs="Arial"/>
          <w:b/>
        </w:rPr>
        <w:t xml:space="preserve"> tematycznego </w:t>
      </w:r>
      <w:r w:rsidR="00E70936">
        <w:rPr>
          <w:rFonts w:ascii="Arial" w:hAnsi="Arial" w:cs="Arial"/>
          <w:b/>
        </w:rPr>
        <w:t>„Od </w:t>
      </w:r>
      <w:r w:rsidR="00E70936" w:rsidRPr="00E70936">
        <w:rPr>
          <w:rFonts w:ascii="Arial" w:hAnsi="Arial" w:cs="Arial"/>
          <w:b/>
        </w:rPr>
        <w:t>„Solidarności” związkowej do podziemnej. Ruchy i </w:t>
      </w:r>
      <w:r w:rsidR="00E70936">
        <w:rPr>
          <w:rFonts w:ascii="Arial" w:hAnsi="Arial" w:cs="Arial"/>
          <w:b/>
        </w:rPr>
        <w:t>samoorganizacja społeczna w </w:t>
      </w:r>
      <w:r w:rsidR="00E70936" w:rsidRPr="00E70936">
        <w:rPr>
          <w:rFonts w:ascii="Arial" w:hAnsi="Arial" w:cs="Arial"/>
          <w:b/>
        </w:rPr>
        <w:t xml:space="preserve">Polsce w latach 1980-1984.” </w:t>
      </w:r>
      <w:proofErr w:type="gramStart"/>
      <w:r w:rsidR="0099694C" w:rsidRPr="00E70936">
        <w:rPr>
          <w:rFonts w:ascii="Arial" w:hAnsi="Arial" w:cs="Arial"/>
          <w:b/>
        </w:rPr>
        <w:t>dla</w:t>
      </w:r>
      <w:proofErr w:type="gramEnd"/>
      <w:r w:rsidR="0099694C" w:rsidRPr="00E70936">
        <w:rPr>
          <w:rFonts w:ascii="Arial" w:hAnsi="Arial" w:cs="Arial"/>
          <w:b/>
        </w:rPr>
        <w:t xml:space="preserve"> uczniów </w:t>
      </w:r>
      <w:r w:rsidR="001C1AD8" w:rsidRPr="00E70936">
        <w:rPr>
          <w:rFonts w:ascii="Arial" w:hAnsi="Arial" w:cs="Arial"/>
          <w:b/>
        </w:rPr>
        <w:t xml:space="preserve">klas IV-VIII szkół podstawowych </w:t>
      </w:r>
      <w:r w:rsidR="0099694C" w:rsidRPr="00E70936">
        <w:rPr>
          <w:rFonts w:ascii="Arial" w:hAnsi="Arial" w:cs="Arial"/>
          <w:b/>
        </w:rPr>
        <w:t>województwa ma</w:t>
      </w:r>
      <w:r w:rsidR="004665C1">
        <w:rPr>
          <w:rFonts w:ascii="Arial" w:hAnsi="Arial" w:cs="Arial"/>
          <w:b/>
        </w:rPr>
        <w:t>zowieckiego w roku szkolnym 2020/2021</w:t>
      </w:r>
      <w:bookmarkStart w:id="0" w:name="_GoBack"/>
      <w:bookmarkEnd w:id="0"/>
      <w:r w:rsidR="00E70936">
        <w:rPr>
          <w:rFonts w:ascii="Arial" w:hAnsi="Arial" w:cs="Arial"/>
          <w:b/>
        </w:rPr>
        <w:t xml:space="preserve"> wraz z uzyskanymi punktami.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276"/>
      </w:tblGrid>
      <w:tr w:rsidR="00B10BA5" w:rsidRPr="00E70936" w:rsidTr="001C1AD8">
        <w:tc>
          <w:tcPr>
            <w:tcW w:w="3936" w:type="dxa"/>
          </w:tcPr>
          <w:p w:rsidR="0099694C" w:rsidRPr="00E70936" w:rsidRDefault="0099694C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Nazwa i adres szkoły</w:t>
            </w:r>
          </w:p>
          <w:p w:rsidR="0099694C" w:rsidRPr="00E70936" w:rsidRDefault="0099694C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</w:tcPr>
          <w:p w:rsidR="0099694C" w:rsidRDefault="0099694C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  <w:p w:rsidR="002D4651" w:rsidRDefault="002D4651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  <w:p w:rsidR="002D4651" w:rsidRPr="00E70936" w:rsidRDefault="002D4651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</w:tr>
      <w:tr w:rsidR="00B10BA5" w:rsidRPr="00E70936" w:rsidTr="001C1AD8">
        <w:tc>
          <w:tcPr>
            <w:tcW w:w="3936" w:type="dxa"/>
          </w:tcPr>
          <w:p w:rsidR="008B2072" w:rsidRPr="00E70936" w:rsidRDefault="0099694C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Imię i nazwisko opiekuna</w:t>
            </w:r>
          </w:p>
        </w:tc>
        <w:tc>
          <w:tcPr>
            <w:tcW w:w="5276" w:type="dxa"/>
          </w:tcPr>
          <w:p w:rsidR="0099694C" w:rsidRDefault="0099694C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  <w:p w:rsidR="002D4651" w:rsidRPr="00E70936" w:rsidRDefault="002D4651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</w:tr>
      <w:tr w:rsidR="00B10BA5" w:rsidRPr="00E70936" w:rsidTr="001C1AD8">
        <w:tc>
          <w:tcPr>
            <w:tcW w:w="3936" w:type="dxa"/>
          </w:tcPr>
          <w:p w:rsidR="0099694C" w:rsidRPr="00E70936" w:rsidRDefault="0099694C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 xml:space="preserve">Kontakt do opiekuna </w:t>
            </w:r>
          </w:p>
          <w:p w:rsidR="0099694C" w:rsidRPr="00E70936" w:rsidRDefault="0099694C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</w:tcPr>
          <w:p w:rsidR="0099694C" w:rsidRDefault="002D4651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Tel.: </w:t>
            </w:r>
          </w:p>
          <w:p w:rsidR="002D4651" w:rsidRDefault="007335D2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oraz</w:t>
            </w:r>
            <w:proofErr w:type="gramEnd"/>
          </w:p>
          <w:p w:rsidR="002D4651" w:rsidRPr="00E70936" w:rsidRDefault="002D4651" w:rsidP="00630B0D">
            <w:pPr>
              <w:spacing w:after="0" w:line="48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e-mail</w:t>
            </w:r>
            <w:proofErr w:type="gramEnd"/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:rsidR="0099694C" w:rsidRPr="00E70936" w:rsidRDefault="0099694C" w:rsidP="00F45DA2">
      <w:pPr>
        <w:rPr>
          <w:rFonts w:ascii="Arial" w:hAnsi="Arial" w:cs="Arial"/>
          <w:b/>
        </w:rPr>
      </w:pPr>
    </w:p>
    <w:p w:rsidR="002D4651" w:rsidRPr="00E70936" w:rsidRDefault="0099694C">
      <w:pPr>
        <w:rPr>
          <w:rFonts w:ascii="Arial" w:hAnsi="Arial" w:cs="Arial"/>
          <w:b/>
        </w:rPr>
      </w:pPr>
      <w:r w:rsidRPr="00E70936">
        <w:rPr>
          <w:rFonts w:ascii="Arial" w:hAnsi="Arial" w:cs="Arial"/>
          <w:b/>
        </w:rPr>
        <w:t xml:space="preserve">Lista uczniów </w:t>
      </w:r>
      <w:r w:rsidR="002D4651">
        <w:rPr>
          <w:rFonts w:ascii="Arial" w:hAnsi="Arial" w:cs="Arial"/>
          <w:b/>
        </w:rPr>
        <w:t>przystępujących do etapu szkolnego konkursu: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1698"/>
      </w:tblGrid>
      <w:tr w:rsidR="002D4651" w:rsidRPr="00E70936" w:rsidTr="00630B0D">
        <w:tc>
          <w:tcPr>
            <w:tcW w:w="675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L.</w:t>
            </w:r>
            <w:proofErr w:type="gramStart"/>
            <w:r w:rsidRPr="00E70936">
              <w:rPr>
                <w:rFonts w:ascii="Arial" w:hAnsi="Arial" w:cs="Arial"/>
                <w:b/>
              </w:rPr>
              <w:t>p</w:t>
            </w:r>
            <w:proofErr w:type="gramEnd"/>
            <w:r w:rsidRPr="00E7093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536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Imiona</w:t>
            </w:r>
            <w:r w:rsidRPr="00E70936">
              <w:rPr>
                <w:rFonts w:ascii="Arial" w:hAnsi="Arial" w:cs="Arial"/>
                <w:b/>
              </w:rPr>
              <w:t xml:space="preserve"> i nazwisko ucznia</w:t>
            </w:r>
          </w:p>
        </w:tc>
        <w:tc>
          <w:tcPr>
            <w:tcW w:w="1698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 xml:space="preserve">Liczba </w:t>
            </w:r>
            <w:r>
              <w:rPr>
                <w:rFonts w:ascii="Arial" w:hAnsi="Arial" w:cs="Arial"/>
                <w:b/>
              </w:rPr>
              <w:t xml:space="preserve">uzyskanych </w:t>
            </w:r>
            <w:r w:rsidRPr="00E70936">
              <w:rPr>
                <w:rFonts w:ascii="Arial" w:hAnsi="Arial" w:cs="Arial"/>
                <w:b/>
              </w:rPr>
              <w:t>punktów</w:t>
            </w:r>
          </w:p>
        </w:tc>
      </w:tr>
      <w:tr w:rsidR="002D4651" w:rsidRPr="00E70936" w:rsidTr="00630B0D">
        <w:tc>
          <w:tcPr>
            <w:tcW w:w="675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36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4651" w:rsidRPr="00E70936" w:rsidTr="00630B0D">
        <w:tc>
          <w:tcPr>
            <w:tcW w:w="675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36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4651" w:rsidRPr="00E70936" w:rsidTr="00630B0D">
        <w:tc>
          <w:tcPr>
            <w:tcW w:w="675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536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4651" w:rsidRPr="00E70936" w:rsidTr="00630B0D">
        <w:tc>
          <w:tcPr>
            <w:tcW w:w="675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36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4651" w:rsidRPr="00E70936" w:rsidTr="00630B0D">
        <w:tc>
          <w:tcPr>
            <w:tcW w:w="675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4536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99694C" w:rsidRPr="00E70936" w:rsidRDefault="0099694C">
      <w:pPr>
        <w:rPr>
          <w:rFonts w:ascii="Arial" w:hAnsi="Arial" w:cs="Arial"/>
          <w:b/>
        </w:rPr>
      </w:pPr>
    </w:p>
    <w:p w:rsidR="0099694C" w:rsidRPr="00E70936" w:rsidRDefault="0099694C">
      <w:pPr>
        <w:rPr>
          <w:rFonts w:ascii="Arial" w:hAnsi="Arial" w:cs="Arial"/>
        </w:rPr>
      </w:pPr>
      <w:r w:rsidRPr="00E70936">
        <w:rPr>
          <w:rFonts w:ascii="Arial" w:hAnsi="Arial" w:cs="Arial"/>
        </w:rPr>
        <w:t>Podpis dyrektora szkoły</w:t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  <w:t>podpis</w:t>
      </w:r>
      <w:r w:rsidR="004D6C2B" w:rsidRPr="00E70936">
        <w:rPr>
          <w:rFonts w:ascii="Arial" w:hAnsi="Arial" w:cs="Arial"/>
        </w:rPr>
        <w:t>y</w:t>
      </w:r>
      <w:r w:rsidRPr="00E70936">
        <w:rPr>
          <w:rFonts w:ascii="Arial" w:hAnsi="Arial" w:cs="Arial"/>
        </w:rPr>
        <w:t xml:space="preserve"> Szkolnej Komisji Konkursowej</w:t>
      </w:r>
    </w:p>
    <w:p w:rsidR="004D6C2B" w:rsidRPr="00E70936" w:rsidRDefault="004D6C2B">
      <w:pPr>
        <w:rPr>
          <w:rFonts w:ascii="Arial" w:hAnsi="Arial" w:cs="Arial"/>
        </w:rPr>
      </w:pPr>
    </w:p>
    <w:p w:rsidR="0099694C" w:rsidRPr="00E70936" w:rsidRDefault="0099694C" w:rsidP="004D6C2B">
      <w:pPr>
        <w:rPr>
          <w:rFonts w:ascii="Arial" w:hAnsi="Arial" w:cs="Arial"/>
        </w:rPr>
      </w:pPr>
      <w:r w:rsidRPr="00E70936">
        <w:rPr>
          <w:rFonts w:ascii="Arial" w:hAnsi="Arial" w:cs="Arial"/>
        </w:rPr>
        <w:t>Pieczątka szkoły</w:t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</w:p>
    <w:sectPr w:rsidR="0099694C" w:rsidRPr="00E70936" w:rsidSect="0088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DA2"/>
    <w:rsid w:val="000B3B75"/>
    <w:rsid w:val="000D19C4"/>
    <w:rsid w:val="001C1AD8"/>
    <w:rsid w:val="001F7034"/>
    <w:rsid w:val="00217C3C"/>
    <w:rsid w:val="002D4651"/>
    <w:rsid w:val="003A5DE2"/>
    <w:rsid w:val="003F085B"/>
    <w:rsid w:val="004665C1"/>
    <w:rsid w:val="004D0F84"/>
    <w:rsid w:val="004D6C2B"/>
    <w:rsid w:val="004E6EF6"/>
    <w:rsid w:val="00504BBA"/>
    <w:rsid w:val="005861FF"/>
    <w:rsid w:val="00630B0D"/>
    <w:rsid w:val="007335D2"/>
    <w:rsid w:val="00881EB8"/>
    <w:rsid w:val="008942F8"/>
    <w:rsid w:val="008B2072"/>
    <w:rsid w:val="00914966"/>
    <w:rsid w:val="0099694C"/>
    <w:rsid w:val="00AC6A14"/>
    <w:rsid w:val="00B10BA5"/>
    <w:rsid w:val="00C41668"/>
    <w:rsid w:val="00C573C1"/>
    <w:rsid w:val="00D1602D"/>
    <w:rsid w:val="00E70936"/>
    <w:rsid w:val="00F31877"/>
    <w:rsid w:val="00F45DA2"/>
    <w:rsid w:val="00F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B892F"/>
  <w15:docId w15:val="{3AFF4783-1C81-4FC1-802B-A361825F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 Piórczyńska</cp:lastModifiedBy>
  <cp:revision>16</cp:revision>
  <dcterms:created xsi:type="dcterms:W3CDTF">2016-09-28T16:45:00Z</dcterms:created>
  <dcterms:modified xsi:type="dcterms:W3CDTF">2020-09-09T08:24:00Z</dcterms:modified>
</cp:coreProperties>
</file>