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C9F" w:rsidRPr="00313C9F" w:rsidRDefault="00313C9F" w:rsidP="00CF1630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</w:p>
    <w:p w:rsidR="00313C9F" w:rsidRPr="00313C9F" w:rsidRDefault="00313C9F" w:rsidP="00313C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13C9F" w:rsidRPr="00313C9F" w:rsidRDefault="00313C9F" w:rsidP="00313C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13C9F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………………………………………..                                     </w:t>
      </w:r>
    </w:p>
    <w:p w:rsidR="00313C9F" w:rsidRPr="00313C9F" w:rsidRDefault="00313C9F" w:rsidP="00313C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313C9F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( imię i nazwisko)                                                                                     </w:t>
      </w:r>
    </w:p>
    <w:p w:rsidR="00313C9F" w:rsidRPr="00313C9F" w:rsidRDefault="00313C9F" w:rsidP="00313C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313C9F" w:rsidRPr="00313C9F" w:rsidRDefault="00313C9F" w:rsidP="00313C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13C9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………………………………………..</w:t>
      </w:r>
    </w:p>
    <w:p w:rsidR="00313C9F" w:rsidRPr="00313C9F" w:rsidRDefault="00313C9F" w:rsidP="00313C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313C9F">
        <w:rPr>
          <w:rFonts w:ascii="Arial" w:eastAsia="Times New Roman" w:hAnsi="Arial" w:cs="Arial"/>
          <w:sz w:val="18"/>
          <w:szCs w:val="18"/>
          <w:lang w:eastAsia="pl-PL"/>
        </w:rPr>
        <w:t xml:space="preserve">              (adres zamieszkania)</w:t>
      </w:r>
    </w:p>
    <w:p w:rsidR="00313C9F" w:rsidRPr="00313C9F" w:rsidRDefault="00313C9F" w:rsidP="00313C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313C9F" w:rsidRDefault="00313C9F" w:rsidP="00313C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</w:t>
      </w:r>
    </w:p>
    <w:p w:rsidR="00313C9F" w:rsidRPr="00313C9F" w:rsidRDefault="00313C9F" w:rsidP="00313C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313C9F">
        <w:rPr>
          <w:rFonts w:ascii="Arial" w:eastAsia="Times New Roman" w:hAnsi="Arial" w:cs="Arial"/>
          <w:sz w:val="18"/>
          <w:szCs w:val="18"/>
          <w:lang w:eastAsia="pl-PL"/>
        </w:rPr>
        <w:t xml:space="preserve">            (numer dokumentu tożsamości)</w:t>
      </w:r>
    </w:p>
    <w:p w:rsidR="00313C9F" w:rsidRPr="00313C9F" w:rsidRDefault="00313C9F" w:rsidP="00313C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313C9F" w:rsidRPr="00313C9F" w:rsidRDefault="00313C9F" w:rsidP="00313C9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:rsidR="00313C9F" w:rsidRPr="00313C9F" w:rsidRDefault="00313C9F" w:rsidP="00313C9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13C9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</w:p>
    <w:p w:rsidR="00313C9F" w:rsidRPr="00313C9F" w:rsidRDefault="00313C9F" w:rsidP="00313C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313C9F" w:rsidRPr="00313C9F" w:rsidRDefault="00313C9F" w:rsidP="00313C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313C9F" w:rsidRPr="00313C9F" w:rsidRDefault="00313C9F" w:rsidP="00B676C3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13C9F">
        <w:rPr>
          <w:rFonts w:ascii="Arial" w:eastAsia="Times New Roman" w:hAnsi="Arial" w:cs="Arial"/>
          <w:sz w:val="24"/>
          <w:szCs w:val="24"/>
          <w:lang w:eastAsia="pl-PL"/>
        </w:rPr>
        <w:t xml:space="preserve">W związku z </w:t>
      </w:r>
      <w:r w:rsidR="00B676C3">
        <w:rPr>
          <w:rFonts w:ascii="Arial" w:eastAsia="Times New Roman" w:hAnsi="Arial" w:cs="Arial"/>
          <w:sz w:val="24"/>
          <w:szCs w:val="24"/>
          <w:lang w:eastAsia="pl-PL"/>
        </w:rPr>
        <w:t>zatrudnieniem w okresie od ……………. do …………. przez ……………………………………………………………………………………w charakterze kierownika/wychowawcy wypoczynku dzieci i młodzieży, oświadczam, że:</w:t>
      </w:r>
    </w:p>
    <w:p w:rsidR="00313C9F" w:rsidRPr="00313C9F" w:rsidRDefault="00313C9F" w:rsidP="00313C9F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313C9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nie byłam/em </w:t>
      </w:r>
      <w:r w:rsidR="00CF1630" w:rsidRPr="00313C9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karan</w:t>
      </w:r>
      <w:r w:rsidRPr="00313C9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a/</w:t>
      </w:r>
      <w:proofErr w:type="spellStart"/>
      <w:r w:rsidRPr="00313C9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ny</w:t>
      </w:r>
      <w:proofErr w:type="spellEnd"/>
      <w:r w:rsidR="00CF1630" w:rsidRPr="00313C9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za</w:t>
      </w:r>
      <w:r w:rsidRPr="00313C9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:</w:t>
      </w:r>
    </w:p>
    <w:p w:rsidR="00313C9F" w:rsidRPr="00313C9F" w:rsidRDefault="00CF1630" w:rsidP="00313C9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313C9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umyślne przestępstwo przeciwko życiu i zdrowiu na szkodę małoletniego, </w:t>
      </w:r>
    </w:p>
    <w:p w:rsidR="00313C9F" w:rsidRPr="00313C9F" w:rsidRDefault="00CF1630" w:rsidP="00313C9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3C9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przestępstwo przeciwko wolności seksualnej i obyczajności na szkodę małoletniego, </w:t>
      </w:r>
    </w:p>
    <w:p w:rsidR="00313C9F" w:rsidRPr="00313C9F" w:rsidRDefault="00CF1630" w:rsidP="00313C9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3C9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przestępstwo przeciwko rodzinie i opiece, z wyjątkiem przestępstwa określonego w art. 209 ustawy z dnia 6 czerwca 1997 r. - Kodeks karny (</w:t>
      </w:r>
      <w:proofErr w:type="spellStart"/>
      <w:r w:rsidR="00455B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t.j</w:t>
      </w:r>
      <w:proofErr w:type="spellEnd"/>
      <w:r w:rsidR="00455B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. </w:t>
      </w:r>
      <w:r w:rsidRPr="00313C9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Dz. U. </w:t>
      </w:r>
      <w:r w:rsidR="00455B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z 2019 r. poz. 1950 </w:t>
      </w:r>
      <w:bookmarkStart w:id="0" w:name="_GoBack"/>
      <w:bookmarkEnd w:id="0"/>
      <w:r w:rsidRPr="00313C9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z </w:t>
      </w:r>
      <w:proofErr w:type="spellStart"/>
      <w:r w:rsidRPr="00313C9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późn</w:t>
      </w:r>
      <w:proofErr w:type="spellEnd"/>
      <w:r w:rsidRPr="00313C9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. zm.), </w:t>
      </w:r>
    </w:p>
    <w:p w:rsidR="00313C9F" w:rsidRPr="00313C9F" w:rsidRDefault="00CF1630" w:rsidP="00313C9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3C9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przestępstwo określone w rozdziale 7 ustawy z dnia 29 lipca 2005 r. </w:t>
      </w:r>
      <w:r w:rsidR="00B676C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br/>
      </w:r>
      <w:r w:rsidRPr="00313C9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o przeciwdziałaniu narkomanii (</w:t>
      </w:r>
      <w:proofErr w:type="spellStart"/>
      <w:r w:rsidR="00B70E5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t.j</w:t>
      </w:r>
      <w:proofErr w:type="spellEnd"/>
      <w:r w:rsidR="00B70E5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. </w:t>
      </w:r>
      <w:r w:rsidRPr="00313C9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Dz. U. z 201</w:t>
      </w:r>
      <w:r w:rsidR="00B70E5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9</w:t>
      </w:r>
      <w:r w:rsidRPr="00313C9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r. poz. </w:t>
      </w:r>
      <w:r w:rsidR="00B70E5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852 z </w:t>
      </w:r>
      <w:proofErr w:type="spellStart"/>
      <w:r w:rsidR="00B70E5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późn</w:t>
      </w:r>
      <w:proofErr w:type="spellEnd"/>
      <w:r w:rsidR="00B70E5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. zm.)</w:t>
      </w:r>
      <w:r w:rsidRPr="00313C9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) </w:t>
      </w:r>
    </w:p>
    <w:p w:rsidR="00B676C3" w:rsidRPr="00B676C3" w:rsidRDefault="00313C9F" w:rsidP="00313C9F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676C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nie </w:t>
      </w:r>
      <w:r w:rsidR="00CF1630" w:rsidRPr="00B676C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orzeczono </w:t>
      </w:r>
      <w:r w:rsidRPr="00B676C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wobec mnie</w:t>
      </w:r>
      <w:r w:rsidR="00B676C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:</w:t>
      </w:r>
    </w:p>
    <w:p w:rsidR="00313C9F" w:rsidRPr="00B676C3" w:rsidRDefault="00313C9F" w:rsidP="00B676C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676C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 w:rsidR="00CF1630" w:rsidRPr="00B676C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zakaz</w:t>
      </w:r>
      <w:r w:rsidRPr="00B676C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u</w:t>
      </w:r>
      <w:r w:rsidR="00CF1630" w:rsidRPr="00B676C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pro</w:t>
      </w:r>
      <w:r w:rsidR="00B676C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wadzenia działalności związanej</w:t>
      </w:r>
      <w:r w:rsidR="00CF1630" w:rsidRPr="00B676C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z wychowywaniem, leczeniem, edukacją małoletnich lub opieką nad nimi, </w:t>
      </w:r>
    </w:p>
    <w:p w:rsidR="00B676C3" w:rsidRPr="00B676C3" w:rsidRDefault="00313C9F" w:rsidP="00B676C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676C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obowiązku</w:t>
      </w:r>
      <w:r w:rsidR="00CF1630" w:rsidRPr="00B676C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powstrzymywania się od przebywania w określonych środowiskach lub miejscach, </w:t>
      </w:r>
    </w:p>
    <w:p w:rsidR="00CF1630" w:rsidRPr="00B676C3" w:rsidRDefault="00CF1630" w:rsidP="00B676C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676C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zakaz</w:t>
      </w:r>
      <w:r w:rsidR="00313C9F" w:rsidRPr="00B676C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u</w:t>
      </w:r>
      <w:r w:rsidRPr="00B676C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kontaktowania się z określonymi osobami lub zakaz</w:t>
      </w:r>
      <w:r w:rsidR="00313C9F" w:rsidRPr="00B676C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u</w:t>
      </w:r>
      <w:r w:rsidRPr="00B676C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opuszczania określonego miejsca pobytu bez zgody sądu.</w:t>
      </w:r>
    </w:p>
    <w:p w:rsidR="00CF1630" w:rsidRDefault="00CF1630" w:rsidP="00CF163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CF163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 </w:t>
      </w:r>
    </w:p>
    <w:p w:rsidR="00B676C3" w:rsidRDefault="00B676C3" w:rsidP="00CF163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:rsidR="00B676C3" w:rsidRPr="00313C9F" w:rsidRDefault="00B676C3" w:rsidP="00B676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13C9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……………………………………………………….. </w:t>
      </w:r>
    </w:p>
    <w:p w:rsidR="00B676C3" w:rsidRPr="00313C9F" w:rsidRDefault="00B676C3" w:rsidP="00B676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13C9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(czytelny podpis)</w:t>
      </w:r>
    </w:p>
    <w:p w:rsidR="00B676C3" w:rsidRPr="00313C9F" w:rsidRDefault="00B676C3" w:rsidP="00B676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676C3" w:rsidRPr="00313C9F" w:rsidRDefault="00B676C3" w:rsidP="00B676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676C3" w:rsidRPr="00313C9F" w:rsidRDefault="00B676C3" w:rsidP="00B676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676C3" w:rsidRPr="00313C9F" w:rsidRDefault="00B676C3" w:rsidP="00B676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13C9F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…………………………………….                                  </w:t>
      </w:r>
    </w:p>
    <w:p w:rsidR="00B676C3" w:rsidRPr="00313C9F" w:rsidRDefault="00B676C3" w:rsidP="00B676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13C9F">
        <w:rPr>
          <w:rFonts w:ascii="Arial" w:eastAsia="Times New Roman" w:hAnsi="Arial" w:cs="Arial"/>
          <w:sz w:val="20"/>
          <w:szCs w:val="20"/>
          <w:lang w:eastAsia="pl-PL"/>
        </w:rPr>
        <w:t xml:space="preserve">(miejsce i data złożenia oświadczenia)                                                                      </w:t>
      </w:r>
    </w:p>
    <w:p w:rsidR="00B676C3" w:rsidRPr="00CF1630" w:rsidRDefault="00B676C3" w:rsidP="00CF16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B676C3" w:rsidRPr="00CF1630" w:rsidSect="00B676C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23F54"/>
    <w:multiLevelType w:val="hybridMultilevel"/>
    <w:tmpl w:val="680AC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BAD"/>
    <w:multiLevelType w:val="hybridMultilevel"/>
    <w:tmpl w:val="D85A7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65AD6"/>
    <w:multiLevelType w:val="hybridMultilevel"/>
    <w:tmpl w:val="4094F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54B80"/>
    <w:multiLevelType w:val="hybridMultilevel"/>
    <w:tmpl w:val="7102D4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9236B"/>
    <w:multiLevelType w:val="hybridMultilevel"/>
    <w:tmpl w:val="D8061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CD"/>
    <w:rsid w:val="00313C9F"/>
    <w:rsid w:val="00455BF9"/>
    <w:rsid w:val="005F0978"/>
    <w:rsid w:val="007E1DBB"/>
    <w:rsid w:val="00A03BD6"/>
    <w:rsid w:val="00A10F8B"/>
    <w:rsid w:val="00B676C3"/>
    <w:rsid w:val="00B70E5C"/>
    <w:rsid w:val="00CF1630"/>
    <w:rsid w:val="00DC4BCD"/>
    <w:rsid w:val="00D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DCAA"/>
  <w15:docId w15:val="{52246140-4DBC-4BAD-8718-2A584CD0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3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5059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753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Ziemniak</dc:creator>
  <cp:keywords/>
  <dc:description/>
  <cp:lastModifiedBy>Anna Laskowska</cp:lastModifiedBy>
  <cp:revision>4</cp:revision>
  <dcterms:created xsi:type="dcterms:W3CDTF">2020-02-06T11:09:00Z</dcterms:created>
  <dcterms:modified xsi:type="dcterms:W3CDTF">2020-02-06T11:14:00Z</dcterms:modified>
</cp:coreProperties>
</file>