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74641" w14:textId="77777777" w:rsidR="00313C9F" w:rsidRPr="00313C9F" w:rsidRDefault="00313C9F" w:rsidP="00CF1630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</w:p>
    <w:p w14:paraId="224F011C" w14:textId="77777777" w:rsidR="00313C9F" w:rsidRPr="00313C9F" w:rsidRDefault="00313C9F" w:rsidP="00313C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BEA4C50" w14:textId="77777777" w:rsidR="00313C9F" w:rsidRPr="00313C9F" w:rsidRDefault="00313C9F" w:rsidP="00313C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313C9F">
        <w:rPr>
          <w:rFonts w:ascii="Arial" w:eastAsia="Times New Roman" w:hAnsi="Arial" w:cs="Arial"/>
          <w:sz w:val="24"/>
          <w:szCs w:val="24"/>
          <w:lang w:eastAsia="pl-PL"/>
        </w:rPr>
        <w:t xml:space="preserve">………………………………………..                                     </w:t>
      </w:r>
    </w:p>
    <w:p w14:paraId="767E7B4A" w14:textId="77777777" w:rsidR="00313C9F" w:rsidRPr="00313C9F" w:rsidRDefault="00313C9F" w:rsidP="00313C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313C9F">
        <w:rPr>
          <w:rFonts w:ascii="Arial" w:eastAsia="Times New Roman" w:hAnsi="Arial" w:cs="Arial"/>
          <w:sz w:val="18"/>
          <w:szCs w:val="18"/>
          <w:lang w:eastAsia="pl-PL"/>
        </w:rPr>
        <w:t xml:space="preserve">                 ( imię i nazwisko)                                                                                     </w:t>
      </w:r>
    </w:p>
    <w:p w14:paraId="6D4CCB1A" w14:textId="77777777" w:rsidR="00313C9F" w:rsidRPr="00313C9F" w:rsidRDefault="00313C9F" w:rsidP="00313C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618A326" w14:textId="77777777" w:rsidR="00313C9F" w:rsidRPr="00313C9F" w:rsidRDefault="00313C9F" w:rsidP="00313C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313C9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………………………………………..</w:t>
      </w:r>
    </w:p>
    <w:p w14:paraId="6A37C8A3" w14:textId="77777777" w:rsidR="00313C9F" w:rsidRPr="00313C9F" w:rsidRDefault="00313C9F" w:rsidP="00313C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313C9F">
        <w:rPr>
          <w:rFonts w:ascii="Arial" w:eastAsia="Times New Roman" w:hAnsi="Arial" w:cs="Arial"/>
          <w:sz w:val="18"/>
          <w:szCs w:val="18"/>
          <w:lang w:eastAsia="pl-PL"/>
        </w:rPr>
        <w:t xml:space="preserve">              (adres zamieszkania)</w:t>
      </w:r>
    </w:p>
    <w:p w14:paraId="7918FB44" w14:textId="77777777" w:rsidR="00313C9F" w:rsidRPr="00313C9F" w:rsidRDefault="00313C9F" w:rsidP="00313C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6C48AD" w14:textId="77777777" w:rsidR="00313C9F" w:rsidRDefault="00313C9F" w:rsidP="00313C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……………………………………….</w:t>
      </w:r>
    </w:p>
    <w:p w14:paraId="2B2D011F" w14:textId="77777777" w:rsidR="00313C9F" w:rsidRPr="00313C9F" w:rsidRDefault="00313C9F" w:rsidP="00313C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313C9F">
        <w:rPr>
          <w:rFonts w:ascii="Arial" w:eastAsia="Times New Roman" w:hAnsi="Arial" w:cs="Arial"/>
          <w:sz w:val="18"/>
          <w:szCs w:val="18"/>
          <w:lang w:eastAsia="pl-PL"/>
        </w:rPr>
        <w:t xml:space="preserve">            (numer dokumentu tożsamości)</w:t>
      </w:r>
    </w:p>
    <w:p w14:paraId="7890C7CB" w14:textId="77777777" w:rsidR="00313C9F" w:rsidRPr="00313C9F" w:rsidRDefault="00313C9F" w:rsidP="00313C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54DA62A" w14:textId="77777777" w:rsidR="00313C9F" w:rsidRPr="00313C9F" w:rsidRDefault="00313C9F" w:rsidP="00313C9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pl-PL"/>
        </w:rPr>
      </w:pPr>
    </w:p>
    <w:p w14:paraId="6EEC76FE" w14:textId="77777777" w:rsidR="00313C9F" w:rsidRPr="00313C9F" w:rsidRDefault="00313C9F" w:rsidP="00313C9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13C9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OŚWIADCZENIE </w:t>
      </w:r>
    </w:p>
    <w:p w14:paraId="009DD108" w14:textId="77777777" w:rsidR="00313C9F" w:rsidRPr="00313C9F" w:rsidRDefault="00313C9F" w:rsidP="00313C9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68E2F8" w14:textId="77777777" w:rsidR="00313C9F" w:rsidRPr="00313C9F" w:rsidRDefault="00313C9F" w:rsidP="00313C9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D80D5F" w14:textId="77777777" w:rsidR="00313C9F" w:rsidRPr="00313C9F" w:rsidRDefault="00313C9F" w:rsidP="00B676C3">
      <w:pPr>
        <w:overflowPunct w:val="0"/>
        <w:autoSpaceDE w:val="0"/>
        <w:autoSpaceDN w:val="0"/>
        <w:adjustRightInd w:val="0"/>
        <w:spacing w:after="0"/>
        <w:ind w:firstLine="36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313C9F">
        <w:rPr>
          <w:rFonts w:ascii="Arial" w:eastAsia="Times New Roman" w:hAnsi="Arial" w:cs="Arial"/>
          <w:sz w:val="24"/>
          <w:szCs w:val="24"/>
          <w:lang w:eastAsia="pl-PL"/>
        </w:rPr>
        <w:t xml:space="preserve">W związku z </w:t>
      </w:r>
      <w:r w:rsidR="00B676C3">
        <w:rPr>
          <w:rFonts w:ascii="Arial" w:eastAsia="Times New Roman" w:hAnsi="Arial" w:cs="Arial"/>
          <w:sz w:val="24"/>
          <w:szCs w:val="24"/>
          <w:lang w:eastAsia="pl-PL"/>
        </w:rPr>
        <w:t>zatrudnieniem w okresie od ……………. do …………. przez ……………………………………………………………………………………w charakterze kierownika/wychowawcy wypoczynku dzieci i młodzieży, oświadczam, że:</w:t>
      </w:r>
    </w:p>
    <w:p w14:paraId="4E85F38A" w14:textId="77777777" w:rsidR="00313C9F" w:rsidRPr="00313C9F" w:rsidRDefault="00313C9F" w:rsidP="00313C9F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</w:pPr>
      <w:r w:rsidRPr="00313C9F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nie byłam/em </w:t>
      </w:r>
      <w:r w:rsidR="00CF1630" w:rsidRPr="00313C9F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karan</w:t>
      </w:r>
      <w:r w:rsidRPr="00313C9F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a/</w:t>
      </w:r>
      <w:proofErr w:type="spellStart"/>
      <w:r w:rsidRPr="00313C9F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ny</w:t>
      </w:r>
      <w:proofErr w:type="spellEnd"/>
      <w:r w:rsidR="00CF1630" w:rsidRPr="00313C9F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 za</w:t>
      </w:r>
      <w:r w:rsidRPr="00313C9F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:</w:t>
      </w:r>
    </w:p>
    <w:p w14:paraId="03DCE30E" w14:textId="77777777" w:rsidR="00313C9F" w:rsidRPr="00313C9F" w:rsidRDefault="00CF1630" w:rsidP="00313C9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</w:pPr>
      <w:r w:rsidRPr="00313C9F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umyślne przestępstwo przeciwko życiu i zdrowiu na szkodę małoletniego, </w:t>
      </w:r>
    </w:p>
    <w:p w14:paraId="4BFF5578" w14:textId="77777777" w:rsidR="00313C9F" w:rsidRPr="00313C9F" w:rsidRDefault="00CF1630" w:rsidP="00313C9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13C9F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przestępstwo przeciwko wolności seksualnej i obyczajności na szkodę małoletniego, </w:t>
      </w:r>
    </w:p>
    <w:p w14:paraId="1D7EBE14" w14:textId="55F4D20C" w:rsidR="00313C9F" w:rsidRPr="00313C9F" w:rsidRDefault="00CF1630" w:rsidP="00313C9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13C9F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przestępstwo przeciwko rodzinie i opiece, z wyjątkiem przestępstwa określonego w art. 209 ustawy z dnia 6 czerwca 1997 r. - Kodeks karny (</w:t>
      </w:r>
      <w:proofErr w:type="spellStart"/>
      <w:r w:rsidR="00455BF9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t.j</w:t>
      </w:r>
      <w:proofErr w:type="spellEnd"/>
      <w:r w:rsidR="00455BF9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. </w:t>
      </w:r>
      <w:r w:rsidRPr="00313C9F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Dz. U.</w:t>
      </w:r>
      <w:r w:rsidR="001104CE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 </w:t>
      </w:r>
      <w:r w:rsidR="00455BF9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z 20</w:t>
      </w:r>
      <w:r w:rsidR="001104CE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25</w:t>
      </w:r>
      <w:r w:rsidR="00455BF9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 r. poz. </w:t>
      </w:r>
      <w:r w:rsidR="001104CE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383</w:t>
      </w:r>
      <w:r w:rsidR="00455BF9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 </w:t>
      </w:r>
      <w:r w:rsidRPr="00313C9F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z </w:t>
      </w:r>
      <w:proofErr w:type="spellStart"/>
      <w:r w:rsidRPr="00313C9F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późn</w:t>
      </w:r>
      <w:proofErr w:type="spellEnd"/>
      <w:r w:rsidRPr="00313C9F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. zm.), </w:t>
      </w:r>
    </w:p>
    <w:p w14:paraId="224EC4CF" w14:textId="18E240CD" w:rsidR="00313C9F" w:rsidRPr="00313C9F" w:rsidRDefault="00CF1630" w:rsidP="00313C9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13C9F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przestępstwo określone w rozdziale 7 ustawy z dnia 29 lipca 2005 r. </w:t>
      </w:r>
      <w:r w:rsidR="00B676C3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br/>
      </w:r>
      <w:r w:rsidRPr="00313C9F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o przeciwdziałaniu narkomanii (</w:t>
      </w:r>
      <w:proofErr w:type="spellStart"/>
      <w:r w:rsidR="00B70E5C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t.j</w:t>
      </w:r>
      <w:proofErr w:type="spellEnd"/>
      <w:r w:rsidR="00B70E5C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. </w:t>
      </w:r>
      <w:r w:rsidRPr="00313C9F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Dz. U. z 20</w:t>
      </w:r>
      <w:r w:rsidR="001104CE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23</w:t>
      </w:r>
      <w:r w:rsidRPr="00313C9F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 r. poz. </w:t>
      </w:r>
      <w:r w:rsidR="001104CE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1939</w:t>
      </w:r>
      <w:r w:rsidR="00B70E5C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 z </w:t>
      </w:r>
      <w:proofErr w:type="spellStart"/>
      <w:r w:rsidR="00B70E5C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późn</w:t>
      </w:r>
      <w:proofErr w:type="spellEnd"/>
      <w:r w:rsidR="00B70E5C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. zm.)</w:t>
      </w:r>
      <w:r w:rsidRPr="00313C9F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) </w:t>
      </w:r>
    </w:p>
    <w:p w14:paraId="42E0EDE0" w14:textId="77777777" w:rsidR="00B676C3" w:rsidRPr="00B676C3" w:rsidRDefault="00313C9F" w:rsidP="00313C9F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B676C3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nie </w:t>
      </w:r>
      <w:r w:rsidR="00CF1630" w:rsidRPr="00B676C3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orzeczono </w:t>
      </w:r>
      <w:r w:rsidRPr="00B676C3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wobec mnie</w:t>
      </w:r>
      <w:r w:rsidR="00B676C3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:</w:t>
      </w:r>
    </w:p>
    <w:p w14:paraId="4A127873" w14:textId="77777777" w:rsidR="00313C9F" w:rsidRPr="00B676C3" w:rsidRDefault="00313C9F" w:rsidP="00B676C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B676C3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 </w:t>
      </w:r>
      <w:r w:rsidR="00CF1630" w:rsidRPr="00B676C3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zakaz</w:t>
      </w:r>
      <w:r w:rsidRPr="00B676C3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u</w:t>
      </w:r>
      <w:r w:rsidR="00CF1630" w:rsidRPr="00B676C3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 pro</w:t>
      </w:r>
      <w:r w:rsidR="00B676C3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wadzenia działalności związanej</w:t>
      </w:r>
      <w:r w:rsidR="00CF1630" w:rsidRPr="00B676C3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 z wychowywaniem, leczeniem, edukacją małoletnich lub opieką nad nimi, </w:t>
      </w:r>
    </w:p>
    <w:p w14:paraId="41A3B7F5" w14:textId="77777777" w:rsidR="00B676C3" w:rsidRPr="00B676C3" w:rsidRDefault="00313C9F" w:rsidP="00B676C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B676C3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obowiązku</w:t>
      </w:r>
      <w:r w:rsidR="00CF1630" w:rsidRPr="00B676C3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 powstrzymywania się od przebywania w określonych środowiskach lub miejscach, </w:t>
      </w:r>
    </w:p>
    <w:p w14:paraId="40D50639" w14:textId="77777777" w:rsidR="00CF1630" w:rsidRPr="00B676C3" w:rsidRDefault="00CF1630" w:rsidP="00B676C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B676C3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zakaz</w:t>
      </w:r>
      <w:r w:rsidR="00313C9F" w:rsidRPr="00B676C3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u</w:t>
      </w:r>
      <w:r w:rsidRPr="00B676C3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 kontaktowania się z określonymi osobami lub zakaz</w:t>
      </w:r>
      <w:r w:rsidR="00313C9F" w:rsidRPr="00B676C3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u</w:t>
      </w:r>
      <w:r w:rsidRPr="00B676C3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 xml:space="preserve"> opuszczania określonego miejsca pobytu bez zgody sądu.</w:t>
      </w:r>
    </w:p>
    <w:p w14:paraId="475C98D7" w14:textId="77777777" w:rsidR="00CF1630" w:rsidRDefault="00CF1630" w:rsidP="00CF1630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</w:pPr>
      <w:r w:rsidRPr="00CF1630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 </w:t>
      </w:r>
    </w:p>
    <w:p w14:paraId="46604BAB" w14:textId="77777777" w:rsidR="00B676C3" w:rsidRDefault="00B676C3" w:rsidP="00CF1630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</w:pPr>
    </w:p>
    <w:p w14:paraId="7743B79C" w14:textId="77777777" w:rsidR="00B676C3" w:rsidRPr="00313C9F" w:rsidRDefault="00B676C3" w:rsidP="00B676C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13C9F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……………………………………………………….. </w:t>
      </w:r>
    </w:p>
    <w:p w14:paraId="7BE7C95D" w14:textId="77777777" w:rsidR="00B676C3" w:rsidRPr="00313C9F" w:rsidRDefault="00B676C3" w:rsidP="00B676C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13C9F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(czytelny podpis)</w:t>
      </w:r>
    </w:p>
    <w:p w14:paraId="0624F1FF" w14:textId="77777777" w:rsidR="00B676C3" w:rsidRPr="00313C9F" w:rsidRDefault="00B676C3" w:rsidP="00B676C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26464D4" w14:textId="77777777" w:rsidR="00B676C3" w:rsidRPr="00313C9F" w:rsidRDefault="00B676C3" w:rsidP="00B676C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07D04C3" w14:textId="77777777" w:rsidR="00B676C3" w:rsidRPr="00313C9F" w:rsidRDefault="00B676C3" w:rsidP="00B676C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72C8E53" w14:textId="77777777" w:rsidR="00B676C3" w:rsidRPr="00313C9F" w:rsidRDefault="00B676C3" w:rsidP="00B676C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313C9F">
        <w:rPr>
          <w:rFonts w:ascii="Arial" w:eastAsia="Times New Roman" w:hAnsi="Arial" w:cs="Arial"/>
          <w:sz w:val="24"/>
          <w:szCs w:val="24"/>
          <w:lang w:eastAsia="pl-PL"/>
        </w:rPr>
        <w:t xml:space="preserve">…………………………………….                                  </w:t>
      </w:r>
    </w:p>
    <w:p w14:paraId="535CC5C4" w14:textId="77777777" w:rsidR="00B676C3" w:rsidRPr="00313C9F" w:rsidRDefault="00B676C3" w:rsidP="00B676C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13C9F">
        <w:rPr>
          <w:rFonts w:ascii="Arial" w:eastAsia="Times New Roman" w:hAnsi="Arial" w:cs="Arial"/>
          <w:sz w:val="20"/>
          <w:szCs w:val="20"/>
          <w:lang w:eastAsia="pl-PL"/>
        </w:rPr>
        <w:t xml:space="preserve">(miejsce i data złożenia oświadczenia)                                                                      </w:t>
      </w:r>
    </w:p>
    <w:p w14:paraId="291BD236" w14:textId="77777777" w:rsidR="00B676C3" w:rsidRPr="00CF1630" w:rsidRDefault="00B676C3" w:rsidP="00CF163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B676C3" w:rsidRPr="00CF1630" w:rsidSect="00B676C3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23F54"/>
    <w:multiLevelType w:val="hybridMultilevel"/>
    <w:tmpl w:val="680AC2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D1BAD"/>
    <w:multiLevelType w:val="hybridMultilevel"/>
    <w:tmpl w:val="D85A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65AD6"/>
    <w:multiLevelType w:val="hybridMultilevel"/>
    <w:tmpl w:val="4094F9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354B80"/>
    <w:multiLevelType w:val="hybridMultilevel"/>
    <w:tmpl w:val="7102D42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29236B"/>
    <w:multiLevelType w:val="hybridMultilevel"/>
    <w:tmpl w:val="D8061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902821">
    <w:abstractNumId w:val="1"/>
  </w:num>
  <w:num w:numId="2" w16cid:durableId="1896551898">
    <w:abstractNumId w:val="4"/>
  </w:num>
  <w:num w:numId="3" w16cid:durableId="1108431878">
    <w:abstractNumId w:val="2"/>
  </w:num>
  <w:num w:numId="4" w16cid:durableId="450130515">
    <w:abstractNumId w:val="3"/>
  </w:num>
  <w:num w:numId="5" w16cid:durableId="1526212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BCD"/>
    <w:rsid w:val="001104CE"/>
    <w:rsid w:val="00313C9F"/>
    <w:rsid w:val="00455BF9"/>
    <w:rsid w:val="005F0978"/>
    <w:rsid w:val="006100AF"/>
    <w:rsid w:val="006268F9"/>
    <w:rsid w:val="007E1DBB"/>
    <w:rsid w:val="00A03BD6"/>
    <w:rsid w:val="00A10F8B"/>
    <w:rsid w:val="00B676C3"/>
    <w:rsid w:val="00B70E5C"/>
    <w:rsid w:val="00CF1630"/>
    <w:rsid w:val="00DC4BCD"/>
    <w:rsid w:val="00DF3662"/>
    <w:rsid w:val="00E1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F843A"/>
  <w15:docId w15:val="{52246140-4DBC-4BAD-8718-2A584CD0E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3C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5059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2235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753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Czesław Ziemniak</dc:creator>
  <cp:keywords/>
  <dc:description/>
  <cp:lastModifiedBy>Anna Laskowska</cp:lastModifiedBy>
  <cp:revision>3</cp:revision>
  <cp:lastPrinted>2026-09-28T09:47:00Z</cp:lastPrinted>
  <dcterms:created xsi:type="dcterms:W3CDTF">2026-09-28T09:48:00Z</dcterms:created>
  <dcterms:modified xsi:type="dcterms:W3CDTF">2026-09-28T09:54:00Z</dcterms:modified>
</cp:coreProperties>
</file>