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76" w:rsidRPr="00C83542" w:rsidRDefault="006E2576" w:rsidP="006E257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 w:rsidRPr="00C83542">
        <w:rPr>
          <w:rFonts w:ascii="Arial" w:hAnsi="Arial" w:cs="Arial"/>
          <w:bCs/>
          <w:iCs/>
          <w:sz w:val="18"/>
          <w:szCs w:val="18"/>
        </w:rPr>
        <w:t>Załącznik nr 3</w:t>
      </w:r>
    </w:p>
    <w:p w:rsidR="006E2576" w:rsidRPr="00C83542" w:rsidRDefault="006E2576" w:rsidP="006E2576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 w:rsidRPr="00C83542">
        <w:rPr>
          <w:rFonts w:ascii="Arial" w:hAnsi="Arial" w:cs="Arial"/>
          <w:bCs/>
          <w:iCs/>
          <w:sz w:val="18"/>
          <w:szCs w:val="18"/>
        </w:rPr>
        <w:t xml:space="preserve">do </w:t>
      </w:r>
      <w:r w:rsidRPr="00C83542">
        <w:rPr>
          <w:rFonts w:ascii="Arial" w:hAnsi="Arial" w:cs="Arial"/>
          <w:sz w:val="18"/>
          <w:szCs w:val="18"/>
        </w:rPr>
        <w:t xml:space="preserve">Regulaminu konkursu na film fabularny lub dokumentalny, reportaż, wideoklip dla dzieci </w:t>
      </w:r>
      <w:r w:rsidRPr="00C83542">
        <w:rPr>
          <w:rFonts w:ascii="Arial" w:hAnsi="Arial" w:cs="Arial"/>
          <w:sz w:val="18"/>
          <w:szCs w:val="18"/>
        </w:rPr>
        <w:br/>
        <w:t xml:space="preserve">i młodzieży województwa mazowieckiego </w:t>
      </w:r>
    </w:p>
    <w:p w:rsidR="006E2576" w:rsidRPr="00C83542" w:rsidRDefault="006E2576" w:rsidP="006E2576">
      <w:pPr>
        <w:ind w:left="5664" w:firstLine="708"/>
        <w:jc w:val="right"/>
        <w:rPr>
          <w:rFonts w:ascii="Arial" w:hAnsi="Arial" w:cs="Arial"/>
          <w:color w:val="FF0000"/>
          <w:sz w:val="18"/>
          <w:szCs w:val="18"/>
          <w:u w:val="single"/>
        </w:rPr>
      </w:pPr>
      <w:r w:rsidRPr="00C83542">
        <w:rPr>
          <w:rFonts w:ascii="Arial" w:hAnsi="Arial" w:cs="Arial"/>
          <w:color w:val="FF0000"/>
          <w:sz w:val="18"/>
          <w:szCs w:val="18"/>
          <w:u w:val="single"/>
        </w:rPr>
        <w:t>„Współczesne zagrożenia”</w:t>
      </w:r>
    </w:p>
    <w:p w:rsidR="00CD38BA" w:rsidRDefault="00CD38BA" w:rsidP="009852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98526B" w:rsidRDefault="0098526B" w:rsidP="007A42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Oświadczenie dyrektora szkoły/placówki</w:t>
      </w: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98526B" w:rsidRP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8526B">
        <w:rPr>
          <w:rFonts w:ascii="Arial" w:hAnsi="Arial" w:cs="Arial"/>
          <w:bCs/>
          <w:iCs/>
        </w:rPr>
        <w:t>…………………………………………………</w:t>
      </w:r>
    </w:p>
    <w:p w:rsidR="0098526B" w:rsidRP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:rsidR="0098526B" w:rsidRP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8526B">
        <w:rPr>
          <w:rFonts w:ascii="Arial" w:hAnsi="Arial" w:cs="Arial"/>
          <w:bCs/>
          <w:iCs/>
        </w:rPr>
        <w:t>…………………………………………………</w:t>
      </w:r>
    </w:p>
    <w:p w:rsidR="0098526B" w:rsidRP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:rsidR="0098526B" w:rsidRPr="0098526B" w:rsidRDefault="0098526B" w:rsidP="009852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8526B">
        <w:rPr>
          <w:rFonts w:ascii="Arial" w:hAnsi="Arial" w:cs="Arial"/>
          <w:bCs/>
          <w:iCs/>
        </w:rPr>
        <w:t>…………………………………………………</w:t>
      </w:r>
    </w:p>
    <w:p w:rsidR="0098526B" w:rsidRPr="0098526B" w:rsidRDefault="0098526B" w:rsidP="0098526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iCs/>
          <w:sz w:val="18"/>
          <w:szCs w:val="18"/>
        </w:rPr>
      </w:pPr>
      <w:r w:rsidRPr="0098526B">
        <w:rPr>
          <w:rFonts w:ascii="Arial" w:hAnsi="Arial" w:cs="Arial"/>
          <w:bCs/>
          <w:iCs/>
          <w:sz w:val="18"/>
          <w:szCs w:val="18"/>
        </w:rPr>
        <w:t>(</w:t>
      </w:r>
      <w:r>
        <w:rPr>
          <w:rFonts w:ascii="Arial" w:hAnsi="Arial" w:cs="Arial"/>
          <w:bCs/>
          <w:iCs/>
          <w:sz w:val="18"/>
          <w:szCs w:val="18"/>
        </w:rPr>
        <w:t>Nazwa i adres szkoły/placówki)</w:t>
      </w:r>
    </w:p>
    <w:p w:rsidR="0098526B" w:rsidRPr="00C9292E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Pr="00C9292E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Pr="00C9292E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OŚWIADCZENIE DYREKTORA </w:t>
      </w:r>
    </w:p>
    <w:p w:rsidR="00817485" w:rsidRDefault="00817485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0779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  <w:r w:rsidRPr="0007798A">
        <w:rPr>
          <w:rFonts w:ascii="Arial" w:hAnsi="Arial" w:cs="Arial"/>
          <w:bCs/>
          <w:iCs/>
        </w:rPr>
        <w:t>Oświadc</w:t>
      </w:r>
      <w:r w:rsidR="0007798A" w:rsidRPr="0007798A">
        <w:rPr>
          <w:rFonts w:ascii="Arial" w:hAnsi="Arial" w:cs="Arial"/>
          <w:bCs/>
          <w:iCs/>
        </w:rPr>
        <w:t>z</w:t>
      </w:r>
      <w:r w:rsidRPr="0007798A">
        <w:rPr>
          <w:rFonts w:ascii="Arial" w:hAnsi="Arial" w:cs="Arial"/>
          <w:bCs/>
          <w:iCs/>
        </w:rPr>
        <w:t xml:space="preserve">am, że zgłoszona do niniejszego konkursu praca jest wynikiem </w:t>
      </w:r>
      <w:r w:rsidR="009904A6">
        <w:rPr>
          <w:rFonts w:ascii="Arial" w:hAnsi="Arial" w:cs="Arial"/>
          <w:bCs/>
          <w:iCs/>
        </w:rPr>
        <w:t>pracy uczniów tutejszej szkoły/placówki</w:t>
      </w:r>
      <w:r w:rsidR="00A83912">
        <w:rPr>
          <w:rFonts w:ascii="Arial" w:hAnsi="Arial" w:cs="Arial"/>
          <w:bCs/>
          <w:iCs/>
        </w:rPr>
        <w:t>.</w:t>
      </w:r>
      <w:r w:rsidRPr="0007798A">
        <w:rPr>
          <w:rFonts w:ascii="Arial" w:hAnsi="Arial" w:cs="Arial"/>
          <w:bCs/>
          <w:iCs/>
        </w:rPr>
        <w:t xml:space="preserve"> </w:t>
      </w:r>
    </w:p>
    <w:p w:rsidR="00B27DA5" w:rsidRPr="0007798A" w:rsidRDefault="00B27DA5" w:rsidP="000779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Zapoznałem/łam wszystkich uczestników biorących udział w konkursie oraz rodziców/opiekunów prawnych z treścią regulaminu i uzyskałem/łam wymagane zgody </w:t>
      </w:r>
      <w:r>
        <w:rPr>
          <w:rFonts w:ascii="Arial" w:hAnsi="Arial" w:cs="Arial"/>
          <w:bCs/>
          <w:iCs/>
        </w:rPr>
        <w:br/>
        <w:t>i oświadczenia (wskazane w § 3 regulaminu), które pozostają w dokumentacji szkoły/placówki</w:t>
      </w:r>
      <w:r w:rsidR="00CF2FE1">
        <w:rPr>
          <w:rFonts w:ascii="Arial" w:hAnsi="Arial" w:cs="Arial"/>
          <w:bCs/>
          <w:iCs/>
        </w:rPr>
        <w:t>.</w:t>
      </w: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98526B" w:rsidRDefault="0098526B" w:rsidP="009852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</w:rPr>
      </w:pPr>
    </w:p>
    <w:p w:rsidR="00155796" w:rsidRDefault="00155796" w:rsidP="00155796">
      <w:pPr>
        <w:rPr>
          <w:rFonts w:ascii="Arial" w:hAnsi="Arial" w:cs="Arial"/>
          <w:sz w:val="24"/>
          <w:szCs w:val="24"/>
        </w:rPr>
      </w:pPr>
    </w:p>
    <w:p w:rsidR="00155796" w:rsidRDefault="00155796" w:rsidP="00155796">
      <w:pPr>
        <w:rPr>
          <w:rFonts w:ascii="Arial" w:hAnsi="Arial" w:cs="Arial"/>
          <w:sz w:val="24"/>
          <w:szCs w:val="24"/>
        </w:rPr>
      </w:pPr>
    </w:p>
    <w:p w:rsidR="0007798A" w:rsidRDefault="0007798A" w:rsidP="00155796">
      <w:pPr>
        <w:rPr>
          <w:rFonts w:ascii="Arial" w:hAnsi="Arial" w:cs="Arial"/>
          <w:sz w:val="24"/>
          <w:szCs w:val="24"/>
        </w:rPr>
      </w:pPr>
    </w:p>
    <w:p w:rsidR="0007798A" w:rsidRDefault="0007798A" w:rsidP="001557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:rsidR="0007798A" w:rsidRPr="0007798A" w:rsidRDefault="0007798A" w:rsidP="0007798A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07798A">
        <w:rPr>
          <w:rFonts w:ascii="Arial" w:hAnsi="Arial" w:cs="Arial"/>
          <w:sz w:val="18"/>
          <w:szCs w:val="18"/>
        </w:rPr>
        <w:t>miejscowość i data</w:t>
      </w:r>
      <w:r w:rsidRPr="0007798A">
        <w:rPr>
          <w:rFonts w:ascii="Arial" w:hAnsi="Arial" w:cs="Arial"/>
          <w:sz w:val="18"/>
          <w:szCs w:val="18"/>
        </w:rPr>
        <w:tab/>
      </w:r>
      <w:r w:rsidRPr="0007798A">
        <w:rPr>
          <w:rFonts w:ascii="Arial" w:hAnsi="Arial" w:cs="Arial"/>
          <w:sz w:val="18"/>
          <w:szCs w:val="18"/>
        </w:rPr>
        <w:tab/>
      </w:r>
      <w:r w:rsidRPr="0007798A">
        <w:rPr>
          <w:rFonts w:ascii="Arial" w:hAnsi="Arial" w:cs="Arial"/>
          <w:sz w:val="18"/>
          <w:szCs w:val="18"/>
        </w:rPr>
        <w:tab/>
      </w:r>
      <w:r w:rsidRPr="0007798A">
        <w:rPr>
          <w:rFonts w:ascii="Arial" w:hAnsi="Arial" w:cs="Arial"/>
          <w:sz w:val="18"/>
          <w:szCs w:val="18"/>
        </w:rPr>
        <w:tab/>
      </w:r>
      <w:r w:rsidRPr="0007798A">
        <w:rPr>
          <w:rFonts w:ascii="Arial" w:hAnsi="Arial" w:cs="Arial"/>
          <w:sz w:val="18"/>
          <w:szCs w:val="18"/>
        </w:rPr>
        <w:tab/>
      </w:r>
      <w:r w:rsidR="00B27DA5">
        <w:rPr>
          <w:rFonts w:ascii="Arial" w:hAnsi="Arial" w:cs="Arial"/>
          <w:sz w:val="18"/>
          <w:szCs w:val="18"/>
        </w:rPr>
        <w:t xml:space="preserve">pieczęć i </w:t>
      </w:r>
      <w:r w:rsidRPr="0007798A">
        <w:rPr>
          <w:rFonts w:ascii="Arial" w:hAnsi="Arial" w:cs="Arial"/>
          <w:sz w:val="18"/>
          <w:szCs w:val="18"/>
        </w:rPr>
        <w:t>czytelny podpis dyrektora szkoły</w:t>
      </w:r>
    </w:p>
    <w:p w:rsidR="00155796" w:rsidRDefault="00155796" w:rsidP="00155796">
      <w:pPr>
        <w:rPr>
          <w:rFonts w:ascii="Arial" w:hAnsi="Arial" w:cs="Arial"/>
          <w:sz w:val="24"/>
          <w:szCs w:val="24"/>
        </w:rPr>
      </w:pPr>
    </w:p>
    <w:p w:rsidR="00155796" w:rsidRDefault="00155796" w:rsidP="00155796">
      <w:pPr>
        <w:rPr>
          <w:rFonts w:ascii="Arial" w:hAnsi="Arial" w:cs="Arial"/>
          <w:sz w:val="24"/>
          <w:szCs w:val="24"/>
        </w:rPr>
      </w:pPr>
    </w:p>
    <w:p w:rsidR="007A42D1" w:rsidRDefault="007A42D1" w:rsidP="00155796">
      <w:pPr>
        <w:rPr>
          <w:rFonts w:ascii="Arial" w:hAnsi="Arial" w:cs="Arial"/>
          <w:sz w:val="24"/>
          <w:szCs w:val="24"/>
        </w:rPr>
      </w:pPr>
    </w:p>
    <w:p w:rsidR="001027BB" w:rsidRDefault="001027BB" w:rsidP="00155796">
      <w:pPr>
        <w:rPr>
          <w:rFonts w:ascii="Arial" w:hAnsi="Arial" w:cs="Arial"/>
          <w:sz w:val="24"/>
          <w:szCs w:val="24"/>
        </w:rPr>
      </w:pPr>
    </w:p>
    <w:p w:rsidR="00203A90" w:rsidRDefault="00203A90" w:rsidP="00155796">
      <w:pPr>
        <w:rPr>
          <w:rFonts w:ascii="Arial" w:hAnsi="Arial" w:cs="Arial"/>
          <w:sz w:val="24"/>
          <w:szCs w:val="24"/>
        </w:rPr>
      </w:pPr>
    </w:p>
    <w:sectPr w:rsidR="00203A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D2" w:rsidRDefault="000946D2" w:rsidP="001672E0">
      <w:pPr>
        <w:spacing w:after="0" w:line="240" w:lineRule="auto"/>
      </w:pPr>
      <w:r>
        <w:separator/>
      </w:r>
    </w:p>
  </w:endnote>
  <w:endnote w:type="continuationSeparator" w:id="0">
    <w:p w:rsidR="000946D2" w:rsidRDefault="000946D2" w:rsidP="0016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9" w:rsidRDefault="00CB1D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E0" w:rsidRDefault="001672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9" w:rsidRDefault="00CB1D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D2" w:rsidRDefault="000946D2" w:rsidP="001672E0">
      <w:pPr>
        <w:spacing w:after="0" w:line="240" w:lineRule="auto"/>
      </w:pPr>
      <w:r>
        <w:separator/>
      </w:r>
    </w:p>
  </w:footnote>
  <w:footnote w:type="continuationSeparator" w:id="0">
    <w:p w:rsidR="000946D2" w:rsidRDefault="000946D2" w:rsidP="0016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9" w:rsidRDefault="00CB1D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9" w:rsidRDefault="00CB1D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D59" w:rsidRDefault="00CB1D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D34"/>
    <w:multiLevelType w:val="hybridMultilevel"/>
    <w:tmpl w:val="682E3438"/>
    <w:lvl w:ilvl="0" w:tplc="7F52DD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2EF8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man Old Style" w:hAnsi="Bookman Old Style" w:hint="default"/>
      </w:rPr>
    </w:lvl>
    <w:lvl w:ilvl="2" w:tplc="B220E1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97609"/>
    <w:multiLevelType w:val="hybridMultilevel"/>
    <w:tmpl w:val="210E5EB6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0027F"/>
    <w:multiLevelType w:val="hybridMultilevel"/>
    <w:tmpl w:val="5B263D50"/>
    <w:lvl w:ilvl="0" w:tplc="A8B24876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105C7"/>
    <w:multiLevelType w:val="hybridMultilevel"/>
    <w:tmpl w:val="AD60E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46CA"/>
    <w:multiLevelType w:val="hybridMultilevel"/>
    <w:tmpl w:val="48D467E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7B2EEE6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17361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475F"/>
    <w:multiLevelType w:val="hybridMultilevel"/>
    <w:tmpl w:val="B82AC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7242"/>
    <w:multiLevelType w:val="hybridMultilevel"/>
    <w:tmpl w:val="41DC0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75C22"/>
    <w:multiLevelType w:val="hybridMultilevel"/>
    <w:tmpl w:val="86D04608"/>
    <w:lvl w:ilvl="0" w:tplc="D728A1B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DA1D20"/>
    <w:multiLevelType w:val="hybridMultilevel"/>
    <w:tmpl w:val="A0AC704A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307A3"/>
    <w:multiLevelType w:val="hybridMultilevel"/>
    <w:tmpl w:val="4ECEA71C"/>
    <w:lvl w:ilvl="0" w:tplc="D7D224B6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BA043D"/>
    <w:multiLevelType w:val="hybridMultilevel"/>
    <w:tmpl w:val="902A06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B3A7F46"/>
    <w:multiLevelType w:val="hybridMultilevel"/>
    <w:tmpl w:val="EB106B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F3676F6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auto"/>
      </w:rPr>
    </w:lvl>
    <w:lvl w:ilvl="2" w:tplc="FC04DBC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6F5D24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17FD"/>
    <w:multiLevelType w:val="hybridMultilevel"/>
    <w:tmpl w:val="13201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690C4A"/>
    <w:multiLevelType w:val="hybridMultilevel"/>
    <w:tmpl w:val="36FE2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BE313B"/>
    <w:multiLevelType w:val="hybridMultilevel"/>
    <w:tmpl w:val="B28A085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7B2EEE6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4EA0"/>
    <w:multiLevelType w:val="hybridMultilevel"/>
    <w:tmpl w:val="14B6E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1C18"/>
    <w:multiLevelType w:val="hybridMultilevel"/>
    <w:tmpl w:val="72FC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42C"/>
    <w:multiLevelType w:val="hybridMultilevel"/>
    <w:tmpl w:val="DDDCEB9C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D6F652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E7E9F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92334"/>
    <w:multiLevelType w:val="hybridMultilevel"/>
    <w:tmpl w:val="864A6AC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36A04B7"/>
    <w:multiLevelType w:val="hybridMultilevel"/>
    <w:tmpl w:val="0C348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B5F70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1DC"/>
    <w:multiLevelType w:val="hybridMultilevel"/>
    <w:tmpl w:val="AD82D7CE"/>
    <w:lvl w:ilvl="0" w:tplc="D728A1B0">
      <w:start w:val="1"/>
      <w:numFmt w:val="bullet"/>
      <w:lvlText w:val="̶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5D332D"/>
    <w:multiLevelType w:val="hybridMultilevel"/>
    <w:tmpl w:val="756885BC"/>
    <w:lvl w:ilvl="0" w:tplc="275C5F2C">
      <w:start w:val="1"/>
      <w:numFmt w:val="lowerLetter"/>
      <w:lvlText w:val="%1)"/>
      <w:lvlJc w:val="left"/>
      <w:pPr>
        <w:ind w:left="900" w:hanging="360"/>
      </w:pPr>
      <w:rPr>
        <w:b/>
        <w:bCs/>
      </w:rPr>
    </w:lvl>
    <w:lvl w:ilvl="1" w:tplc="7F52DDB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EC21C8F"/>
    <w:multiLevelType w:val="hybridMultilevel"/>
    <w:tmpl w:val="CF9E7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A01D8"/>
    <w:multiLevelType w:val="hybridMultilevel"/>
    <w:tmpl w:val="D116CA46"/>
    <w:lvl w:ilvl="0" w:tplc="D728A1B0">
      <w:start w:val="1"/>
      <w:numFmt w:val="bullet"/>
      <w:lvlText w:val="̶"/>
      <w:lvlJc w:val="left"/>
      <w:pPr>
        <w:tabs>
          <w:tab w:val="num" w:pos="360"/>
        </w:tabs>
        <w:ind w:left="360" w:firstLine="0"/>
      </w:pPr>
      <w:rPr>
        <w:rFonts w:ascii="Courier New" w:hAnsi="Courier New" w:hint="default"/>
      </w:rPr>
    </w:lvl>
    <w:lvl w:ilvl="1" w:tplc="D6F652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D666A"/>
    <w:multiLevelType w:val="hybridMultilevel"/>
    <w:tmpl w:val="A0AC704A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015E80"/>
    <w:multiLevelType w:val="hybridMultilevel"/>
    <w:tmpl w:val="23664F3A"/>
    <w:lvl w:ilvl="0" w:tplc="CFCA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7039A"/>
    <w:multiLevelType w:val="hybridMultilevel"/>
    <w:tmpl w:val="C0AE6D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700761"/>
    <w:multiLevelType w:val="hybridMultilevel"/>
    <w:tmpl w:val="741E0346"/>
    <w:lvl w:ilvl="0" w:tplc="43A0A9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106A5"/>
    <w:multiLevelType w:val="hybridMultilevel"/>
    <w:tmpl w:val="4B78BE52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7F52DD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1D5005D"/>
    <w:multiLevelType w:val="hybridMultilevel"/>
    <w:tmpl w:val="EED27A44"/>
    <w:lvl w:ilvl="0" w:tplc="B220E11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C405F"/>
    <w:multiLevelType w:val="hybridMultilevel"/>
    <w:tmpl w:val="6780078C"/>
    <w:lvl w:ilvl="0" w:tplc="C588AF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39B6F21"/>
    <w:multiLevelType w:val="hybridMultilevel"/>
    <w:tmpl w:val="2CF298E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56E6F"/>
    <w:multiLevelType w:val="hybridMultilevel"/>
    <w:tmpl w:val="AF4A2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107B90"/>
    <w:multiLevelType w:val="hybridMultilevel"/>
    <w:tmpl w:val="290E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051537"/>
    <w:multiLevelType w:val="multilevel"/>
    <w:tmpl w:val="33EC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40112"/>
    <w:multiLevelType w:val="hybridMultilevel"/>
    <w:tmpl w:val="6CE28214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9353799"/>
    <w:multiLevelType w:val="hybridMultilevel"/>
    <w:tmpl w:val="4232F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C6210"/>
    <w:multiLevelType w:val="hybridMultilevel"/>
    <w:tmpl w:val="F6965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0"/>
  </w:num>
  <w:num w:numId="5">
    <w:abstractNumId w:val="25"/>
  </w:num>
  <w:num w:numId="6">
    <w:abstractNumId w:val="36"/>
  </w:num>
  <w:num w:numId="7">
    <w:abstractNumId w:val="6"/>
  </w:num>
  <w:num w:numId="8">
    <w:abstractNumId w:val="1"/>
  </w:num>
  <w:num w:numId="9">
    <w:abstractNumId w:val="2"/>
  </w:num>
  <w:num w:numId="10">
    <w:abstractNumId w:val="21"/>
  </w:num>
  <w:num w:numId="11">
    <w:abstractNumId w:val="9"/>
  </w:num>
  <w:num w:numId="12">
    <w:abstractNumId w:val="32"/>
  </w:num>
  <w:num w:numId="13">
    <w:abstractNumId w:val="7"/>
  </w:num>
  <w:num w:numId="14">
    <w:abstractNumId w:val="35"/>
  </w:num>
  <w:num w:numId="15">
    <w:abstractNumId w:val="17"/>
  </w:num>
  <w:num w:numId="16">
    <w:abstractNumId w:val="28"/>
  </w:num>
  <w:num w:numId="17">
    <w:abstractNumId w:val="4"/>
  </w:num>
  <w:num w:numId="18">
    <w:abstractNumId w:val="12"/>
  </w:num>
  <w:num w:numId="19">
    <w:abstractNumId w:val="16"/>
  </w:num>
  <w:num w:numId="20">
    <w:abstractNumId w:val="14"/>
  </w:num>
  <w:num w:numId="21">
    <w:abstractNumId w:val="20"/>
  </w:num>
  <w:num w:numId="22">
    <w:abstractNumId w:val="5"/>
  </w:num>
  <w:num w:numId="23">
    <w:abstractNumId w:val="33"/>
  </w:num>
  <w:num w:numId="24">
    <w:abstractNumId w:val="13"/>
  </w:num>
  <w:num w:numId="25">
    <w:abstractNumId w:val="23"/>
  </w:num>
  <w:num w:numId="26">
    <w:abstractNumId w:val="22"/>
  </w:num>
  <w:num w:numId="27">
    <w:abstractNumId w:val="11"/>
  </w:num>
  <w:num w:numId="28">
    <w:abstractNumId w:val="38"/>
  </w:num>
  <w:num w:numId="29">
    <w:abstractNumId w:val="18"/>
  </w:num>
  <w:num w:numId="30">
    <w:abstractNumId w:val="15"/>
  </w:num>
  <w:num w:numId="31">
    <w:abstractNumId w:val="39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30"/>
  </w:num>
  <w:num w:numId="39">
    <w:abstractNumId w:val="41"/>
  </w:num>
  <w:num w:numId="40">
    <w:abstractNumId w:val="8"/>
  </w:num>
  <w:num w:numId="41">
    <w:abstractNumId w:val="27"/>
  </w:num>
  <w:num w:numId="42">
    <w:abstractNumId w:val="40"/>
  </w:num>
  <w:num w:numId="43">
    <w:abstractNumId w:val="24"/>
  </w:num>
  <w:num w:numId="44">
    <w:abstractNumId w:val="10"/>
  </w:num>
  <w:num w:numId="45">
    <w:abstractNumId w:val="37"/>
  </w:num>
  <w:num w:numId="46">
    <w:abstractNumId w:val="3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F1"/>
    <w:rsid w:val="000118C8"/>
    <w:rsid w:val="00016E14"/>
    <w:rsid w:val="000230F8"/>
    <w:rsid w:val="00023A8C"/>
    <w:rsid w:val="0002742A"/>
    <w:rsid w:val="000641C7"/>
    <w:rsid w:val="0007798A"/>
    <w:rsid w:val="0008499B"/>
    <w:rsid w:val="00091FC9"/>
    <w:rsid w:val="000946D2"/>
    <w:rsid w:val="000A16DA"/>
    <w:rsid w:val="000B6DA6"/>
    <w:rsid w:val="000C5705"/>
    <w:rsid w:val="000E39CE"/>
    <w:rsid w:val="000F6693"/>
    <w:rsid w:val="001027BB"/>
    <w:rsid w:val="00106B1E"/>
    <w:rsid w:val="00106BF1"/>
    <w:rsid w:val="00107592"/>
    <w:rsid w:val="00110F49"/>
    <w:rsid w:val="00116C63"/>
    <w:rsid w:val="00121E78"/>
    <w:rsid w:val="0012253F"/>
    <w:rsid w:val="00122CA6"/>
    <w:rsid w:val="00132276"/>
    <w:rsid w:val="001335FE"/>
    <w:rsid w:val="00133E64"/>
    <w:rsid w:val="00144531"/>
    <w:rsid w:val="00151DE9"/>
    <w:rsid w:val="00153038"/>
    <w:rsid w:val="00155796"/>
    <w:rsid w:val="00156BA7"/>
    <w:rsid w:val="00163F6F"/>
    <w:rsid w:val="001656FA"/>
    <w:rsid w:val="001672E0"/>
    <w:rsid w:val="0016770C"/>
    <w:rsid w:val="001741BB"/>
    <w:rsid w:val="001828FF"/>
    <w:rsid w:val="00183027"/>
    <w:rsid w:val="00185A61"/>
    <w:rsid w:val="001949E2"/>
    <w:rsid w:val="0019756E"/>
    <w:rsid w:val="001C6064"/>
    <w:rsid w:val="001D493B"/>
    <w:rsid w:val="00201B78"/>
    <w:rsid w:val="00203A90"/>
    <w:rsid w:val="00205FEF"/>
    <w:rsid w:val="002235D1"/>
    <w:rsid w:val="0024048C"/>
    <w:rsid w:val="0024150E"/>
    <w:rsid w:val="0025371A"/>
    <w:rsid w:val="002537B9"/>
    <w:rsid w:val="002545AB"/>
    <w:rsid w:val="00256309"/>
    <w:rsid w:val="0025656D"/>
    <w:rsid w:val="00264483"/>
    <w:rsid w:val="002704B1"/>
    <w:rsid w:val="0028041D"/>
    <w:rsid w:val="00282F5F"/>
    <w:rsid w:val="00283DE6"/>
    <w:rsid w:val="00290EFF"/>
    <w:rsid w:val="002A381B"/>
    <w:rsid w:val="002C60BB"/>
    <w:rsid w:val="002C799D"/>
    <w:rsid w:val="002D089B"/>
    <w:rsid w:val="002D5368"/>
    <w:rsid w:val="002F01AB"/>
    <w:rsid w:val="002F584F"/>
    <w:rsid w:val="003010F8"/>
    <w:rsid w:val="00311B6C"/>
    <w:rsid w:val="003170B5"/>
    <w:rsid w:val="003513C5"/>
    <w:rsid w:val="00353FCD"/>
    <w:rsid w:val="00354ACC"/>
    <w:rsid w:val="00354E81"/>
    <w:rsid w:val="00363270"/>
    <w:rsid w:val="00363FB4"/>
    <w:rsid w:val="00370049"/>
    <w:rsid w:val="003B4EE9"/>
    <w:rsid w:val="003C5A67"/>
    <w:rsid w:val="003D6758"/>
    <w:rsid w:val="003D7613"/>
    <w:rsid w:val="003E56FE"/>
    <w:rsid w:val="003E75B6"/>
    <w:rsid w:val="00417B7E"/>
    <w:rsid w:val="004364D5"/>
    <w:rsid w:val="00436D14"/>
    <w:rsid w:val="00442F57"/>
    <w:rsid w:val="00445327"/>
    <w:rsid w:val="004611EF"/>
    <w:rsid w:val="00466027"/>
    <w:rsid w:val="00471494"/>
    <w:rsid w:val="004731B0"/>
    <w:rsid w:val="00474319"/>
    <w:rsid w:val="0048159B"/>
    <w:rsid w:val="00484F54"/>
    <w:rsid w:val="00497F32"/>
    <w:rsid w:val="004A0B66"/>
    <w:rsid w:val="004B079A"/>
    <w:rsid w:val="004B11F6"/>
    <w:rsid w:val="004C56ED"/>
    <w:rsid w:val="004C6268"/>
    <w:rsid w:val="004D0FD8"/>
    <w:rsid w:val="004D2DD9"/>
    <w:rsid w:val="004E62B4"/>
    <w:rsid w:val="004F1591"/>
    <w:rsid w:val="00526500"/>
    <w:rsid w:val="00536AA5"/>
    <w:rsid w:val="00537B22"/>
    <w:rsid w:val="005430E9"/>
    <w:rsid w:val="00543AF5"/>
    <w:rsid w:val="00543C91"/>
    <w:rsid w:val="00551348"/>
    <w:rsid w:val="00552593"/>
    <w:rsid w:val="0055377B"/>
    <w:rsid w:val="00563870"/>
    <w:rsid w:val="0057444A"/>
    <w:rsid w:val="00574555"/>
    <w:rsid w:val="005918CA"/>
    <w:rsid w:val="005B3523"/>
    <w:rsid w:val="005C021F"/>
    <w:rsid w:val="005C46DB"/>
    <w:rsid w:val="005C6D29"/>
    <w:rsid w:val="005C79BB"/>
    <w:rsid w:val="005D2D24"/>
    <w:rsid w:val="005D6983"/>
    <w:rsid w:val="005E138A"/>
    <w:rsid w:val="005E5CB7"/>
    <w:rsid w:val="005F3B95"/>
    <w:rsid w:val="005F67A4"/>
    <w:rsid w:val="005F6E28"/>
    <w:rsid w:val="005F7B6A"/>
    <w:rsid w:val="00600A10"/>
    <w:rsid w:val="0060136C"/>
    <w:rsid w:val="00604F64"/>
    <w:rsid w:val="00634567"/>
    <w:rsid w:val="00634FB7"/>
    <w:rsid w:val="006426DA"/>
    <w:rsid w:val="00647464"/>
    <w:rsid w:val="00656E12"/>
    <w:rsid w:val="00676AC8"/>
    <w:rsid w:val="006813CA"/>
    <w:rsid w:val="00684D9F"/>
    <w:rsid w:val="0069361C"/>
    <w:rsid w:val="006A00E9"/>
    <w:rsid w:val="006A2227"/>
    <w:rsid w:val="006B105A"/>
    <w:rsid w:val="006B16FE"/>
    <w:rsid w:val="006B469F"/>
    <w:rsid w:val="006C63B5"/>
    <w:rsid w:val="006D6B34"/>
    <w:rsid w:val="006E2576"/>
    <w:rsid w:val="006F2CBB"/>
    <w:rsid w:val="00702566"/>
    <w:rsid w:val="00703908"/>
    <w:rsid w:val="007054C4"/>
    <w:rsid w:val="00712903"/>
    <w:rsid w:val="007276C1"/>
    <w:rsid w:val="00727FE4"/>
    <w:rsid w:val="0074649B"/>
    <w:rsid w:val="00750FA2"/>
    <w:rsid w:val="0076578A"/>
    <w:rsid w:val="00797278"/>
    <w:rsid w:val="007A1A0D"/>
    <w:rsid w:val="007A42D1"/>
    <w:rsid w:val="007A7650"/>
    <w:rsid w:val="007B1355"/>
    <w:rsid w:val="007B1880"/>
    <w:rsid w:val="007C52FE"/>
    <w:rsid w:val="007D1311"/>
    <w:rsid w:val="007F019C"/>
    <w:rsid w:val="007F14BE"/>
    <w:rsid w:val="007F24E9"/>
    <w:rsid w:val="007F4CE1"/>
    <w:rsid w:val="0080389D"/>
    <w:rsid w:val="00811C65"/>
    <w:rsid w:val="00817485"/>
    <w:rsid w:val="0082778B"/>
    <w:rsid w:val="00830F7F"/>
    <w:rsid w:val="00841467"/>
    <w:rsid w:val="00867230"/>
    <w:rsid w:val="00870D1D"/>
    <w:rsid w:val="008E465B"/>
    <w:rsid w:val="008E4FDB"/>
    <w:rsid w:val="008F71E8"/>
    <w:rsid w:val="00912841"/>
    <w:rsid w:val="00923A79"/>
    <w:rsid w:val="00934D30"/>
    <w:rsid w:val="00936640"/>
    <w:rsid w:val="00955464"/>
    <w:rsid w:val="00955A78"/>
    <w:rsid w:val="0096661A"/>
    <w:rsid w:val="00967953"/>
    <w:rsid w:val="00983473"/>
    <w:rsid w:val="0098526B"/>
    <w:rsid w:val="0099028B"/>
    <w:rsid w:val="009904A6"/>
    <w:rsid w:val="00990BE8"/>
    <w:rsid w:val="00994AD0"/>
    <w:rsid w:val="009A02AF"/>
    <w:rsid w:val="009A0AED"/>
    <w:rsid w:val="009C4C97"/>
    <w:rsid w:val="009D3A3A"/>
    <w:rsid w:val="009D43D6"/>
    <w:rsid w:val="009D6160"/>
    <w:rsid w:val="009F3542"/>
    <w:rsid w:val="009F3CDA"/>
    <w:rsid w:val="009F49BA"/>
    <w:rsid w:val="009F58BA"/>
    <w:rsid w:val="009F6B7B"/>
    <w:rsid w:val="00A0508A"/>
    <w:rsid w:val="00A0596C"/>
    <w:rsid w:val="00A06946"/>
    <w:rsid w:val="00A07C14"/>
    <w:rsid w:val="00A122FC"/>
    <w:rsid w:val="00A15071"/>
    <w:rsid w:val="00A620E9"/>
    <w:rsid w:val="00A70D19"/>
    <w:rsid w:val="00A72C3C"/>
    <w:rsid w:val="00A83912"/>
    <w:rsid w:val="00A86F54"/>
    <w:rsid w:val="00A91797"/>
    <w:rsid w:val="00A93CF3"/>
    <w:rsid w:val="00A96C98"/>
    <w:rsid w:val="00A97EB1"/>
    <w:rsid w:val="00AA0D30"/>
    <w:rsid w:val="00AA1039"/>
    <w:rsid w:val="00AA4FAB"/>
    <w:rsid w:val="00AA687C"/>
    <w:rsid w:val="00AB1CDE"/>
    <w:rsid w:val="00AB626E"/>
    <w:rsid w:val="00AD231D"/>
    <w:rsid w:val="00AD373E"/>
    <w:rsid w:val="00AF4A93"/>
    <w:rsid w:val="00B02E7F"/>
    <w:rsid w:val="00B147B2"/>
    <w:rsid w:val="00B233EA"/>
    <w:rsid w:val="00B24F6E"/>
    <w:rsid w:val="00B27DA5"/>
    <w:rsid w:val="00B30E12"/>
    <w:rsid w:val="00B44B92"/>
    <w:rsid w:val="00B46470"/>
    <w:rsid w:val="00B606A4"/>
    <w:rsid w:val="00B61C36"/>
    <w:rsid w:val="00B63B59"/>
    <w:rsid w:val="00B661DB"/>
    <w:rsid w:val="00B82A59"/>
    <w:rsid w:val="00B946E7"/>
    <w:rsid w:val="00B956BA"/>
    <w:rsid w:val="00BA3450"/>
    <w:rsid w:val="00BA6F77"/>
    <w:rsid w:val="00BB1F00"/>
    <w:rsid w:val="00BB5DB6"/>
    <w:rsid w:val="00BB7C2B"/>
    <w:rsid w:val="00BC0789"/>
    <w:rsid w:val="00BC3BA7"/>
    <w:rsid w:val="00BD0F85"/>
    <w:rsid w:val="00BD2F14"/>
    <w:rsid w:val="00BE13A8"/>
    <w:rsid w:val="00BE2AA6"/>
    <w:rsid w:val="00BE4C3C"/>
    <w:rsid w:val="00BF1EC8"/>
    <w:rsid w:val="00BF7DF3"/>
    <w:rsid w:val="00C0409D"/>
    <w:rsid w:val="00C045F4"/>
    <w:rsid w:val="00C06AF8"/>
    <w:rsid w:val="00C13069"/>
    <w:rsid w:val="00C166BA"/>
    <w:rsid w:val="00C25A85"/>
    <w:rsid w:val="00C26655"/>
    <w:rsid w:val="00C304B4"/>
    <w:rsid w:val="00C57E10"/>
    <w:rsid w:val="00C62B78"/>
    <w:rsid w:val="00C83542"/>
    <w:rsid w:val="00C91637"/>
    <w:rsid w:val="00CA3128"/>
    <w:rsid w:val="00CB05D6"/>
    <w:rsid w:val="00CB0884"/>
    <w:rsid w:val="00CB1D59"/>
    <w:rsid w:val="00CD0778"/>
    <w:rsid w:val="00CD38BA"/>
    <w:rsid w:val="00CD514C"/>
    <w:rsid w:val="00CE1D7C"/>
    <w:rsid w:val="00CF2FE1"/>
    <w:rsid w:val="00CF3763"/>
    <w:rsid w:val="00D00A2B"/>
    <w:rsid w:val="00D0287D"/>
    <w:rsid w:val="00D12111"/>
    <w:rsid w:val="00D15A89"/>
    <w:rsid w:val="00D27EFC"/>
    <w:rsid w:val="00D50D87"/>
    <w:rsid w:val="00D77306"/>
    <w:rsid w:val="00D84495"/>
    <w:rsid w:val="00D867F9"/>
    <w:rsid w:val="00D96EBE"/>
    <w:rsid w:val="00DA4DA2"/>
    <w:rsid w:val="00DA5B4A"/>
    <w:rsid w:val="00DD3CFE"/>
    <w:rsid w:val="00DE75B4"/>
    <w:rsid w:val="00E01057"/>
    <w:rsid w:val="00E018C0"/>
    <w:rsid w:val="00E20C43"/>
    <w:rsid w:val="00E278B5"/>
    <w:rsid w:val="00E36E13"/>
    <w:rsid w:val="00E44505"/>
    <w:rsid w:val="00E62661"/>
    <w:rsid w:val="00E62945"/>
    <w:rsid w:val="00E64333"/>
    <w:rsid w:val="00E70FAE"/>
    <w:rsid w:val="00EA2226"/>
    <w:rsid w:val="00EA28DA"/>
    <w:rsid w:val="00EA7292"/>
    <w:rsid w:val="00EB615F"/>
    <w:rsid w:val="00EB707A"/>
    <w:rsid w:val="00EC15AB"/>
    <w:rsid w:val="00ED4368"/>
    <w:rsid w:val="00EF00E4"/>
    <w:rsid w:val="00EF3279"/>
    <w:rsid w:val="00EF362E"/>
    <w:rsid w:val="00EF3F3B"/>
    <w:rsid w:val="00F0091C"/>
    <w:rsid w:val="00F04FBD"/>
    <w:rsid w:val="00F0652E"/>
    <w:rsid w:val="00F22427"/>
    <w:rsid w:val="00F23514"/>
    <w:rsid w:val="00F32755"/>
    <w:rsid w:val="00F41976"/>
    <w:rsid w:val="00F52E70"/>
    <w:rsid w:val="00F56D20"/>
    <w:rsid w:val="00F74B1D"/>
    <w:rsid w:val="00F77DFD"/>
    <w:rsid w:val="00F83798"/>
    <w:rsid w:val="00F951F2"/>
    <w:rsid w:val="00F974BB"/>
    <w:rsid w:val="00FA10CB"/>
    <w:rsid w:val="00FB0487"/>
    <w:rsid w:val="00FB3F49"/>
    <w:rsid w:val="00FC100F"/>
    <w:rsid w:val="00FD0119"/>
    <w:rsid w:val="00FD541C"/>
    <w:rsid w:val="00FE6ACC"/>
    <w:rsid w:val="00FF3FD7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2CCE-D2A7-4AD7-BA9B-3AC92CBC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BF1"/>
    <w:pPr>
      <w:ind w:left="720"/>
      <w:contextualSpacing/>
    </w:pPr>
  </w:style>
  <w:style w:type="paragraph" w:styleId="NormalnyWeb">
    <w:name w:val="Normal (Web)"/>
    <w:basedOn w:val="Normalny"/>
    <w:uiPriority w:val="99"/>
    <w:rsid w:val="0016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2E0"/>
  </w:style>
  <w:style w:type="paragraph" w:styleId="Stopka">
    <w:name w:val="footer"/>
    <w:basedOn w:val="Normalny"/>
    <w:link w:val="StopkaZnak"/>
    <w:uiPriority w:val="99"/>
    <w:unhideWhenUsed/>
    <w:rsid w:val="00167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2E0"/>
  </w:style>
  <w:style w:type="character" w:styleId="Hipercze">
    <w:name w:val="Hyperlink"/>
    <w:basedOn w:val="Domylnaczcionkaakapitu"/>
    <w:uiPriority w:val="99"/>
    <w:unhideWhenUsed/>
    <w:rsid w:val="0015303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Karwat</dc:creator>
  <cp:keywords/>
  <dc:description/>
  <cp:lastModifiedBy>Marzena Laskus</cp:lastModifiedBy>
  <cp:revision>2</cp:revision>
  <cp:lastPrinted>2019-11-07T12:26:00Z</cp:lastPrinted>
  <dcterms:created xsi:type="dcterms:W3CDTF">2019-11-20T08:08:00Z</dcterms:created>
  <dcterms:modified xsi:type="dcterms:W3CDTF">2019-11-20T08:08:00Z</dcterms:modified>
</cp:coreProperties>
</file>