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70" w:rsidRDefault="00C61770" w:rsidP="00FA32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Zał. nr 4</w:t>
      </w:r>
    </w:p>
    <w:p w:rsidR="00C61770" w:rsidRDefault="00C61770" w:rsidP="00C61770">
      <w:pPr>
        <w:rPr>
          <w:rFonts w:ascii="Arial" w:hAnsi="Arial" w:cs="Arial"/>
          <w:b/>
          <w:sz w:val="24"/>
          <w:szCs w:val="24"/>
        </w:rPr>
      </w:pPr>
    </w:p>
    <w:p w:rsidR="00FA3216" w:rsidRDefault="00FA3216" w:rsidP="00FA32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osób przewidzianych do realizacji zajęć ujętych w szczegółowym planie  kursu, wraz z informacją o posiadanych przez nie kwalifikacjach </w:t>
      </w:r>
      <w:r>
        <w:rPr>
          <w:rFonts w:ascii="Arial" w:hAnsi="Arial" w:cs="Arial"/>
          <w:b/>
          <w:sz w:val="24"/>
          <w:szCs w:val="24"/>
        </w:rPr>
        <w:br/>
        <w:t>i doświadczeniu zawodowym</w:t>
      </w:r>
    </w:p>
    <w:p w:rsidR="00FA3216" w:rsidRDefault="00FA3216" w:rsidP="00FA3216">
      <w:pPr>
        <w:rPr>
          <w:rFonts w:ascii="Arial" w:hAnsi="Arial" w:cs="Arial"/>
        </w:rPr>
      </w:pPr>
    </w:p>
    <w:p w:rsidR="00FA3216" w:rsidRDefault="00FA3216" w:rsidP="00FA3216">
      <w:pPr>
        <w:rPr>
          <w:rFonts w:ascii="Arial" w:hAnsi="Arial" w:cs="Arial"/>
        </w:rPr>
      </w:pPr>
    </w:p>
    <w:p w:rsidR="00FA3216" w:rsidRDefault="00FA3216" w:rsidP="00FA3216">
      <w:pPr>
        <w:rPr>
          <w:rFonts w:ascii="Arial" w:hAnsi="Arial" w:cs="Arial"/>
        </w:rPr>
      </w:pPr>
      <w:r>
        <w:rPr>
          <w:rFonts w:ascii="Arial" w:hAnsi="Arial" w:cs="Arial"/>
        </w:rPr>
        <w:t>Imię  i nazwisko prowadzącego zajęcia………………………………………………………………</w:t>
      </w:r>
    </w:p>
    <w:p w:rsidR="00FA3216" w:rsidRDefault="00FA3216" w:rsidP="00FA3216">
      <w:pPr>
        <w:rPr>
          <w:rFonts w:ascii="Arial" w:hAnsi="Arial" w:cs="Arial"/>
        </w:rPr>
      </w:pPr>
      <w:r>
        <w:rPr>
          <w:rFonts w:ascii="Arial" w:hAnsi="Arial" w:cs="Arial"/>
        </w:rPr>
        <w:t>Rodzaj prowadzonych zajęć (dział programu/moduł)………………………………………………</w:t>
      </w:r>
    </w:p>
    <w:p w:rsidR="00FA3216" w:rsidRDefault="00FA3216" w:rsidP="00FA3216">
      <w:pPr>
        <w:rPr>
          <w:rFonts w:ascii="Arial" w:hAnsi="Arial" w:cs="Arial"/>
        </w:rPr>
      </w:pPr>
      <w:r>
        <w:rPr>
          <w:rFonts w:ascii="Arial" w:hAnsi="Arial" w:cs="Arial"/>
        </w:rPr>
        <w:t>Liczba godzin prowadzonych zajęć z danego modułu……………………………………………..</w:t>
      </w:r>
    </w:p>
    <w:p w:rsidR="00FA3216" w:rsidRDefault="00FA3216" w:rsidP="00FA3216">
      <w:pPr>
        <w:rPr>
          <w:rFonts w:ascii="Arial" w:hAnsi="Arial" w:cs="Arial"/>
        </w:rPr>
      </w:pP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700"/>
        <w:gridCol w:w="2411"/>
        <w:gridCol w:w="2551"/>
        <w:gridCol w:w="1134"/>
      </w:tblGrid>
      <w:tr w:rsidR="00FA3216" w:rsidTr="00FA321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3216" w:rsidRDefault="00FA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Ukończone studia wyższe mgr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 podaniem kierunku/specjalności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3216" w:rsidRDefault="0090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Przygotowanie pedagogiczne</w:t>
            </w:r>
            <w:r w:rsidR="00D24A45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3216" w:rsidRDefault="00FA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Kwalifikacje/ ukończone formy doskonalenia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ważne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  <w:t>z punktu widzenia prowadzonych zajęć</w:t>
            </w:r>
            <w:r w:rsidR="00D24A45">
              <w:rPr>
                <w:rFonts w:ascii="Arial" w:hAnsi="Arial" w:cs="Arial"/>
                <w:b/>
                <w:sz w:val="20"/>
                <w:szCs w:val="20"/>
                <w:u w:val="single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3216" w:rsidRDefault="00FA3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Doświadczenie zawodowe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 zakresie pr</w:t>
            </w:r>
            <w:r w:rsidR="00900917">
              <w:rPr>
                <w:rFonts w:ascii="Arial" w:hAnsi="Arial" w:cs="Arial"/>
                <w:b/>
                <w:sz w:val="20"/>
                <w:szCs w:val="20"/>
                <w:u w:val="single"/>
              </w:rPr>
              <w:t>oblematyki prowadzonych zajęć</w:t>
            </w:r>
            <w:r w:rsidR="00D24A45">
              <w:rPr>
                <w:rFonts w:ascii="Arial" w:hAnsi="Arial" w:cs="Arial"/>
                <w:b/>
                <w:sz w:val="20"/>
                <w:szCs w:val="20"/>
                <w:u w:val="single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A3216" w:rsidRDefault="0090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Inne</w:t>
            </w:r>
            <w:r w:rsidR="00D24A45">
              <w:rPr>
                <w:rFonts w:ascii="Arial" w:hAnsi="Arial" w:cs="Arial"/>
                <w:b/>
                <w:sz w:val="20"/>
                <w:szCs w:val="20"/>
              </w:rPr>
              <w:t>****</w:t>
            </w:r>
            <w:bookmarkStart w:id="0" w:name="_GoBack"/>
            <w:bookmarkEnd w:id="0"/>
          </w:p>
        </w:tc>
      </w:tr>
      <w:tr w:rsidR="00FA3216" w:rsidTr="00FA321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6" w:rsidRDefault="00FA321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6" w:rsidRDefault="00FA3216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6" w:rsidRDefault="00FA321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6" w:rsidRDefault="00FA321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6" w:rsidRDefault="00FA3216">
            <w:pPr>
              <w:rPr>
                <w:rFonts w:ascii="Arial" w:hAnsi="Arial" w:cs="Arial"/>
              </w:rPr>
            </w:pPr>
          </w:p>
        </w:tc>
      </w:tr>
      <w:tr w:rsidR="00FA3216" w:rsidTr="00FA321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6" w:rsidRDefault="00FA321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6" w:rsidRDefault="00FA3216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6" w:rsidRDefault="00FA321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6" w:rsidRDefault="00FA321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16" w:rsidRDefault="00FA3216">
            <w:pPr>
              <w:rPr>
                <w:rFonts w:ascii="Arial" w:hAnsi="Arial" w:cs="Arial"/>
              </w:rPr>
            </w:pPr>
          </w:p>
        </w:tc>
      </w:tr>
    </w:tbl>
    <w:p w:rsidR="00FA3216" w:rsidRDefault="00FA3216" w:rsidP="00FA3216"/>
    <w:p w:rsidR="00F71799" w:rsidRDefault="00F71799"/>
    <w:sectPr w:rsidR="00F717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D5" w:rsidRDefault="005A4BD5" w:rsidP="00D24A45">
      <w:pPr>
        <w:spacing w:after="0" w:line="240" w:lineRule="auto"/>
      </w:pPr>
      <w:r>
        <w:separator/>
      </w:r>
    </w:p>
  </w:endnote>
  <w:endnote w:type="continuationSeparator" w:id="0">
    <w:p w:rsidR="005A4BD5" w:rsidRDefault="005A4BD5" w:rsidP="00D2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A45" w:rsidRDefault="00D24A45" w:rsidP="00D24A45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*Podać tryb zdobycia przygotowania pedagogicznego (w trakcie studiów nauczycielskich, ścieżka pedagogiczna międzywydziałowa, kurs kwalifikacyjny z przygotowania pedagogicznego, inne). </w:t>
    </w:r>
  </w:p>
  <w:p w:rsidR="00D24A45" w:rsidRDefault="00D24A45" w:rsidP="00D24A45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**Studia podyplomowe, kursy kwalifikacyjne, inne formy doskonalące dotyczące </w:t>
    </w:r>
    <w:r>
      <w:rPr>
        <w:rFonts w:ascii="Arial" w:hAnsi="Arial" w:cs="Arial"/>
        <w:sz w:val="16"/>
        <w:szCs w:val="16"/>
        <w:u w:val="single"/>
      </w:rPr>
      <w:t>wyłącznie problematyki prowadzonych zajęć</w:t>
    </w:r>
    <w:r>
      <w:rPr>
        <w:rFonts w:ascii="Arial" w:hAnsi="Arial" w:cs="Arial"/>
        <w:sz w:val="16"/>
        <w:szCs w:val="16"/>
      </w:rPr>
      <w:t>.</w:t>
    </w:r>
  </w:p>
  <w:p w:rsidR="00D24A45" w:rsidRDefault="00D24A45" w:rsidP="00D24A45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***Doświadczenie zawodowe w prowadzeniu zajęć </w:t>
    </w:r>
    <w:r>
      <w:rPr>
        <w:rFonts w:ascii="Arial" w:hAnsi="Arial" w:cs="Arial"/>
        <w:sz w:val="16"/>
        <w:szCs w:val="16"/>
        <w:u w:val="single"/>
      </w:rPr>
      <w:t>w danym zakresie tematycznym</w:t>
    </w:r>
    <w:r>
      <w:rPr>
        <w:rFonts w:ascii="Arial" w:hAnsi="Arial" w:cs="Arial"/>
        <w:sz w:val="16"/>
        <w:szCs w:val="16"/>
      </w:rPr>
      <w:t>, funkcje, posiadane kompetencje, prowadzone szkolenia, inne).</w:t>
    </w:r>
  </w:p>
  <w:p w:rsidR="00D24A45" w:rsidRDefault="00D24A45" w:rsidP="00D24A45">
    <w:pPr>
      <w:pStyle w:val="Stopk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**** Informacje uzupełniające, </w:t>
    </w:r>
    <w:r>
      <w:rPr>
        <w:rFonts w:ascii="Arial" w:hAnsi="Arial" w:cs="Arial"/>
        <w:sz w:val="16"/>
        <w:szCs w:val="16"/>
        <w:u w:val="single"/>
      </w:rPr>
      <w:t xml:space="preserve">istotne z punktu widzenia prowadzonych zajęć </w:t>
    </w:r>
    <w:r>
      <w:rPr>
        <w:rFonts w:ascii="Arial" w:hAnsi="Arial" w:cs="Arial"/>
        <w:sz w:val="16"/>
        <w:szCs w:val="16"/>
      </w:rPr>
      <w:t>(np. publikacje, autorstwo koncepcji, programów).</w:t>
    </w:r>
  </w:p>
  <w:p w:rsidR="00D24A45" w:rsidRDefault="00D24A45" w:rsidP="00D24A45"/>
  <w:p w:rsidR="00D24A45" w:rsidRDefault="00D24A45">
    <w:pPr>
      <w:pStyle w:val="Stopka"/>
    </w:pPr>
  </w:p>
  <w:p w:rsidR="00D24A45" w:rsidRDefault="00D24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D5" w:rsidRDefault="005A4BD5" w:rsidP="00D24A45">
      <w:pPr>
        <w:spacing w:after="0" w:line="240" w:lineRule="auto"/>
      </w:pPr>
      <w:r>
        <w:separator/>
      </w:r>
    </w:p>
  </w:footnote>
  <w:footnote w:type="continuationSeparator" w:id="0">
    <w:p w:rsidR="005A4BD5" w:rsidRDefault="005A4BD5" w:rsidP="00D24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48"/>
    <w:rsid w:val="005A4BD5"/>
    <w:rsid w:val="00900917"/>
    <w:rsid w:val="00C61770"/>
    <w:rsid w:val="00D24A45"/>
    <w:rsid w:val="00F71799"/>
    <w:rsid w:val="00F80348"/>
    <w:rsid w:val="00F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1401"/>
  <w15:chartTrackingRefBased/>
  <w15:docId w15:val="{749E5F4B-EC69-4A62-B7BE-726467E1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2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91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4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A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4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A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9</cp:revision>
  <cp:lastPrinted>2019-09-30T06:41:00Z</cp:lastPrinted>
  <dcterms:created xsi:type="dcterms:W3CDTF">2019-09-27T09:47:00Z</dcterms:created>
  <dcterms:modified xsi:type="dcterms:W3CDTF">2019-09-30T07:09:00Z</dcterms:modified>
</cp:coreProperties>
</file>