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A14" w:rsidRDefault="003F6A14" w:rsidP="003F6A14">
      <w:pPr>
        <w:rPr>
          <w:rFonts w:ascii="Times New Roman" w:hAnsi="Times New Roman" w:cs="Times New Roman"/>
          <w:b/>
        </w:rPr>
      </w:pPr>
      <w:r w:rsidRPr="00295B47">
        <w:rPr>
          <w:rFonts w:ascii="Times New Roman" w:hAnsi="Times New Roman" w:cs="Times New Roman"/>
          <w:b/>
        </w:rPr>
        <w:t>Propozycja dojazdu z Warszawy do Szkoły Podstawowej Nr 3 im. Małego Powstańca w Ząbkach</w:t>
      </w:r>
    </w:p>
    <w:p w:rsidR="000437D7" w:rsidRDefault="000437D7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8080"/>
      </w:tblGrid>
      <w:tr w:rsidR="003F6A14" w:rsidTr="003F6A14">
        <w:tc>
          <w:tcPr>
            <w:tcW w:w="9351" w:type="dxa"/>
            <w:gridSpan w:val="2"/>
          </w:tcPr>
          <w:p w:rsidR="003F6A14" w:rsidRPr="003F6A14" w:rsidRDefault="003F6A14" w:rsidP="003F6A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75692">
              <w:rPr>
                <w:rFonts w:ascii="Times New Roman" w:hAnsi="Times New Roman" w:cs="Times New Roman"/>
                <w:b/>
                <w:u w:val="single"/>
              </w:rPr>
              <w:t>Dworzec  Warszawa Wileńska</w:t>
            </w:r>
          </w:p>
        </w:tc>
      </w:tr>
      <w:tr w:rsidR="003F6A14" w:rsidTr="003F6A14">
        <w:tc>
          <w:tcPr>
            <w:tcW w:w="1271" w:type="dxa"/>
          </w:tcPr>
          <w:p w:rsidR="003F6A14" w:rsidRDefault="003F6A14">
            <w:r>
              <w:t>Wariant I</w:t>
            </w:r>
          </w:p>
        </w:tc>
        <w:tc>
          <w:tcPr>
            <w:tcW w:w="8080" w:type="dxa"/>
          </w:tcPr>
          <w:p w:rsidR="003F6A14" w:rsidRDefault="003F6A14" w:rsidP="003F6A14">
            <w:pPr>
              <w:rPr>
                <w:rFonts w:ascii="Times New Roman" w:hAnsi="Times New Roman" w:cs="Times New Roman"/>
                <w:b/>
              </w:rPr>
            </w:pPr>
            <w:r w:rsidRPr="00B337D7">
              <w:rPr>
                <w:rFonts w:ascii="Times New Roman" w:hAnsi="Times New Roman" w:cs="Times New Roman"/>
                <w:b/>
              </w:rPr>
              <w:t xml:space="preserve">Autobus </w:t>
            </w:r>
            <w:r>
              <w:rPr>
                <w:rFonts w:ascii="Times New Roman" w:hAnsi="Times New Roman" w:cs="Times New Roman"/>
                <w:b/>
              </w:rPr>
              <w:t xml:space="preserve">140, 190, </w:t>
            </w:r>
            <w:r w:rsidRPr="00B337D7">
              <w:rPr>
                <w:rFonts w:ascii="Times New Roman" w:hAnsi="Times New Roman" w:cs="Times New Roman"/>
                <w:b/>
              </w:rPr>
              <w:t>512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 DW. WILEŃSKI 04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MŁODZIEŃCZA </w:t>
            </w:r>
          </w:p>
          <w:p w:rsidR="003F6A14" w:rsidRPr="004068A0" w:rsidRDefault="003F6A14" w:rsidP="003F6A14">
            <w:pPr>
              <w:rPr>
                <w:rFonts w:ascii="Times New Roman" w:hAnsi="Times New Roman" w:cs="Times New Roman"/>
                <w:b/>
              </w:rPr>
            </w:pPr>
            <w:r w:rsidRPr="004068A0">
              <w:rPr>
                <w:rFonts w:ascii="Times New Roman" w:hAnsi="Times New Roman" w:cs="Times New Roman"/>
                <w:b/>
              </w:rPr>
              <w:t>Autobus 345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MŁODZIEŃCZA 03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DZIKA 02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Przejście z przystanku DZIKA 02 do miejsca docelowego na ul. Kościelną 2 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425F2F6" wp14:editId="6EE6B762">
                  <wp:extent cx="1665027" cy="1195543"/>
                  <wp:effectExtent l="0" t="0" r="0" b="508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417" cy="1205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/>
        </w:tc>
      </w:tr>
      <w:tr w:rsidR="003F6A14" w:rsidTr="003F6A14">
        <w:tc>
          <w:tcPr>
            <w:tcW w:w="1271" w:type="dxa"/>
          </w:tcPr>
          <w:p w:rsidR="003F6A14" w:rsidRDefault="003F6A14" w:rsidP="003F6A14">
            <w:r>
              <w:t>Wariant II</w:t>
            </w:r>
          </w:p>
        </w:tc>
        <w:tc>
          <w:tcPr>
            <w:tcW w:w="8080" w:type="dxa"/>
          </w:tcPr>
          <w:p w:rsidR="003F6A14" w:rsidRDefault="003F6A14" w:rsidP="003F6A14">
            <w:pPr>
              <w:rPr>
                <w:rFonts w:ascii="Times New Roman" w:hAnsi="Times New Roman" w:cs="Times New Roman"/>
                <w:b/>
              </w:rPr>
            </w:pPr>
            <w:r w:rsidRPr="00B337D7">
              <w:rPr>
                <w:rFonts w:ascii="Times New Roman" w:hAnsi="Times New Roman" w:cs="Times New Roman"/>
                <w:b/>
              </w:rPr>
              <w:t xml:space="preserve">Autobus </w:t>
            </w:r>
            <w:r>
              <w:rPr>
                <w:rFonts w:ascii="Times New Roman" w:hAnsi="Times New Roman" w:cs="Times New Roman"/>
                <w:b/>
              </w:rPr>
              <w:t xml:space="preserve">140, 190, </w:t>
            </w:r>
            <w:r w:rsidRPr="00B337D7">
              <w:rPr>
                <w:rFonts w:ascii="Times New Roman" w:hAnsi="Times New Roman" w:cs="Times New Roman"/>
                <w:b/>
              </w:rPr>
              <w:t>512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 DW. WILEŃSKI 04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MŁODZIEŃCZA </w:t>
            </w:r>
          </w:p>
          <w:p w:rsidR="003F6A14" w:rsidRPr="004068A0" w:rsidRDefault="003F6A14" w:rsidP="003F6A14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</w:rPr>
            </w:pPr>
            <w:r w:rsidRPr="004068A0">
              <w:rPr>
                <w:rFonts w:ascii="Times New Roman" w:hAnsi="Times New Roman" w:cs="Times New Roman"/>
                <w:b/>
              </w:rPr>
              <w:t>Autobus</w:t>
            </w:r>
            <w:r>
              <w:rPr>
                <w:rFonts w:ascii="Times New Roman" w:hAnsi="Times New Roman" w:cs="Times New Roman"/>
                <w:b/>
              </w:rPr>
              <w:t xml:space="preserve"> 145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MŁODZIEŃCZA 03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 POWSTAŃCÓW 02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z przystanku POWSTAŃCÓW 02 do miejsca docelowego na ul. Kościelną 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A4E5675" wp14:editId="3A57AEBB">
                  <wp:extent cx="3719943" cy="103723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372" cy="106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/>
        </w:tc>
      </w:tr>
      <w:tr w:rsidR="003F6A14" w:rsidTr="003F6A14">
        <w:tc>
          <w:tcPr>
            <w:tcW w:w="1271" w:type="dxa"/>
          </w:tcPr>
          <w:p w:rsidR="003F6A14" w:rsidRDefault="003F6A14">
            <w:r>
              <w:t>Wariant III</w:t>
            </w:r>
          </w:p>
        </w:tc>
        <w:tc>
          <w:tcPr>
            <w:tcW w:w="8080" w:type="dxa"/>
          </w:tcPr>
          <w:p w:rsidR="003F6A14" w:rsidRPr="003F6A14" w:rsidRDefault="003F6A14" w:rsidP="003F6A14">
            <w:pPr>
              <w:rPr>
                <w:rFonts w:ascii="Times New Roman" w:hAnsi="Times New Roman" w:cs="Times New Roman"/>
                <w:b/>
              </w:rPr>
            </w:pPr>
            <w:r w:rsidRPr="003F6A14">
              <w:rPr>
                <w:rFonts w:ascii="Times New Roman" w:hAnsi="Times New Roman" w:cs="Times New Roman"/>
                <w:b/>
              </w:rPr>
              <w:t xml:space="preserve">Pociąg z Dworca Wileńskiego </w:t>
            </w:r>
          </w:p>
          <w:p w:rsidR="0077454A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DW. WILEŃSKI </w:t>
            </w:r>
            <w:r w:rsidRPr="00BA37B8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ZĄBKI ( 2 przystanki)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ze stacji ZĄBKI do przystanku URZĄD MIASTA ZĄBKI  02</w:t>
            </w:r>
          </w:p>
          <w:p w:rsidR="0077454A" w:rsidRPr="0077454A" w:rsidRDefault="0077454A" w:rsidP="003F6A14">
            <w:pPr>
              <w:rPr>
                <w:rFonts w:ascii="Times New Roman" w:hAnsi="Times New Roman" w:cs="Times New Roman"/>
                <w:b/>
              </w:rPr>
            </w:pPr>
            <w:r w:rsidRPr="0077454A">
              <w:rPr>
                <w:rFonts w:ascii="Times New Roman" w:hAnsi="Times New Roman" w:cs="Times New Roman"/>
                <w:b/>
              </w:rPr>
              <w:t>Autobus 199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URZĄD MIASTA ZĄBKI  02 </w:t>
            </w:r>
            <w:r w:rsidRPr="008607CA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328E">
              <w:rPr>
                <w:rFonts w:ascii="Times New Roman" w:hAnsi="Times New Roman" w:cs="Times New Roman"/>
              </w:rPr>
              <w:t>ZIELENIECKA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Przejście z przystanku </w:t>
            </w:r>
            <w:r w:rsidR="00E1328E">
              <w:rPr>
                <w:rFonts w:ascii="Times New Roman" w:hAnsi="Times New Roman" w:cs="Times New Roman"/>
              </w:rPr>
              <w:t>ZIELENIECKA</w:t>
            </w:r>
            <w:r>
              <w:rPr>
                <w:rFonts w:ascii="Times New Roman" w:hAnsi="Times New Roman" w:cs="Times New Roman"/>
              </w:rPr>
              <w:t xml:space="preserve"> do miejsca docelowego na ul. Kościelną 2</w:t>
            </w:r>
          </w:p>
          <w:p w:rsidR="003F6A14" w:rsidRDefault="00E1328E"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588001FD" wp14:editId="41D93C79">
                  <wp:extent cx="1531383" cy="1651379"/>
                  <wp:effectExtent l="0" t="0" r="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622" cy="1682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/>
          <w:p w:rsidR="003F6A14" w:rsidRDefault="003F6A14"/>
          <w:p w:rsidR="003F6A14" w:rsidRDefault="003F6A14"/>
          <w:p w:rsidR="003F6A14" w:rsidRDefault="003F6A14"/>
          <w:p w:rsidR="003F6A14" w:rsidRDefault="003F6A14"/>
          <w:p w:rsidR="003F6A14" w:rsidRDefault="003F6A14"/>
          <w:p w:rsidR="003F6A14" w:rsidRDefault="003F6A14"/>
        </w:tc>
      </w:tr>
      <w:tr w:rsidR="003F6A14" w:rsidTr="003F6A14">
        <w:tc>
          <w:tcPr>
            <w:tcW w:w="9351" w:type="dxa"/>
            <w:gridSpan w:val="2"/>
          </w:tcPr>
          <w:p w:rsidR="003F6A14" w:rsidRPr="003F6A14" w:rsidRDefault="003F6A14" w:rsidP="003F6A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245F6">
              <w:rPr>
                <w:rFonts w:ascii="Times New Roman" w:hAnsi="Times New Roman" w:cs="Times New Roman"/>
                <w:b/>
                <w:u w:val="single"/>
              </w:rPr>
              <w:lastRenderedPageBreak/>
              <w:t>Dworzec Warszawa Wschodnia</w:t>
            </w:r>
          </w:p>
        </w:tc>
      </w:tr>
      <w:tr w:rsidR="003F6A14" w:rsidTr="003F6A14">
        <w:tc>
          <w:tcPr>
            <w:tcW w:w="1271" w:type="dxa"/>
          </w:tcPr>
          <w:p w:rsidR="003F6A14" w:rsidRDefault="003F6A14" w:rsidP="003F6A14">
            <w:r>
              <w:t>Wariant I</w:t>
            </w:r>
          </w:p>
        </w:tc>
        <w:tc>
          <w:tcPr>
            <w:tcW w:w="8080" w:type="dxa"/>
          </w:tcPr>
          <w:p w:rsidR="003F6A14" w:rsidRDefault="003F6A14" w:rsidP="003F6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140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, 169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 DW. WSCHODNI  </w:t>
            </w:r>
            <w:r w:rsidRPr="00BA37B8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MŁODZIEŃCZA </w:t>
            </w:r>
          </w:p>
          <w:p w:rsidR="003F6A14" w:rsidRPr="004068A0" w:rsidRDefault="003F6A14" w:rsidP="003F6A14">
            <w:pPr>
              <w:rPr>
                <w:rFonts w:ascii="Times New Roman" w:hAnsi="Times New Roman" w:cs="Times New Roman"/>
                <w:b/>
              </w:rPr>
            </w:pPr>
            <w:r w:rsidRPr="004068A0">
              <w:rPr>
                <w:rFonts w:ascii="Times New Roman" w:hAnsi="Times New Roman" w:cs="Times New Roman"/>
                <w:b/>
              </w:rPr>
              <w:t>Autobus 345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MŁODZIEŃCZA 03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DZIKA 02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z przystanku DZIKA 02 do miejsca docelowego na ul. Kościelną 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77BCB92" wp14:editId="633D88A3">
                  <wp:extent cx="1501566" cy="1078173"/>
                  <wp:effectExtent l="0" t="0" r="3810" b="825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04" cy="109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 w:rsidP="003F6A14"/>
        </w:tc>
      </w:tr>
      <w:tr w:rsidR="003F6A14" w:rsidTr="003F6A14">
        <w:tc>
          <w:tcPr>
            <w:tcW w:w="1271" w:type="dxa"/>
          </w:tcPr>
          <w:p w:rsidR="003F6A14" w:rsidRDefault="003F6A14" w:rsidP="003F6A14">
            <w:r>
              <w:t>Wariant II</w:t>
            </w:r>
          </w:p>
        </w:tc>
        <w:tc>
          <w:tcPr>
            <w:tcW w:w="8080" w:type="dxa"/>
          </w:tcPr>
          <w:p w:rsidR="003F6A14" w:rsidRDefault="003F6A14" w:rsidP="003F6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 140, 169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 DW. WSCHODNI (KIJOWSKA) 07 </w:t>
            </w:r>
            <w:r w:rsidRPr="00BA37B8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MŁODZIEŃCZA</w:t>
            </w:r>
          </w:p>
          <w:p w:rsidR="003F6A14" w:rsidRPr="004068A0" w:rsidRDefault="003F6A14" w:rsidP="003F6A14">
            <w:pPr>
              <w:tabs>
                <w:tab w:val="left" w:pos="5085"/>
              </w:tabs>
              <w:rPr>
                <w:rFonts w:ascii="Times New Roman" w:hAnsi="Times New Roman" w:cs="Times New Roman"/>
                <w:b/>
              </w:rPr>
            </w:pPr>
            <w:r w:rsidRPr="004068A0">
              <w:rPr>
                <w:rFonts w:ascii="Times New Roman" w:hAnsi="Times New Roman" w:cs="Times New Roman"/>
                <w:b/>
              </w:rPr>
              <w:t>Autobus</w:t>
            </w:r>
            <w:r>
              <w:rPr>
                <w:rFonts w:ascii="Times New Roman" w:hAnsi="Times New Roman" w:cs="Times New Roman"/>
                <w:b/>
              </w:rPr>
              <w:t xml:space="preserve"> 145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MŁODZIEŃCZA 03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 POWSTAŃCÓW 02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z przystanku POWSTAŃCÓW 02 do miejsca docelowego na ul. Kościelną 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AAFC4EF" wp14:editId="5422D7FE">
                  <wp:extent cx="3377318" cy="94169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989" cy="95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 w:rsidP="003F6A14"/>
        </w:tc>
      </w:tr>
      <w:tr w:rsidR="003F6A14" w:rsidTr="00F754BC">
        <w:tc>
          <w:tcPr>
            <w:tcW w:w="9351" w:type="dxa"/>
            <w:gridSpan w:val="2"/>
          </w:tcPr>
          <w:p w:rsidR="003F6A14" w:rsidRPr="003F6A14" w:rsidRDefault="003F6A14" w:rsidP="003F6A1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41D02">
              <w:rPr>
                <w:rFonts w:ascii="Times New Roman" w:hAnsi="Times New Roman" w:cs="Times New Roman"/>
                <w:b/>
                <w:u w:val="single"/>
              </w:rPr>
              <w:t>Dworzec Warszawa Rembertów</w:t>
            </w:r>
          </w:p>
        </w:tc>
      </w:tr>
      <w:tr w:rsidR="003F6A14" w:rsidTr="003F6A14">
        <w:tc>
          <w:tcPr>
            <w:tcW w:w="1271" w:type="dxa"/>
          </w:tcPr>
          <w:p w:rsidR="003F6A14" w:rsidRDefault="003F6A14" w:rsidP="003F6A14">
            <w:r>
              <w:t>Wariant I</w:t>
            </w:r>
          </w:p>
        </w:tc>
        <w:tc>
          <w:tcPr>
            <w:tcW w:w="8080" w:type="dxa"/>
          </w:tcPr>
          <w:p w:rsidR="003F6A14" w:rsidRDefault="003F6A14" w:rsidP="003F6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153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 PKP REMBERTÓW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PADAREWSKIEGO  </w:t>
            </w:r>
          </w:p>
          <w:p w:rsidR="003F6A14" w:rsidRPr="004068A0" w:rsidRDefault="003F6A14" w:rsidP="003F6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199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PADAREWSKIEGO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ZIELENIECKA 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z przystanku ZIELENIECKA do miejsca docelowego na ul. Kościelną 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7112ABFE" wp14:editId="745D207D">
                  <wp:extent cx="1446663" cy="1560020"/>
                  <wp:effectExtent l="0" t="0" r="1270" b="254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466" cy="158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 w:rsidP="003F6A14"/>
        </w:tc>
      </w:tr>
      <w:tr w:rsidR="003F6A14" w:rsidTr="003F6A14">
        <w:tc>
          <w:tcPr>
            <w:tcW w:w="1271" w:type="dxa"/>
          </w:tcPr>
          <w:p w:rsidR="003F6A14" w:rsidRDefault="003F6A14" w:rsidP="003F6A14">
            <w:r>
              <w:t>Wariant II</w:t>
            </w:r>
          </w:p>
        </w:tc>
        <w:tc>
          <w:tcPr>
            <w:tcW w:w="8080" w:type="dxa"/>
          </w:tcPr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Przystanek  PKP REMBERTÓW 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>
              <w:rPr>
                <w:rFonts w:ascii="Times New Roman" w:hAnsi="Times New Roman" w:cs="Times New Roman"/>
              </w:rPr>
              <w:t xml:space="preserve"> OKULAROWA  </w:t>
            </w:r>
          </w:p>
          <w:p w:rsidR="003F6A14" w:rsidRPr="004068A0" w:rsidRDefault="003F6A14" w:rsidP="003F6A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Autobus 145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Przystanek OKULAROWA  06</w:t>
            </w:r>
            <w:r w:rsidRPr="00B337D7">
              <w:rPr>
                <w:rFonts w:ascii="Times New Roman" w:hAnsi="Times New Roman" w:cs="Times New Roman"/>
              </w:rPr>
              <w:sym w:font="Wingdings" w:char="F0E0"/>
            </w:r>
            <w:r w:rsidR="00E1328E">
              <w:rPr>
                <w:rFonts w:ascii="Times New Roman" w:hAnsi="Times New Roman" w:cs="Times New Roman"/>
              </w:rPr>
              <w:t xml:space="preserve"> POWST</w:t>
            </w:r>
            <w:r>
              <w:rPr>
                <w:rFonts w:ascii="Times New Roman" w:hAnsi="Times New Roman" w:cs="Times New Roman"/>
              </w:rPr>
              <w:t xml:space="preserve">AŃCÓW 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Przejście z przystanku POWSTAŃCÓW do miejsca docelowego na ul. Kościelną 2</w:t>
            </w:r>
          </w:p>
          <w:p w:rsidR="003F6A14" w:rsidRDefault="003F6A14" w:rsidP="003F6A14">
            <w:pPr>
              <w:rPr>
                <w:rFonts w:ascii="Times New Roman" w:hAnsi="Times New Roman" w:cs="Times New Roman"/>
              </w:rPr>
            </w:pPr>
          </w:p>
          <w:p w:rsidR="003F6A14" w:rsidRPr="00A41D02" w:rsidRDefault="003F6A14" w:rsidP="003F6A14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1AF75AA" wp14:editId="0341C6E4">
                  <wp:extent cx="3034688" cy="846161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651" cy="859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14" w:rsidRDefault="003F6A14" w:rsidP="003F6A14"/>
        </w:tc>
      </w:tr>
    </w:tbl>
    <w:p w:rsidR="003F6A14" w:rsidRDefault="003F6A14"/>
    <w:sectPr w:rsidR="003F6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4"/>
    <w:rsid w:val="000437D7"/>
    <w:rsid w:val="001A43B4"/>
    <w:rsid w:val="003F6A14"/>
    <w:rsid w:val="0077454A"/>
    <w:rsid w:val="00B7726D"/>
    <w:rsid w:val="00E1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B2F3A-EF62-4F44-A4E0-18358A30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A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Sekretariat-2</dc:creator>
  <cp:keywords/>
  <dc:description/>
  <cp:lastModifiedBy>Sekretariat-2</cp:lastModifiedBy>
  <cp:revision>4</cp:revision>
  <cp:lastPrinted>2018-02-05T12:07:00Z</cp:lastPrinted>
  <dcterms:created xsi:type="dcterms:W3CDTF">2018-02-05T11:26:00Z</dcterms:created>
  <dcterms:modified xsi:type="dcterms:W3CDTF">2018-02-05T12:34:00Z</dcterms:modified>
</cp:coreProperties>
</file>