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04" w:rsidRDefault="00213004" w:rsidP="002130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Wykaz kursó</w:t>
      </w:r>
      <w:r>
        <w:rPr>
          <w:rFonts w:ascii="Arial" w:hAnsi="Arial" w:cs="Arial"/>
          <w:b/>
          <w:sz w:val="24"/>
          <w:szCs w:val="24"/>
        </w:rPr>
        <w:t>w kwalifikacyjnych dla nauczycieli – rok 2023, 2024</w:t>
      </w:r>
    </w:p>
    <w:p w:rsidR="00213004" w:rsidRDefault="00213004" w:rsidP="0021300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42"/>
        <w:gridCol w:w="1680"/>
        <w:gridCol w:w="2153"/>
        <w:gridCol w:w="1464"/>
        <w:gridCol w:w="1464"/>
        <w:gridCol w:w="1559"/>
      </w:tblGrid>
      <w:tr w:rsidR="00213004" w:rsidTr="00213004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04" w:rsidRDefault="002130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Placówki doskonalenia nauczycieli – kursy kwalifikacyjne – 2023-2024</w:t>
            </w:r>
          </w:p>
          <w:p w:rsidR="00213004" w:rsidRDefault="00213004">
            <w:pPr>
              <w:spacing w:line="240" w:lineRule="auto"/>
              <w:rPr>
                <w:b/>
              </w:rPr>
            </w:pPr>
          </w:p>
        </w:tc>
      </w:tr>
      <w:tr w:rsidR="00213004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Nazwa placówki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Adres placówki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Nazwa kursu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Termin rozpoczęcia </w:t>
            </w:r>
            <w:r>
              <w:rPr>
                <w:b/>
              </w:rPr>
              <w:br/>
              <w:t>i zakończenia kursu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Miejsce organizacji kursu/tel.</w:t>
            </w:r>
          </w:p>
        </w:tc>
      </w:tr>
      <w:tr w:rsidR="00213004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Pr="00213004" w:rsidRDefault="00213004" w:rsidP="00213004">
            <w:pPr>
              <w:jc w:val="center"/>
              <w:rPr>
                <w:rFonts w:asciiTheme="majorHAnsi" w:hAnsiTheme="majorHAnsi" w:cstheme="majorHAnsi"/>
              </w:rPr>
            </w:pPr>
            <w:r w:rsidRPr="0021300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Wydział </w:t>
            </w:r>
            <w:r>
              <w:br/>
              <w:t>w Radomiu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>ul. Kościuszki 5a</w:t>
            </w:r>
          </w:p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26-600 Radom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 w:rsidP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 xml:space="preserve">Kurs kwalifikacyjny </w:t>
            </w:r>
            <w:r>
              <w:br/>
              <w:t xml:space="preserve">z zakresu wychowania do życia </w:t>
            </w:r>
            <w:r>
              <w:br/>
              <w:t>w rodzinie.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jc w:val="center"/>
            </w:pPr>
            <w:r>
              <w:t>12.05.2023 r.</w:t>
            </w:r>
          </w:p>
          <w:p w:rsidR="00213004" w:rsidRDefault="00213004">
            <w:pPr>
              <w:spacing w:line="240" w:lineRule="auto"/>
              <w:jc w:val="center"/>
            </w:pPr>
            <w:r>
              <w:t>-</w:t>
            </w:r>
          </w:p>
          <w:p w:rsidR="00213004" w:rsidRDefault="0021300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t>27.04.2024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13004" w:rsidRDefault="00213004">
            <w:pPr>
              <w:spacing w:line="240" w:lineRule="auto"/>
            </w:pPr>
            <w:r>
              <w:t xml:space="preserve">Wydział </w:t>
            </w:r>
            <w:r>
              <w:br/>
              <w:t>w Radomiu</w:t>
            </w:r>
          </w:p>
          <w:p w:rsidR="00213004" w:rsidRDefault="00213004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t>(48)362-15-79</w:t>
            </w:r>
          </w:p>
        </w:tc>
      </w:tr>
      <w:tr w:rsidR="00213004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Ośrodek Edukacji Informatycznej </w:t>
            </w:r>
            <w:r>
              <w:br/>
              <w:t xml:space="preserve">i Zastosowań Komputerów </w:t>
            </w:r>
            <w:r>
              <w:br/>
              <w:t>w Warszawie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r>
              <w:t>ul. Nowogrodzka 73</w:t>
            </w:r>
          </w:p>
          <w:p w:rsidR="00213004" w:rsidRDefault="00213004">
            <w:r>
              <w:t>02-006 Warszawa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Kurs kwalifikacyjny </w:t>
            </w:r>
            <w:r>
              <w:br/>
              <w:t xml:space="preserve">z zakresu  </w:t>
            </w:r>
          </w:p>
          <w:p w:rsidR="00213004" w:rsidRDefault="00213004">
            <w:pPr>
              <w:spacing w:line="240" w:lineRule="auto"/>
            </w:pPr>
            <w:r>
              <w:t>wychowania do życia</w:t>
            </w:r>
            <w:r>
              <w:br/>
              <w:t>w rodzinie.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15.09.2023 r.</w:t>
            </w:r>
          </w:p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22.06.2024 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Ośrodek Edukacji Informatycznej </w:t>
            </w:r>
            <w:r>
              <w:br/>
              <w:t xml:space="preserve">i Zastosowań Komputerów </w:t>
            </w:r>
            <w:r>
              <w:br/>
              <w:t>w Warszawie</w:t>
            </w:r>
          </w:p>
          <w:p w:rsidR="00213004" w:rsidRDefault="00213004">
            <w:pPr>
              <w:spacing w:line="240" w:lineRule="auto"/>
            </w:pPr>
            <w:r>
              <w:t>(22)626-83-90/91</w:t>
            </w:r>
          </w:p>
        </w:tc>
      </w:tr>
      <w:tr w:rsidR="00213004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C258E8">
            <w:pPr>
              <w:spacing w:line="240" w:lineRule="auto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="00213004">
              <w:rPr>
                <w:rFonts w:asciiTheme="majorHAnsi" w:hAnsiTheme="majorHAnsi" w:cs="Arial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Samorządowe Centrum Doradztwa </w:t>
            </w:r>
            <w:r>
              <w:br/>
              <w:t xml:space="preserve">i Doskonalenia Nauczycieli </w:t>
            </w:r>
            <w:r>
              <w:br/>
              <w:t>w Siedlcach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r>
              <w:t>ul. K. Osieckiej 6</w:t>
            </w:r>
          </w:p>
          <w:p w:rsidR="00213004" w:rsidRDefault="00213004">
            <w:r>
              <w:t>08-110 Siedlce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C258E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25.08.2023</w:t>
            </w:r>
            <w:r w:rsidR="00213004">
              <w:rPr>
                <w:rFonts w:cs="Arial"/>
              </w:rPr>
              <w:t xml:space="preserve"> r.</w:t>
            </w:r>
          </w:p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213004" w:rsidRDefault="00C258E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26.05.2024</w:t>
            </w:r>
            <w:r w:rsidR="00213004">
              <w:rPr>
                <w:rFonts w:cs="Arial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Samorządowe Centrum Doradztwa </w:t>
            </w:r>
            <w:r>
              <w:br/>
              <w:t xml:space="preserve">i Doskonalenia Nauczycieli </w:t>
            </w:r>
            <w:r>
              <w:br/>
              <w:t>w Siedlcach</w:t>
            </w:r>
          </w:p>
          <w:p w:rsidR="00213004" w:rsidRDefault="00213004">
            <w:pPr>
              <w:spacing w:line="240" w:lineRule="auto"/>
            </w:pPr>
            <w:r>
              <w:t>(25)794-33-70</w:t>
            </w:r>
          </w:p>
        </w:tc>
      </w:tr>
      <w:tr w:rsidR="00213004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C258E8">
            <w:pPr>
              <w:spacing w:line="240" w:lineRule="auto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213004">
              <w:rPr>
                <w:rFonts w:asciiTheme="majorHAnsi" w:hAnsiTheme="majorHAnsi" w:cs="Arial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13004" w:rsidRDefault="00213004">
            <w:pPr>
              <w:spacing w:line="240" w:lineRule="auto"/>
            </w:pPr>
            <w:r>
              <w:t xml:space="preserve">Wydział </w:t>
            </w:r>
            <w:r>
              <w:br/>
              <w:t>w Warszawie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r>
              <w:t xml:space="preserve">ul. </w:t>
            </w:r>
            <w:proofErr w:type="spellStart"/>
            <w:r>
              <w:t>Świętojerska</w:t>
            </w:r>
            <w:proofErr w:type="spellEnd"/>
            <w:r w:rsidR="00C258E8">
              <w:t xml:space="preserve"> 9</w:t>
            </w:r>
          </w:p>
          <w:p w:rsidR="00213004" w:rsidRDefault="00C258E8">
            <w:r>
              <w:t>00-236 Warszawa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C258E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15.09.2023</w:t>
            </w:r>
            <w:r w:rsidR="00213004">
              <w:rPr>
                <w:rFonts w:cs="Arial"/>
              </w:rPr>
              <w:t xml:space="preserve"> r.</w:t>
            </w:r>
          </w:p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213004" w:rsidRDefault="00C258E8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21.06.2024</w:t>
            </w:r>
            <w:r w:rsidR="00213004">
              <w:rPr>
                <w:rFonts w:cs="Arial"/>
              </w:rPr>
              <w:t xml:space="preserve">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13004" w:rsidRDefault="00C258E8">
            <w:pPr>
              <w:spacing w:line="240" w:lineRule="auto"/>
            </w:pPr>
            <w:r>
              <w:t xml:space="preserve">Wydział </w:t>
            </w:r>
            <w:r>
              <w:br/>
              <w:t>w Warszawie</w:t>
            </w:r>
          </w:p>
          <w:p w:rsidR="00213004" w:rsidRDefault="00C258E8">
            <w:pPr>
              <w:spacing w:line="240" w:lineRule="auto"/>
            </w:pPr>
            <w:r>
              <w:t>(22)536-60-62</w:t>
            </w:r>
          </w:p>
        </w:tc>
      </w:tr>
      <w:tr w:rsidR="00213004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C258E8">
            <w:pPr>
              <w:spacing w:line="240" w:lineRule="auto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213004">
              <w:rPr>
                <w:rFonts w:asciiTheme="majorHAnsi" w:hAnsiTheme="majorHAnsi" w:cs="Arial"/>
              </w:rPr>
              <w:t xml:space="preserve">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13004" w:rsidRDefault="00213004">
            <w:pPr>
              <w:spacing w:line="240" w:lineRule="auto"/>
            </w:pPr>
            <w:r>
              <w:t xml:space="preserve">Wydział </w:t>
            </w:r>
            <w:r>
              <w:br/>
              <w:t>w Ciechanowie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r>
              <w:t xml:space="preserve">ul. </w:t>
            </w:r>
            <w:proofErr w:type="spellStart"/>
            <w:r>
              <w:t>H.Sienkiewicza</w:t>
            </w:r>
            <w:proofErr w:type="spellEnd"/>
            <w:r>
              <w:t xml:space="preserve"> 33</w:t>
            </w:r>
          </w:p>
          <w:p w:rsidR="00213004" w:rsidRDefault="00213004">
            <w:r>
              <w:t>06-400 Ciechanów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13.05.2023 r.</w:t>
            </w:r>
          </w:p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213004" w:rsidRDefault="00213004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17.02.2024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004" w:rsidRDefault="0021300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13004" w:rsidRDefault="00213004">
            <w:pPr>
              <w:spacing w:line="240" w:lineRule="auto"/>
            </w:pPr>
            <w:r>
              <w:t>Wydział w Ciechanowie</w:t>
            </w:r>
          </w:p>
          <w:p w:rsidR="00213004" w:rsidRDefault="00213004">
            <w:pPr>
              <w:spacing w:line="240" w:lineRule="auto"/>
            </w:pPr>
            <w:r>
              <w:t>(23)672-40-31</w:t>
            </w:r>
          </w:p>
        </w:tc>
      </w:tr>
      <w:tr w:rsidR="00D917E0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0" w:rsidRDefault="00D917E0" w:rsidP="00D917E0">
            <w:pPr>
              <w:spacing w:line="240" w:lineRule="auto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0" w:rsidRDefault="00D917E0" w:rsidP="00D917E0">
            <w:pPr>
              <w:spacing w:line="240" w:lineRule="auto"/>
            </w:pPr>
            <w:r>
              <w:t xml:space="preserve">Mazowieckie Samorządowe Centrum </w:t>
            </w:r>
            <w:r>
              <w:lastRenderedPageBreak/>
              <w:t xml:space="preserve">Doskonalenia Nauczycieli </w:t>
            </w:r>
          </w:p>
          <w:p w:rsidR="00D917E0" w:rsidRDefault="00D917E0" w:rsidP="00D917E0">
            <w:pPr>
              <w:spacing w:line="240" w:lineRule="auto"/>
            </w:pPr>
            <w:r>
              <w:t xml:space="preserve">Wydział </w:t>
            </w:r>
            <w:r>
              <w:br/>
              <w:t>w Siedlcach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0" w:rsidRDefault="00D917E0" w:rsidP="00D917E0">
            <w:r>
              <w:lastRenderedPageBreak/>
              <w:t xml:space="preserve">ul. M. </w:t>
            </w:r>
            <w:proofErr w:type="spellStart"/>
            <w:r>
              <w:t>Asłanowicza</w:t>
            </w:r>
            <w:proofErr w:type="spellEnd"/>
            <w:r>
              <w:t xml:space="preserve"> 2</w:t>
            </w:r>
          </w:p>
          <w:p w:rsidR="00D917E0" w:rsidRDefault="00D917E0" w:rsidP="00D917E0">
            <w:r>
              <w:t>08-110 Siedlce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0" w:rsidRDefault="00D917E0" w:rsidP="00D917E0">
            <w:pPr>
              <w:spacing w:line="240" w:lineRule="auto"/>
            </w:pPr>
            <w:r>
              <w:t xml:space="preserve">Kurs kwalifikacyjny </w:t>
            </w:r>
            <w:r>
              <w:br/>
              <w:t xml:space="preserve">z zakresu </w:t>
            </w:r>
            <w:r>
              <w:lastRenderedPageBreak/>
              <w:t>zarządzania oświatą.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0" w:rsidRDefault="00D917E0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29.08.2023 r.</w:t>
            </w:r>
          </w:p>
          <w:p w:rsidR="00D917E0" w:rsidRDefault="00D917E0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D917E0" w:rsidRDefault="00D917E0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29.05.2024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E0" w:rsidRDefault="00D917E0" w:rsidP="00D917E0">
            <w:pPr>
              <w:spacing w:line="240" w:lineRule="auto"/>
            </w:pPr>
            <w:r>
              <w:t xml:space="preserve">Mazowieckie Samorządowe Centrum </w:t>
            </w:r>
            <w:r>
              <w:lastRenderedPageBreak/>
              <w:t xml:space="preserve">Doskonalenia Nauczycieli </w:t>
            </w:r>
          </w:p>
          <w:p w:rsidR="00D917E0" w:rsidRDefault="00D917E0" w:rsidP="00D917E0">
            <w:pPr>
              <w:spacing w:line="240" w:lineRule="auto"/>
            </w:pPr>
            <w:r>
              <w:t xml:space="preserve">Wydział </w:t>
            </w:r>
            <w:r>
              <w:br/>
              <w:t>w Siedlcach</w:t>
            </w:r>
          </w:p>
          <w:p w:rsidR="00D917E0" w:rsidRDefault="00D917E0" w:rsidP="00D917E0">
            <w:pPr>
              <w:spacing w:line="240" w:lineRule="auto"/>
            </w:pPr>
            <w:r>
              <w:t>(25)632-67-47</w:t>
            </w:r>
          </w:p>
        </w:tc>
      </w:tr>
      <w:tr w:rsidR="00286F14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4" w:rsidRDefault="00286F14" w:rsidP="00286F14">
            <w:pPr>
              <w:spacing w:line="240" w:lineRule="auto"/>
              <w:ind w:left="3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7.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4" w:rsidRDefault="00286F14" w:rsidP="00286F1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86F14" w:rsidRDefault="00286F14" w:rsidP="00286F14">
            <w:pPr>
              <w:spacing w:line="240" w:lineRule="auto"/>
            </w:pPr>
            <w:r>
              <w:t xml:space="preserve">Wydział </w:t>
            </w:r>
            <w:r>
              <w:br/>
              <w:t>w Radomiu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4" w:rsidRDefault="00286F14" w:rsidP="00286F14">
            <w:pPr>
              <w:spacing w:line="240" w:lineRule="auto"/>
            </w:pPr>
            <w:r>
              <w:t>ul. Kościuszki 5a</w:t>
            </w:r>
          </w:p>
          <w:p w:rsidR="00286F14" w:rsidRDefault="00286F14" w:rsidP="00286F14">
            <w:r>
              <w:t>26-600 Radom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4" w:rsidRDefault="00286F14" w:rsidP="00D917E0">
            <w:pPr>
              <w:spacing w:line="240" w:lineRule="auto"/>
            </w:pPr>
            <w:r>
              <w:t xml:space="preserve">Kurs kwalifikacyjny </w:t>
            </w:r>
            <w:r>
              <w:br/>
              <w:t>z zakresu zarządzania oświatą.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4" w:rsidRDefault="00286F14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21.09.2023 r.</w:t>
            </w:r>
          </w:p>
          <w:p w:rsidR="00286F14" w:rsidRDefault="00286F14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286F14" w:rsidRDefault="00286F14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6.07.2024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4" w:rsidRDefault="00286F14" w:rsidP="00286F14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286F14" w:rsidRDefault="00286F14" w:rsidP="00286F14">
            <w:pPr>
              <w:spacing w:line="240" w:lineRule="auto"/>
            </w:pPr>
            <w:r>
              <w:t xml:space="preserve">Wydział </w:t>
            </w:r>
            <w:r>
              <w:br/>
              <w:t>w Radomiu</w:t>
            </w:r>
          </w:p>
          <w:p w:rsidR="00286F14" w:rsidRDefault="00286F14" w:rsidP="00286F14">
            <w:pPr>
              <w:spacing w:line="240" w:lineRule="auto"/>
            </w:pPr>
            <w:r>
              <w:t>(48)362-15-79</w:t>
            </w:r>
          </w:p>
        </w:tc>
      </w:tr>
      <w:tr w:rsidR="00D51F9C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C" w:rsidRDefault="00D51F9C" w:rsidP="00286F14">
            <w:pPr>
              <w:spacing w:line="240" w:lineRule="auto"/>
              <w:ind w:left="3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C" w:rsidRDefault="00D51F9C" w:rsidP="00D51F9C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D51F9C" w:rsidRDefault="00D51F9C" w:rsidP="00D51F9C">
            <w:pPr>
              <w:spacing w:line="240" w:lineRule="auto"/>
            </w:pPr>
            <w:r>
              <w:t xml:space="preserve">Wydział </w:t>
            </w:r>
            <w:r>
              <w:br/>
              <w:t>w Warszawie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C" w:rsidRDefault="00D51F9C" w:rsidP="00D51F9C">
            <w:r>
              <w:t xml:space="preserve">ul. </w:t>
            </w:r>
            <w:proofErr w:type="spellStart"/>
            <w:r>
              <w:t>Świętojerska</w:t>
            </w:r>
            <w:proofErr w:type="spellEnd"/>
            <w:r>
              <w:t xml:space="preserve"> 9</w:t>
            </w:r>
          </w:p>
          <w:p w:rsidR="00D51F9C" w:rsidRDefault="00D51F9C" w:rsidP="00D51F9C">
            <w:pPr>
              <w:spacing w:line="240" w:lineRule="auto"/>
            </w:pPr>
            <w:r>
              <w:t>00-236 Warszawa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C" w:rsidRDefault="00D51F9C" w:rsidP="00D51F9C">
            <w:pPr>
              <w:spacing w:line="240" w:lineRule="auto"/>
            </w:pPr>
            <w:r>
              <w:t xml:space="preserve">Kurs kwalifikacyjny </w:t>
            </w:r>
            <w:r>
              <w:br/>
              <w:t xml:space="preserve">z zakresu  </w:t>
            </w:r>
          </w:p>
          <w:p w:rsidR="00D51F9C" w:rsidRDefault="00D51F9C" w:rsidP="00D51F9C">
            <w:pPr>
              <w:spacing w:line="240" w:lineRule="auto"/>
            </w:pPr>
            <w:r>
              <w:t>wychowania do życia</w:t>
            </w:r>
            <w:r>
              <w:br/>
              <w:t>w rodzinie.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C" w:rsidRDefault="00D51F9C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17.11.2023 r.</w:t>
            </w:r>
          </w:p>
          <w:p w:rsidR="00D51F9C" w:rsidRDefault="00D51F9C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</w:p>
          <w:p w:rsidR="00D51F9C" w:rsidRDefault="00D51F9C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19.10.2024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9C" w:rsidRDefault="00D51F9C" w:rsidP="00D51F9C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D51F9C" w:rsidRDefault="00D51F9C" w:rsidP="00D51F9C">
            <w:pPr>
              <w:spacing w:line="240" w:lineRule="auto"/>
            </w:pPr>
            <w:r>
              <w:t xml:space="preserve">Wydział </w:t>
            </w:r>
            <w:r>
              <w:br/>
              <w:t>w Warszawie</w:t>
            </w:r>
          </w:p>
          <w:p w:rsidR="00D51F9C" w:rsidRDefault="00D51F9C" w:rsidP="00D51F9C">
            <w:pPr>
              <w:spacing w:line="240" w:lineRule="auto"/>
            </w:pPr>
            <w:r>
              <w:t>(22)536-60-62</w:t>
            </w:r>
          </w:p>
        </w:tc>
      </w:tr>
      <w:tr w:rsidR="00E96D1A" w:rsidTr="00213004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Default="00E96D1A" w:rsidP="00286F14">
            <w:pPr>
              <w:spacing w:line="240" w:lineRule="auto"/>
              <w:ind w:left="36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Default="00E96D1A" w:rsidP="00E96D1A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E96D1A" w:rsidRDefault="00E96D1A" w:rsidP="00E96D1A">
            <w:pPr>
              <w:spacing w:line="240" w:lineRule="auto"/>
            </w:pPr>
            <w:r>
              <w:t xml:space="preserve">Wydział </w:t>
            </w:r>
            <w:r>
              <w:br/>
              <w:t>w Radomiu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Default="00E96D1A" w:rsidP="00E96D1A">
            <w:pPr>
              <w:spacing w:line="240" w:lineRule="auto"/>
            </w:pPr>
            <w:r>
              <w:t>ul. Kościuszki 5a</w:t>
            </w:r>
          </w:p>
          <w:p w:rsidR="00E96D1A" w:rsidRDefault="00E96D1A" w:rsidP="00E96D1A">
            <w:r>
              <w:t>26-600 Radom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Default="00E96D1A" w:rsidP="00D51F9C">
            <w:pPr>
              <w:spacing w:line="240" w:lineRule="auto"/>
            </w:pPr>
            <w:r>
              <w:t>Kurs pedagogiczny dla instruktorów praktycznej nauki zawodu.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Default="00E96D1A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7.01. 2024 r.</w:t>
            </w:r>
          </w:p>
          <w:p w:rsidR="00E96D1A" w:rsidRDefault="00E96D1A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E96D1A" w:rsidRDefault="00E96D1A" w:rsidP="00D917E0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21.01.2024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1A" w:rsidRDefault="00E96D1A" w:rsidP="00E96D1A">
            <w:pPr>
              <w:spacing w:line="240" w:lineRule="auto"/>
            </w:pPr>
            <w:r>
              <w:t xml:space="preserve">Mazowieckie Samorządowe Centrum Doskonalenia Nauczycieli </w:t>
            </w:r>
          </w:p>
          <w:p w:rsidR="00E96D1A" w:rsidRDefault="00E96D1A" w:rsidP="00E96D1A">
            <w:pPr>
              <w:spacing w:line="240" w:lineRule="auto"/>
            </w:pPr>
            <w:r>
              <w:t xml:space="preserve">Wydział </w:t>
            </w:r>
            <w:r>
              <w:br/>
              <w:t>w Radomiu</w:t>
            </w:r>
          </w:p>
          <w:p w:rsidR="00E96D1A" w:rsidRDefault="00E96D1A" w:rsidP="00E96D1A">
            <w:pPr>
              <w:spacing w:line="240" w:lineRule="auto"/>
            </w:pPr>
            <w:r>
              <w:t>(48)362-15-79</w:t>
            </w:r>
          </w:p>
        </w:tc>
      </w:tr>
    </w:tbl>
    <w:p w:rsidR="00213004" w:rsidRDefault="00213004" w:rsidP="00213004"/>
    <w:p w:rsidR="003764DC" w:rsidRDefault="003764DC">
      <w:bookmarkStart w:id="0" w:name="_GoBack"/>
      <w:bookmarkEnd w:id="0"/>
    </w:p>
    <w:sectPr w:rsidR="0037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08"/>
    <w:rsid w:val="00213004"/>
    <w:rsid w:val="00286F14"/>
    <w:rsid w:val="00297930"/>
    <w:rsid w:val="003764DC"/>
    <w:rsid w:val="00454508"/>
    <w:rsid w:val="004D06E9"/>
    <w:rsid w:val="00C258E8"/>
    <w:rsid w:val="00D51F9C"/>
    <w:rsid w:val="00D917E0"/>
    <w:rsid w:val="00E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4BB0"/>
  <w15:chartTrackingRefBased/>
  <w15:docId w15:val="{D92667F4-3022-41BC-A4A6-82E4F28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0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0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11</cp:revision>
  <dcterms:created xsi:type="dcterms:W3CDTF">2023-07-19T08:27:00Z</dcterms:created>
  <dcterms:modified xsi:type="dcterms:W3CDTF">2023-12-13T08:50:00Z</dcterms:modified>
</cp:coreProperties>
</file>