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E05" w:rsidRDefault="00742E05" w:rsidP="00186BA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Zał. nr 2</w:t>
      </w:r>
      <w:bookmarkStart w:id="0" w:name="_GoBack"/>
      <w:bookmarkEnd w:id="0"/>
    </w:p>
    <w:p w:rsidR="00742E05" w:rsidRDefault="00742E05" w:rsidP="00186BA6">
      <w:pPr>
        <w:spacing w:after="0"/>
        <w:rPr>
          <w:rFonts w:ascii="Arial" w:hAnsi="Arial" w:cs="Arial"/>
          <w:b/>
          <w:sz w:val="24"/>
          <w:szCs w:val="24"/>
        </w:rPr>
      </w:pPr>
    </w:p>
    <w:p w:rsidR="00742E05" w:rsidRDefault="00742E05" w:rsidP="00186BA6">
      <w:pPr>
        <w:spacing w:after="0"/>
        <w:rPr>
          <w:rFonts w:ascii="Arial" w:hAnsi="Arial" w:cs="Arial"/>
          <w:b/>
          <w:sz w:val="24"/>
          <w:szCs w:val="24"/>
        </w:rPr>
      </w:pPr>
    </w:p>
    <w:p w:rsidR="00186BA6" w:rsidRDefault="00186BA6" w:rsidP="00186BA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Szczegółowy plan kursu kwalifikacyjnego …….………………………………………. </w:t>
      </w:r>
    </w:p>
    <w:p w:rsidR="00186BA6" w:rsidRDefault="00186BA6" w:rsidP="00186BA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(nazwa kursu)           </w:t>
      </w:r>
    </w:p>
    <w:p w:rsidR="00186BA6" w:rsidRDefault="00186BA6" w:rsidP="00186BA6">
      <w:pPr>
        <w:rPr>
          <w:rFonts w:ascii="Arial" w:hAnsi="Arial" w:cs="Arial"/>
        </w:rPr>
      </w:pPr>
    </w:p>
    <w:p w:rsidR="00186BA6" w:rsidRDefault="00186BA6" w:rsidP="00186BA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2494"/>
        <w:gridCol w:w="1208"/>
        <w:gridCol w:w="1268"/>
        <w:gridCol w:w="1110"/>
        <w:gridCol w:w="1204"/>
        <w:gridCol w:w="1206"/>
      </w:tblGrid>
      <w:tr w:rsidR="00186BA6" w:rsidTr="00186BA6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186BA6" w:rsidRDefault="00186B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186BA6" w:rsidRDefault="00186B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Blok tematyczny/przedmiot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186BA6" w:rsidRDefault="00186B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Liczba godzin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186BA6" w:rsidRDefault="00186B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Liczba godzin ogółem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186BA6" w:rsidRDefault="00186B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Egzaminy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186BA6" w:rsidRDefault="00186B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Prace kontrolne</w:t>
            </w:r>
          </w:p>
        </w:tc>
      </w:tr>
      <w:tr w:rsidR="00186BA6" w:rsidTr="00186B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BA6" w:rsidRDefault="00186B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BA6" w:rsidRDefault="00186B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186BA6" w:rsidRDefault="00186B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wykłady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186BA6" w:rsidRDefault="00186B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BA6" w:rsidRDefault="00186B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BA6" w:rsidRDefault="00186B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BA6" w:rsidRDefault="00186B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6BA6" w:rsidTr="00186B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A6" w:rsidRDefault="00186B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A6" w:rsidRDefault="00186B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A6" w:rsidRDefault="00186B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A6" w:rsidRDefault="00186B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A6" w:rsidRDefault="00186B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A6" w:rsidRDefault="00186B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A6" w:rsidRDefault="00186BA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86BA6" w:rsidTr="00186B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A6" w:rsidRDefault="00186B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A6" w:rsidRDefault="00186B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A6" w:rsidRDefault="00186B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A6" w:rsidRDefault="00186B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A6" w:rsidRDefault="00186B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A6" w:rsidRDefault="00186B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A6" w:rsidRDefault="00186BA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86BA6" w:rsidTr="00186B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A6" w:rsidRDefault="00186B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A6" w:rsidRDefault="00186B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A6" w:rsidRDefault="00186B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A6" w:rsidRDefault="00186B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A6" w:rsidRDefault="00186B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A6" w:rsidRDefault="00186B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A6" w:rsidRDefault="00186BA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86BA6" w:rsidTr="00186B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A6" w:rsidRDefault="00186B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A6" w:rsidRDefault="00186B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A6" w:rsidRDefault="00186B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A6" w:rsidRDefault="00186B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A6" w:rsidRDefault="00186B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A6" w:rsidRDefault="00186B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A6" w:rsidRDefault="00186BA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86BA6" w:rsidTr="00186B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A6" w:rsidRDefault="00186B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A6" w:rsidRDefault="00186B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A6" w:rsidRDefault="00186B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A6" w:rsidRDefault="00186B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A6" w:rsidRDefault="00186B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A6" w:rsidRDefault="00186B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A6" w:rsidRDefault="00186BA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86BA6" w:rsidTr="00186B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A6" w:rsidRDefault="00186B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A6" w:rsidRDefault="00186B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A6" w:rsidRDefault="00186B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A6" w:rsidRDefault="00186B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A6" w:rsidRDefault="00186B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A6" w:rsidRDefault="00186B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A6" w:rsidRDefault="00186BA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86BA6" w:rsidTr="00186B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A6" w:rsidRDefault="00186B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A6" w:rsidRDefault="00186B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A6" w:rsidRDefault="00186B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A6" w:rsidRDefault="00186B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A6" w:rsidRDefault="00186B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A6" w:rsidRDefault="00186B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A6" w:rsidRDefault="00186BA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86BA6" w:rsidTr="00186B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A6" w:rsidRDefault="00186B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A6" w:rsidRDefault="00186B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A6" w:rsidRDefault="00186B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A6" w:rsidRDefault="00186B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A6" w:rsidRDefault="00186B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A6" w:rsidRDefault="00186B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A6" w:rsidRDefault="00186BA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86BA6" w:rsidTr="00186BA6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86BA6" w:rsidRDefault="00186B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6BA6" w:rsidRDefault="00186B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6BA6" w:rsidRDefault="00186B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6BA6" w:rsidRDefault="00186B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6BA6" w:rsidRDefault="00186B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6BA6" w:rsidRDefault="00186BA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86BA6" w:rsidRDefault="00186BA6" w:rsidP="00186BA6">
      <w:pPr>
        <w:rPr>
          <w:rFonts w:ascii="Arial" w:hAnsi="Arial" w:cs="Arial"/>
        </w:rPr>
      </w:pPr>
    </w:p>
    <w:p w:rsidR="006D1032" w:rsidRDefault="006D1032"/>
    <w:sectPr w:rsidR="006D1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99D"/>
    <w:rsid w:val="00186BA6"/>
    <w:rsid w:val="0045499D"/>
    <w:rsid w:val="006D1032"/>
    <w:rsid w:val="0074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31065"/>
  <w15:chartTrackingRefBased/>
  <w15:docId w15:val="{2D5D58B0-2C9F-435A-9C9A-3934AC2D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6B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6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355</Characters>
  <Application>Microsoft Office Word</Application>
  <DocSecurity>0</DocSecurity>
  <Lines>2</Lines>
  <Paragraphs>1</Paragraphs>
  <ScaleCrop>false</ScaleCrop>
  <Company>Kuratorium Oświaty w Warszawie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Niesłuchowska</dc:creator>
  <cp:keywords/>
  <dc:description/>
  <cp:lastModifiedBy>Barbara Niesłuchowska</cp:lastModifiedBy>
  <cp:revision>5</cp:revision>
  <dcterms:created xsi:type="dcterms:W3CDTF">2019-09-27T09:43:00Z</dcterms:created>
  <dcterms:modified xsi:type="dcterms:W3CDTF">2019-09-30T06:55:00Z</dcterms:modified>
</cp:coreProperties>
</file>