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5D6E" w:rsidRDefault="00A805DD">
      <w:pPr>
        <w:jc w:val="right"/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754175D9" wp14:editId="6B53056F">
            <wp:simplePos x="0" y="0"/>
            <wp:positionH relativeFrom="margin">
              <wp:posOffset>-39370</wp:posOffset>
            </wp:positionH>
            <wp:positionV relativeFrom="paragraph">
              <wp:posOffset>31115</wp:posOffset>
            </wp:positionV>
            <wp:extent cx="1889125" cy="509270"/>
            <wp:effectExtent l="0" t="0" r="0" b="508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509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E3FA9">
        <w:rPr>
          <w:rFonts w:ascii="Candara" w:eastAsia="Candara" w:hAnsi="Candara" w:cs="Candara"/>
          <w:b/>
          <w:i/>
          <w:sz w:val="22"/>
          <w:szCs w:val="22"/>
        </w:rPr>
        <w:t xml:space="preserve">Załącznik </w:t>
      </w:r>
      <w:r w:rsidR="00717881">
        <w:rPr>
          <w:rFonts w:ascii="Candara" w:eastAsia="Candara" w:hAnsi="Candara" w:cs="Candara"/>
          <w:b/>
          <w:i/>
          <w:sz w:val="22"/>
          <w:szCs w:val="22"/>
        </w:rPr>
        <w:t>n</w:t>
      </w:r>
      <w:r w:rsidR="004E3FA9">
        <w:rPr>
          <w:rFonts w:ascii="Candara" w:eastAsia="Candara" w:hAnsi="Candara" w:cs="Candara"/>
          <w:b/>
          <w:i/>
          <w:sz w:val="22"/>
          <w:szCs w:val="22"/>
        </w:rPr>
        <w:t>r1 do Regulaminu Konkursu</w:t>
      </w:r>
    </w:p>
    <w:p w:rsidR="00A805DD" w:rsidRDefault="00A805DD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A805DD" w:rsidRDefault="00A805DD">
      <w:pPr>
        <w:jc w:val="center"/>
        <w:rPr>
          <w:rFonts w:ascii="Candara" w:eastAsia="Candara" w:hAnsi="Candara" w:cs="Candara"/>
          <w:b/>
          <w:sz w:val="32"/>
          <w:szCs w:val="32"/>
        </w:rPr>
      </w:pPr>
    </w:p>
    <w:p w:rsidR="00015D6E" w:rsidRDefault="004E3FA9">
      <w:pPr>
        <w:jc w:val="center"/>
      </w:pPr>
      <w:r>
        <w:rPr>
          <w:rFonts w:ascii="Candara" w:eastAsia="Candara" w:hAnsi="Candara" w:cs="Candara"/>
          <w:b/>
          <w:sz w:val="32"/>
          <w:szCs w:val="32"/>
        </w:rPr>
        <w:t>KARTA</w:t>
      </w:r>
      <w:r w:rsidR="00717881">
        <w:rPr>
          <w:rFonts w:ascii="Candara" w:eastAsia="Candara" w:hAnsi="Candara" w:cs="Candara"/>
          <w:b/>
          <w:sz w:val="32"/>
          <w:szCs w:val="32"/>
        </w:rPr>
        <w:t xml:space="preserve"> </w:t>
      </w:r>
      <w:r>
        <w:rPr>
          <w:rFonts w:ascii="Candara" w:eastAsia="Candara" w:hAnsi="Candara" w:cs="Candara"/>
          <w:b/>
          <w:sz w:val="32"/>
          <w:szCs w:val="32"/>
        </w:rPr>
        <w:t>ZGŁOSZENIA SZKOŁY</w:t>
      </w:r>
    </w:p>
    <w:p w:rsidR="00015D6E" w:rsidRDefault="004E3FA9">
      <w:pPr>
        <w:jc w:val="center"/>
      </w:pPr>
      <w:proofErr w:type="gramStart"/>
      <w:r>
        <w:rPr>
          <w:rFonts w:ascii="Candara" w:eastAsia="Candara" w:hAnsi="Candara" w:cs="Candara"/>
          <w:b/>
          <w:sz w:val="24"/>
          <w:szCs w:val="24"/>
        </w:rPr>
        <w:t>do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udziału w konkursie </w:t>
      </w:r>
    </w:p>
    <w:p w:rsidR="00015D6E" w:rsidRPr="00DC6E33" w:rsidRDefault="004E3FA9">
      <w:pPr>
        <w:jc w:val="center"/>
        <w:rPr>
          <w:b/>
        </w:rPr>
      </w:pPr>
      <w:r w:rsidRPr="00717881">
        <w:rPr>
          <w:rFonts w:ascii="Candara" w:eastAsia="Candara" w:hAnsi="Candara" w:cs="Candara"/>
          <w:b/>
          <w:sz w:val="32"/>
          <w:szCs w:val="32"/>
        </w:rPr>
        <w:t>„</w:t>
      </w:r>
      <w:r w:rsidRPr="00DC6E33">
        <w:rPr>
          <w:rFonts w:ascii="Calibri" w:eastAsia="Calibri" w:hAnsi="Calibri" w:cs="Calibri"/>
          <w:b/>
          <w:sz w:val="36"/>
          <w:szCs w:val="36"/>
        </w:rPr>
        <w:t>WYBÓR SZKOŁY DO PILOTAŻU MODELU SZKOŁY ĆWICZEŃ</w:t>
      </w:r>
      <w:r w:rsidRPr="00717881">
        <w:rPr>
          <w:rFonts w:ascii="Candara" w:eastAsia="Candara" w:hAnsi="Candara" w:cs="Candara"/>
          <w:b/>
          <w:sz w:val="32"/>
          <w:szCs w:val="32"/>
        </w:rPr>
        <w:t>”</w:t>
      </w:r>
    </w:p>
    <w:p w:rsidR="00015D6E" w:rsidRPr="00DD7978" w:rsidRDefault="00015D6E" w:rsidP="00A805DD">
      <w:pPr>
        <w:rPr>
          <w:sz w:val="16"/>
          <w:szCs w:val="16"/>
        </w:rPr>
      </w:pPr>
    </w:p>
    <w:p w:rsidR="00015D6E" w:rsidRDefault="004E3FA9">
      <w:pPr>
        <w:numPr>
          <w:ilvl w:val="0"/>
          <w:numId w:val="6"/>
        </w:numPr>
        <w:ind w:hanging="720"/>
        <w:contextualSpacing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Dane adresowe szkoły/placówki </w:t>
      </w:r>
    </w:p>
    <w:tbl>
      <w:tblPr>
        <w:tblStyle w:val="a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35"/>
        <w:gridCol w:w="8956"/>
      </w:tblGrid>
      <w:tr w:rsidR="00015D6E" w:rsidTr="00B95EFB">
        <w:trPr>
          <w:trHeight w:val="897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Nazwa szkoły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(zgodna ze statutem)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(ulica i numer)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59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Kod pocztowy, miejscowość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Województwo/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owiat/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mina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4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Dyrektor szkoły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</w:rPr>
              <w:t>(imię i nazwisko)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DC6E33">
              <w:rPr>
                <w:rFonts w:ascii="Calibri" w:eastAsia="Calibri" w:hAnsi="Calibri" w:cs="Calibri"/>
              </w:rPr>
              <w:t>(sekretariat)</w:t>
            </w: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e-mail szkoły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22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Adres strony internetowej szkoły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  <w:tr w:rsidR="00015D6E" w:rsidTr="00B95EFB">
        <w:trPr>
          <w:trHeight w:val="380"/>
        </w:trPr>
        <w:tc>
          <w:tcPr>
            <w:tcW w:w="851" w:type="dxa"/>
            <w:vAlign w:val="center"/>
          </w:tcPr>
          <w:p w:rsidR="00015D6E" w:rsidRDefault="00015D6E">
            <w:pPr>
              <w:numPr>
                <w:ilvl w:val="0"/>
                <w:numId w:val="1"/>
              </w:numPr>
              <w:ind w:left="530" w:hanging="36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vAlign w:val="center"/>
          </w:tcPr>
          <w:p w:rsidR="00015D6E" w:rsidRDefault="004E3FA9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Imię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nazwisko osoby do kontaktu w sprawie konkursu, telefon/e-mail</w:t>
            </w:r>
          </w:p>
          <w:p w:rsidR="00015D6E" w:rsidRDefault="00015D6E">
            <w:pPr>
              <w:contextualSpacing w:val="0"/>
            </w:pPr>
          </w:p>
        </w:tc>
        <w:tc>
          <w:tcPr>
            <w:tcW w:w="8956" w:type="dxa"/>
            <w:vAlign w:val="center"/>
          </w:tcPr>
          <w:p w:rsidR="00015D6E" w:rsidRDefault="00015D6E">
            <w:pPr>
              <w:contextualSpacing w:val="0"/>
            </w:pPr>
          </w:p>
        </w:tc>
      </w:tr>
    </w:tbl>
    <w:p w:rsidR="00717881" w:rsidRDefault="0071788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904234" w:rsidRDefault="00904234">
      <w:pPr>
        <w:rPr>
          <w:rFonts w:asciiTheme="minorHAnsi" w:hAnsiTheme="minorHAnsi"/>
          <w:sz w:val="24"/>
          <w:szCs w:val="24"/>
        </w:rPr>
      </w:pPr>
    </w:p>
    <w:p w:rsidR="00A805DD" w:rsidRPr="00A805DD" w:rsidRDefault="00A805DD">
      <w:pPr>
        <w:rPr>
          <w:rFonts w:asciiTheme="minorHAnsi" w:hAnsiTheme="minorHAnsi"/>
          <w:sz w:val="24"/>
          <w:szCs w:val="24"/>
        </w:rPr>
      </w:pPr>
      <w:r w:rsidRPr="00A805DD">
        <w:rPr>
          <w:rFonts w:asciiTheme="minorHAnsi" w:hAnsiTheme="minorHAnsi"/>
          <w:sz w:val="24"/>
          <w:szCs w:val="24"/>
        </w:rPr>
        <w:t>Dokumenty potwierdzające spełnienie wymogów formalnych:</w:t>
      </w:r>
    </w:p>
    <w:tbl>
      <w:tblPr>
        <w:tblStyle w:val="a"/>
        <w:tblW w:w="1474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788"/>
      </w:tblGrid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Kopia opinii przedstawicieli Uczniów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A805DD" w:rsidRDefault="00A805DD">
            <w:pPr>
              <w:spacing w:line="276" w:lineRule="auto"/>
              <w:contextualSpacing w:val="0"/>
              <w:jc w:val="center"/>
            </w:pPr>
            <w:r w:rsidRPr="00A805DD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Kopia opinii przedstawicieli Rodziców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Rekomendacja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publicznej placówki doskonalenia nauczycieli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 w:rsidP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>ozytywn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opini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Mazowieckiego Kuratora Oświaty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EB6490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Zgoda</w:t>
            </w:r>
            <w:r w:rsidR="00A805DD">
              <w:rPr>
                <w:rFonts w:ascii="Calibri" w:eastAsia="Calibri" w:hAnsi="Calibri" w:cs="Calibri"/>
                <w:sz w:val="24"/>
                <w:szCs w:val="24"/>
              </w:rPr>
              <w:t xml:space="preserve"> organu prowadzącego na zgłoszenie i udział szkoły w pilotażu 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</w:p>
          <w:p w:rsidR="00A805DD" w:rsidRDefault="00A805DD">
            <w:pPr>
              <w:spacing w:line="276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…………………………………………………………..</w:t>
            </w:r>
          </w:p>
          <w:p w:rsidR="00A805DD" w:rsidRPr="00EB6490" w:rsidRDefault="00A805DD">
            <w:pPr>
              <w:spacing w:line="276" w:lineRule="auto"/>
              <w:contextualSpacing w:val="0"/>
              <w:jc w:val="center"/>
            </w:pPr>
            <w:r w:rsidRPr="00EB6490">
              <w:rPr>
                <w:rFonts w:ascii="Calibri" w:eastAsia="Calibri" w:hAnsi="Calibri" w:cs="Calibri"/>
              </w:rPr>
              <w:t>(podpis dyrektora)</w:t>
            </w:r>
          </w:p>
        </w:tc>
      </w:tr>
      <w:tr w:rsidR="00A805DD" w:rsidTr="00B95EFB">
        <w:trPr>
          <w:trHeight w:val="380"/>
        </w:trPr>
        <w:tc>
          <w:tcPr>
            <w:tcW w:w="5954" w:type="dxa"/>
            <w:vAlign w:val="center"/>
          </w:tcPr>
          <w:p w:rsidR="00A805DD" w:rsidRDefault="00A805DD">
            <w:pPr>
              <w:ind w:left="530" w:hanging="360"/>
              <w:contextualSpacing w:val="0"/>
            </w:pPr>
          </w:p>
          <w:p w:rsidR="00A805DD" w:rsidRDefault="00A805DD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Zgłaszam szkołę na szkołę ćwiczeń w obszarze:</w:t>
            </w:r>
          </w:p>
          <w:p w:rsidR="00A805DD" w:rsidRDefault="00A805DD">
            <w:pPr>
              <w:contextualSpacing w:val="0"/>
            </w:pPr>
            <w:r>
              <w:rPr>
                <w:rFonts w:ascii="Calibri" w:eastAsia="Calibri" w:hAnsi="Calibri" w:cs="Calibri"/>
              </w:rPr>
              <w:t>(zaznaczyć właściwe)</w:t>
            </w:r>
          </w:p>
        </w:tc>
        <w:tc>
          <w:tcPr>
            <w:tcW w:w="8788" w:type="dxa"/>
            <w:vAlign w:val="center"/>
          </w:tcPr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matematyka</w:t>
            </w:r>
            <w:proofErr w:type="gramEnd"/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języki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obce </w:t>
            </w:r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przedmioty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przyrodnicze</w:t>
            </w:r>
          </w:p>
          <w:p w:rsidR="00A805DD" w:rsidRDefault="00A805DD">
            <w:pPr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sym w:font="Symbol" w:char="F0FF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informatyka</w:t>
            </w:r>
            <w:proofErr w:type="gramEnd"/>
          </w:p>
        </w:tc>
      </w:tr>
      <w:tr w:rsidR="001658F3" w:rsidTr="00B95EFB">
        <w:trPr>
          <w:trHeight w:val="380"/>
        </w:trPr>
        <w:tc>
          <w:tcPr>
            <w:tcW w:w="5954" w:type="dxa"/>
            <w:vAlign w:val="center"/>
          </w:tcPr>
          <w:p w:rsidR="001658F3" w:rsidRDefault="001658F3" w:rsidP="00957215">
            <w:pPr>
              <w:rPr>
                <w:rFonts w:asciiTheme="minorHAnsi" w:hAnsiTheme="minorHAnsi"/>
                <w:sz w:val="24"/>
                <w:szCs w:val="24"/>
              </w:rPr>
            </w:pPr>
            <w:r w:rsidRPr="001658F3">
              <w:rPr>
                <w:rFonts w:asciiTheme="minorHAnsi" w:hAnsiTheme="minorHAnsi"/>
                <w:sz w:val="24"/>
                <w:szCs w:val="24"/>
              </w:rPr>
              <w:t xml:space="preserve">Dlaczego moja szkoła powinna zostać szkołą ćwiczeń? </w:t>
            </w:r>
          </w:p>
          <w:p w:rsidR="001658F3" w:rsidRDefault="001658F3" w:rsidP="00DC6E33">
            <w:pPr>
              <w:rPr>
                <w:rFonts w:asciiTheme="minorHAnsi" w:hAnsiTheme="minorHAnsi"/>
              </w:rPr>
            </w:pPr>
            <w:r w:rsidRPr="001658F3">
              <w:rPr>
                <w:rFonts w:asciiTheme="minorHAnsi" w:hAnsiTheme="minorHAnsi"/>
              </w:rPr>
              <w:t>(krótkie uzasadnienie, ocena w skali od 1 do 10 pkt)</w:t>
            </w:r>
          </w:p>
          <w:p w:rsidR="001658F3" w:rsidRPr="001658F3" w:rsidRDefault="001658F3" w:rsidP="001658F3">
            <w:pPr>
              <w:ind w:left="530" w:hanging="360"/>
              <w:rPr>
                <w:rFonts w:asciiTheme="minorHAnsi" w:hAnsiTheme="minorHAnsi"/>
              </w:rPr>
            </w:pPr>
          </w:p>
        </w:tc>
        <w:tc>
          <w:tcPr>
            <w:tcW w:w="8788" w:type="dxa"/>
            <w:vAlign w:val="center"/>
          </w:tcPr>
          <w:p w:rsidR="001658F3" w:rsidRDefault="001658F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658F3" w:rsidRDefault="001658F3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15D6E" w:rsidRDefault="004E3FA9">
      <w:r>
        <w:br w:type="page"/>
      </w:r>
    </w:p>
    <w:p w:rsidR="00015D6E" w:rsidRPr="008318AE" w:rsidRDefault="00015D6E">
      <w:pPr>
        <w:rPr>
          <w:sz w:val="22"/>
          <w:szCs w:val="22"/>
        </w:rPr>
      </w:pPr>
    </w:p>
    <w:p w:rsidR="00015D6E" w:rsidRPr="004A56D8" w:rsidRDefault="004E3FA9" w:rsidP="004A56D8">
      <w:pPr>
        <w:ind w:left="357" w:hanging="357"/>
        <w:rPr>
          <w:color w:val="C00000"/>
          <w:sz w:val="22"/>
          <w:szCs w:val="22"/>
        </w:rPr>
      </w:pPr>
      <w:r w:rsidRPr="004A56D8">
        <w:rPr>
          <w:rFonts w:ascii="Candara" w:eastAsia="Candara" w:hAnsi="Candara" w:cs="Candara"/>
          <w:color w:val="C00000"/>
          <w:sz w:val="22"/>
          <w:szCs w:val="22"/>
        </w:rPr>
        <w:t>UWAGA!</w:t>
      </w:r>
      <w:r w:rsidR="00717881">
        <w:rPr>
          <w:rFonts w:ascii="Candara" w:eastAsia="Candara" w:hAnsi="Candara" w:cs="Candara"/>
          <w:color w:val="C00000"/>
          <w:sz w:val="22"/>
          <w:szCs w:val="22"/>
        </w:rPr>
        <w:t xml:space="preserve">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Kolejne karty należy wypełnić osobno dla każdego obszaru, w którym szkoła zgłasza</w:t>
      </w:r>
      <w:r w:rsidR="00717881">
        <w:rPr>
          <w:rFonts w:ascii="Candara" w:eastAsia="Candara" w:hAnsi="Candara" w:cs="Candara"/>
          <w:i/>
          <w:color w:val="C00000"/>
          <w:sz w:val="22"/>
          <w:szCs w:val="22"/>
        </w:rPr>
        <w:t xml:space="preserve">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się na szkołę ćwiczeń.</w:t>
      </w:r>
    </w:p>
    <w:p w:rsidR="00015D6E" w:rsidRPr="004A56D8" w:rsidRDefault="004E3FA9" w:rsidP="004A56D8">
      <w:pPr>
        <w:ind w:left="357" w:hanging="357"/>
        <w:rPr>
          <w:color w:val="C00000"/>
          <w:sz w:val="22"/>
          <w:szCs w:val="22"/>
        </w:rPr>
      </w:pP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Obszary, których zgłoszenie nie dotyczy</w:t>
      </w:r>
      <w:r w:rsidR="00717881">
        <w:rPr>
          <w:rFonts w:ascii="Candara" w:eastAsia="Candara" w:hAnsi="Candara" w:cs="Candara"/>
          <w:i/>
          <w:color w:val="C00000"/>
          <w:sz w:val="22"/>
          <w:szCs w:val="22"/>
        </w:rPr>
        <w:t xml:space="preserve">, </w:t>
      </w:r>
      <w:r w:rsidRPr="004A56D8">
        <w:rPr>
          <w:rFonts w:ascii="Candara" w:eastAsia="Candara" w:hAnsi="Candara" w:cs="Candara"/>
          <w:i/>
          <w:color w:val="C00000"/>
          <w:sz w:val="22"/>
          <w:szCs w:val="22"/>
        </w:rPr>
        <w:t>należy samodzielnie usunąć.</w:t>
      </w:r>
    </w:p>
    <w:p w:rsidR="00015D6E" w:rsidRPr="008318AE" w:rsidRDefault="00015D6E">
      <w:pPr>
        <w:ind w:left="357" w:hanging="357"/>
        <w:rPr>
          <w:sz w:val="16"/>
          <w:szCs w:val="16"/>
        </w:rPr>
      </w:pPr>
    </w:p>
    <w:p w:rsidR="00015D6E" w:rsidRPr="00EB6490" w:rsidRDefault="004E3FA9" w:rsidP="00832AFE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t>ZASOBY I DOŚWIADCZENIE SZKOŁY W OBSZARZE</w:t>
      </w:r>
      <w:r w:rsidR="00B95EFB"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="00DD7978" w:rsidRPr="00EB6490">
        <w:rPr>
          <w:rFonts w:ascii="Candara" w:eastAsia="Candara" w:hAnsi="Candara" w:cs="Candara"/>
          <w:b/>
          <w:sz w:val="28"/>
          <w:szCs w:val="28"/>
          <w:u w:val="single"/>
        </w:rPr>
        <w:t>MATEMATYKA</w:t>
      </w:r>
    </w:p>
    <w:p w:rsidR="00015D6E" w:rsidRPr="008318AE" w:rsidRDefault="00015D6E" w:rsidP="00EB6490">
      <w:pPr>
        <w:rPr>
          <w:sz w:val="16"/>
          <w:szCs w:val="16"/>
        </w:rPr>
      </w:pPr>
    </w:p>
    <w:p w:rsidR="00015D6E" w:rsidRDefault="004E3FA9" w:rsidP="00DC6E33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 ciągu ostatnich 5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 tj</w:t>
      </w:r>
      <w:proofErr w:type="gramEnd"/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. od roku szkolnego 2012/2013 </w:t>
      </w:r>
    </w:p>
    <w:p w:rsidR="00015D6E" w:rsidRDefault="004E3FA9" w:rsidP="00832AFE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717881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</w:t>
      </w:r>
      <w:r w:rsidR="00717881">
        <w:rPr>
          <w:rFonts w:ascii="Calibri" w:eastAsia="Calibri" w:hAnsi="Calibri" w:cs="Calibri"/>
          <w:i/>
          <w:sz w:val="22"/>
          <w:szCs w:val="22"/>
        </w:rPr>
        <w:t>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832AFE" w:rsidTr="008318AE">
        <w:trPr>
          <w:trHeight w:val="317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AFE" w:rsidRDefault="00832AFE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AFE" w:rsidRDefault="00717881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Pr="00DC6E33" w:rsidRDefault="00832AFE">
            <w:pPr>
              <w:contextualSpacing w:val="0"/>
              <w:jc w:val="center"/>
              <w:rPr>
                <w:sz w:val="24"/>
              </w:rPr>
            </w:pPr>
            <w:r w:rsidRPr="00DC6E33">
              <w:rPr>
                <w:rFonts w:ascii="Calibri" w:eastAsia="Calibri" w:hAnsi="Calibri" w:cs="Calibri"/>
                <w:sz w:val="24"/>
              </w:rPr>
              <w:t>OCENA</w:t>
            </w:r>
          </w:p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832AFE" w:rsidTr="008318AE">
        <w:trPr>
          <w:trHeight w:val="995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 w:rsidP="00EB649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832AFE" w:rsidRDefault="00832AFE">
            <w:pPr>
              <w:contextualSpacing w:val="0"/>
            </w:pPr>
            <w:r>
              <w:rPr>
                <w:rFonts w:ascii="Calibri" w:eastAsia="Calibri" w:hAnsi="Calibri" w:cs="Calibri"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832AFE" w:rsidRDefault="00832AFE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832AFE" w:rsidTr="008318AE">
        <w:trPr>
          <w:trHeight w:val="943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Pr="0022611D" w:rsidRDefault="00832AFE" w:rsidP="00832AFE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832AFE" w:rsidRDefault="00832AFE">
            <w:pPr>
              <w:contextualSpacing w:val="0"/>
            </w:pPr>
            <w:r w:rsidRPr="00DC6E33">
              <w:rPr>
                <w:rFonts w:ascii="Calibri" w:eastAsia="Calibri" w:hAnsi="Calibri" w:cs="Calibri"/>
                <w:szCs w:val="24"/>
              </w:rPr>
              <w:t>(</w:t>
            </w:r>
            <w:r>
              <w:rPr>
                <w:rFonts w:ascii="Calibri" w:eastAsia="Calibri" w:hAnsi="Calibri" w:cs="Calibri"/>
              </w:rPr>
              <w:t>data, nazwa, charakter działania, rodzaj i objętość materiału, linki</w:t>
            </w:r>
            <w:r w:rsidR="00717881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jeśli </w:t>
            </w:r>
            <w:r w:rsidR="00717881">
              <w:rPr>
                <w:rFonts w:ascii="Calibri" w:eastAsia="Calibri" w:hAnsi="Calibri" w:cs="Calibri"/>
              </w:rPr>
              <w:t>dostępne</w:t>
            </w:r>
            <w:r>
              <w:rPr>
                <w:rFonts w:ascii="Calibri" w:eastAsia="Calibri" w:hAnsi="Calibri" w:cs="Calibri"/>
              </w:rPr>
              <w:t xml:space="preserve"> itp</w:t>
            </w:r>
            <w:r w:rsidR="00717881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FE" w:rsidRDefault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015D6E" w:rsidRDefault="00015D6E" w:rsidP="00832AFE">
      <w:pPr>
        <w:ind w:left="357"/>
      </w:pPr>
    </w:p>
    <w:p w:rsidR="00015D6E" w:rsidRDefault="004E3FA9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Działania szkoły podejmowane w zakresie rozwijania wiedzy, umiejętności i kompetencji </w:t>
      </w:r>
      <w:r w:rsidR="00EB6490">
        <w:rPr>
          <w:rFonts w:ascii="Calibri" w:eastAsia="Calibri" w:hAnsi="Calibri" w:cs="Calibri"/>
          <w:b/>
          <w:sz w:val="24"/>
          <w:szCs w:val="24"/>
        </w:rPr>
        <w:t>kluczowych uczniów</w:t>
      </w:r>
      <w:r w:rsidR="00B95EFB"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B95EFB"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EB6490" w:rsidTr="008318AE">
        <w:trPr>
          <w:trHeight w:val="306"/>
        </w:trPr>
        <w:tc>
          <w:tcPr>
            <w:tcW w:w="5245" w:type="dxa"/>
            <w:vAlign w:val="center"/>
          </w:tcPr>
          <w:p w:rsidR="00EB6490" w:rsidRDefault="00EB6490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EB6490" w:rsidRDefault="00717881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vAlign w:val="center"/>
          </w:tcPr>
          <w:p w:rsidR="00EB6490" w:rsidRDefault="00EB6490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EB6490" w:rsidRPr="00832AFE" w:rsidRDefault="00EB6490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EB6490" w:rsidTr="008318AE">
        <w:trPr>
          <w:trHeight w:val="1746"/>
        </w:trPr>
        <w:tc>
          <w:tcPr>
            <w:tcW w:w="5245" w:type="dxa"/>
            <w:vAlign w:val="center"/>
          </w:tcPr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EB6490" w:rsidRDefault="00EB6490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opracowanie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wychowania,</w:t>
            </w:r>
          </w:p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EB6490" w:rsidRDefault="00EB6490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(2 pkt za autorski program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ko</w:t>
            </w:r>
            <w:r w:rsidR="008318AE">
              <w:rPr>
                <w:rFonts w:ascii="Calibri" w:eastAsia="Calibri" w:hAnsi="Calibri" w:cs="Calibri"/>
              </w:rPr>
              <w:t>ntekście efektów kształcenia),</w:t>
            </w:r>
          </w:p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wymienienie programu autorskiego bez podania celów i rezultatów) </w:t>
            </w:r>
            <w:r w:rsidR="00717881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318AE">
              <w:rPr>
                <w:rFonts w:ascii="Calibri" w:eastAsia="Calibri" w:hAnsi="Calibri" w:cs="Calibri"/>
              </w:rPr>
              <w:t>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</w:tbl>
    <w:p w:rsidR="00717881" w:rsidRDefault="00717881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EB6490" w:rsidTr="00832AFE">
        <w:trPr>
          <w:trHeight w:val="220"/>
        </w:trPr>
        <w:tc>
          <w:tcPr>
            <w:tcW w:w="5245" w:type="dxa"/>
            <w:vAlign w:val="center"/>
          </w:tcPr>
          <w:p w:rsidR="00EB6490" w:rsidRDefault="00832AFE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stosowanie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 xml:space="preserve">nowatorskich form i metod 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uczniami oraz oceniania 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>wspierające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 w:rsidR="00EB6490">
              <w:rPr>
                <w:rFonts w:ascii="Calibri" w:eastAsia="Calibri" w:hAnsi="Calibri" w:cs="Calibri"/>
                <w:sz w:val="24"/>
                <w:szCs w:val="24"/>
              </w:rPr>
              <w:t xml:space="preserve"> rozwój ucznia</w:t>
            </w:r>
          </w:p>
          <w:p w:rsidR="00EB6490" w:rsidRDefault="00EB6490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EB6490" w:rsidRDefault="00EB6490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(2 pkt za jedną</w:t>
            </w:r>
            <w:r w:rsidR="00B95EFB">
              <w:rPr>
                <w:rFonts w:ascii="Calibri" w:eastAsia="Calibri" w:hAnsi="Calibri" w:cs="Calibri"/>
              </w:rPr>
              <w:t xml:space="preserve"> formę/metodę o ile zawiera </w:t>
            </w:r>
            <w:r w:rsidR="008318AE">
              <w:rPr>
                <w:rFonts w:ascii="Calibri" w:eastAsia="Calibri" w:hAnsi="Calibri" w:cs="Calibri"/>
              </w:rPr>
              <w:t>cele i rezultaty,</w:t>
            </w:r>
          </w:p>
          <w:p w:rsidR="00EB6490" w:rsidRDefault="00EB6490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</w:t>
            </w:r>
            <w:r w:rsidR="008318AE">
              <w:rPr>
                <w:rFonts w:ascii="Calibri" w:eastAsia="Calibri" w:hAnsi="Calibri" w:cs="Calibri"/>
              </w:rPr>
              <w:t xml:space="preserve">ów i rezultatów) </w:t>
            </w:r>
            <w:r w:rsidR="00717881">
              <w:rPr>
                <w:rFonts w:ascii="Calibri" w:eastAsia="Calibri" w:hAnsi="Calibri" w:cs="Calibri"/>
              </w:rPr>
              <w:t xml:space="preserve">– </w:t>
            </w:r>
            <w:r w:rsidR="008318AE">
              <w:rPr>
                <w:rFonts w:ascii="Calibri" w:eastAsia="Calibri" w:hAnsi="Calibri" w:cs="Calibri"/>
              </w:rPr>
              <w:t>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wykorzystanie</w:t>
            </w:r>
            <w:proofErr w:type="gramEnd"/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355726" w:rsidRDefault="00355726" w:rsidP="00717881"/>
        </w:tc>
        <w:tc>
          <w:tcPr>
            <w:tcW w:w="2551" w:type="dxa"/>
            <w:vAlign w:val="center"/>
          </w:tcPr>
          <w:p w:rsidR="00355726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355726" w:rsidRPr="00DC6E33" w:rsidRDefault="00355726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</w:tcPr>
          <w:p w:rsidR="00355726" w:rsidRDefault="00355726">
            <w:pPr>
              <w:contextualSpacing w:val="0"/>
              <w:jc w:val="center"/>
            </w:pPr>
          </w:p>
          <w:p w:rsidR="00355726" w:rsidRDefault="00355726">
            <w:pPr>
              <w:contextualSpacing w:val="0"/>
              <w:jc w:val="center"/>
            </w:pPr>
          </w:p>
          <w:p w:rsidR="00355726" w:rsidRDefault="00355726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 xml:space="preserve">formy, zasięg, odbiorcy, linki 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jeśli </w:t>
            </w:r>
            <w:r w:rsidR="00717881" w:rsidRPr="00DC6E33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717881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717881" w:rsidRPr="00DC6E33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zadania,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717881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832AF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717881">
              <w:rPr>
                <w:rFonts w:ascii="Calibri" w:eastAsia="Calibri" w:hAnsi="Calibri" w:cs="Calibri"/>
              </w:rPr>
              <w:t xml:space="preserve"> –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 10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systemu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wspomagania (tj. ośrodki doskonalenia nauczycieli, biblioteki pedagogiczne, poradnie psychologiczno-pedagogiczne),</w:t>
            </w:r>
          </w:p>
          <w:p w:rsidR="00355726" w:rsidRDefault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szkołami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wyższymi</w:t>
            </w:r>
            <w:r w:rsidR="00355726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ośrodkami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717881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lokalnymi partnerami,</w:t>
            </w:r>
          </w:p>
          <w:p w:rsidR="00355726" w:rsidRDefault="00355726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szkołami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>
            <w:pPr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szczególnym uwzględnieniem współpracy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717881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proofErr w:type="gramStart"/>
            <w:r w:rsidR="00717881">
              <w:rPr>
                <w:rFonts w:ascii="Calibri" w:eastAsia="Calibri" w:hAnsi="Calibri" w:cs="Calibri"/>
              </w:rPr>
              <w:t>,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</w:t>
            </w:r>
            <w:proofErr w:type="gramEnd"/>
            <w:r>
              <w:rPr>
                <w:rFonts w:ascii="Calibri" w:eastAsia="Calibri" w:hAnsi="Calibri" w:cs="Calibri"/>
              </w:rPr>
              <w:t xml:space="preserve"> ile podano zakres tej współpracy </w:t>
            </w:r>
            <w:r w:rsidR="00717881">
              <w:rPr>
                <w:rFonts w:ascii="Calibri" w:eastAsia="Calibri" w:hAnsi="Calibri" w:cs="Calibri"/>
              </w:rPr>
              <w:t>–</w:t>
            </w:r>
            <w:r w:rsidR="00717881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 5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355726" w:rsidRDefault="00355726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355726" w:rsidRDefault="00355726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umożliwiające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stosowanie form i metod pracy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z uczniami, zapewniające realizację innowacyjnych programów 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355726" w:rsidRPr="00DC6E33" w:rsidRDefault="00355726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dostosowanie bazy dydaktycznej – maksymalnie 4 pkt</w:t>
            </w:r>
          </w:p>
        </w:tc>
      </w:tr>
      <w:tr w:rsidR="00355726" w:rsidTr="00832AFE">
        <w:trPr>
          <w:trHeight w:val="220"/>
        </w:trPr>
        <w:tc>
          <w:tcPr>
            <w:tcW w:w="5245" w:type="dxa"/>
            <w:vAlign w:val="center"/>
          </w:tcPr>
          <w:p w:rsidR="005276CE" w:rsidRPr="00DC6E33" w:rsidRDefault="00355726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pomieszczenia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umożliwiające prowadzenie form doskonalenia i kształcenia nauczycieli zapewniające ich prawidłowy przebieg </w:t>
            </w:r>
          </w:p>
          <w:p w:rsidR="00355726" w:rsidRPr="00DC6E33" w:rsidRDefault="00355726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355726" w:rsidRDefault="00355726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717881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4E3FA9">
      <w:pPr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ab/>
      </w:r>
    </w:p>
    <w:p w:rsidR="00015D6E" w:rsidRDefault="00015D6E">
      <w:pPr>
        <w:spacing w:after="120"/>
        <w:ind w:left="357"/>
      </w:pPr>
    </w:p>
    <w:p w:rsidR="00B95EFB" w:rsidRDefault="00B95EFB" w:rsidP="00B95EF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JĘZYKI OBCE</w:t>
      </w:r>
    </w:p>
    <w:p w:rsidR="00B95EFB" w:rsidRPr="00B95EFB" w:rsidRDefault="00B95EFB" w:rsidP="00B95EFB">
      <w:pPr>
        <w:rPr>
          <w:sz w:val="10"/>
          <w:szCs w:val="10"/>
        </w:rPr>
      </w:pP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</w:t>
      </w: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717881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pkt</w:t>
      </w:r>
    </w:p>
    <w:tbl>
      <w:tblPr>
        <w:tblStyle w:val="a0"/>
        <w:tblW w:w="14742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693"/>
      </w:tblGrid>
      <w:tr w:rsidR="00B95EFB" w:rsidTr="00B95EFB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5276C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Pr="00DC6E33" w:rsidRDefault="00B95EFB" w:rsidP="00717881">
            <w:pPr>
              <w:contextualSpacing w:val="0"/>
              <w:jc w:val="center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B95EFB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B95EFB" w:rsidTr="00B95EFB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nazwa, charakter działania, rodzaj i objętość materiału, linki</w:t>
            </w:r>
            <w:r w:rsidR="005276CE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5276CE" w:rsidRPr="00DC6E33">
              <w:rPr>
                <w:rFonts w:ascii="Calibri" w:eastAsia="Calibri" w:hAnsi="Calibri" w:cs="Calibri"/>
                <w:i/>
              </w:rPr>
              <w:t xml:space="preserve">dostępne </w:t>
            </w:r>
            <w:r w:rsidRPr="00DC6E33">
              <w:rPr>
                <w:rFonts w:ascii="Calibri" w:eastAsia="Calibri" w:hAnsi="Calibri" w:cs="Calibri"/>
                <w:i/>
              </w:rPr>
              <w:t>itp</w:t>
            </w:r>
            <w:r w:rsidR="005276CE" w:rsidRPr="00DC6E33">
              <w:rPr>
                <w:rFonts w:ascii="Calibri" w:eastAsia="Calibri" w:hAnsi="Calibri" w:cs="Calibri"/>
                <w:i/>
              </w:rPr>
              <w:t>.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w ciągu ostatnich 5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 tj</w:t>
      </w:r>
      <w:proofErr w:type="gramEnd"/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>. od roku szkolnego 2012/2013</w:t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5276C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5276CE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opracowanie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</w:t>
            </w:r>
          </w:p>
          <w:p w:rsidR="00B95EFB" w:rsidRDefault="00B95EFB" w:rsidP="00DC6E33">
            <w:pPr>
              <w:widowControl/>
              <w:ind w:left="83"/>
            </w:pPr>
            <w:r w:rsidRPr="005276CE">
              <w:rPr>
                <w:rFonts w:ascii="Calibri" w:eastAsia="Calibri" w:hAnsi="Calibri" w:cs="Calibri"/>
              </w:rPr>
              <w:t>(</w:t>
            </w:r>
            <w:r w:rsidRPr="005276CE"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autorski program</w:t>
            </w:r>
            <w:proofErr w:type="gramStart"/>
            <w:r w:rsidR="005276CE">
              <w:rPr>
                <w:rFonts w:ascii="Calibri" w:eastAsia="Calibri" w:hAnsi="Calibri" w:cs="Calibri"/>
              </w:rPr>
              <w:t>,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 o</w:t>
            </w:r>
            <w:proofErr w:type="gramEnd"/>
            <w:r>
              <w:rPr>
                <w:rFonts w:ascii="Calibri" w:eastAsia="Calibri" w:hAnsi="Calibri" w:cs="Calibri"/>
              </w:rPr>
              <w:t xml:space="preserve">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</w:t>
            </w:r>
            <w:r w:rsidR="004A56D8">
              <w:rPr>
                <w:rFonts w:ascii="Calibri" w:eastAsia="Calibri" w:hAnsi="Calibri" w:cs="Calibri"/>
              </w:rPr>
              <w:t>ontekście efektów kształcenia),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</w:t>
            </w:r>
            <w:r w:rsidR="004A56D8">
              <w:rPr>
                <w:rFonts w:ascii="Calibri" w:eastAsia="Calibri" w:hAnsi="Calibri" w:cs="Calibri"/>
              </w:rPr>
              <w:t>ów i rezultatów</w:t>
            </w:r>
            <w:r w:rsidR="005276CE">
              <w:rPr>
                <w:rFonts w:ascii="Calibri" w:eastAsia="Calibri" w:hAnsi="Calibri" w:cs="Calibri"/>
              </w:rPr>
              <w:t xml:space="preserve"> –</w:t>
            </w:r>
            <w:r w:rsidR="004A56D8">
              <w:rPr>
                <w:rFonts w:ascii="Calibri" w:eastAsia="Calibri" w:hAnsi="Calibri" w:cs="Calibri"/>
              </w:rPr>
              <w:t xml:space="preserve"> 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stosowanie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nowatorskich form i metod 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jedną formę/metodę</w:t>
            </w:r>
            <w:r w:rsidR="004A56D8">
              <w:rPr>
                <w:rFonts w:ascii="Calibri" w:eastAsia="Calibri" w:hAnsi="Calibri" w:cs="Calibri"/>
              </w:rPr>
              <w:t xml:space="preserve"> o ile zawiera cele i rezultaty,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1 pkt za jedną formę bez podania celów i rezultatów) </w:t>
            </w:r>
            <w:r w:rsidR="005276C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</w:tbl>
    <w:p w:rsidR="005276CE" w:rsidRDefault="005276CE">
      <w:r>
        <w:br w:type="page"/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904234" w:rsidTr="00B95EFB">
        <w:trPr>
          <w:trHeight w:val="220"/>
        </w:trPr>
        <w:tc>
          <w:tcPr>
            <w:tcW w:w="5245" w:type="dxa"/>
            <w:vAlign w:val="center"/>
          </w:tcPr>
          <w:p w:rsidR="00904234" w:rsidRDefault="00355726" w:rsidP="00355726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proofErr w:type="gramEnd"/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="00904234"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904234" w:rsidRDefault="00904234" w:rsidP="00717881"/>
        </w:tc>
        <w:tc>
          <w:tcPr>
            <w:tcW w:w="2693" w:type="dxa"/>
            <w:vAlign w:val="center"/>
          </w:tcPr>
          <w:p w:rsidR="00904234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</w:tcPr>
          <w:p w:rsidR="00B95EFB" w:rsidRDefault="00B95EFB" w:rsidP="00717881">
            <w:pPr>
              <w:contextualSpacing w:val="0"/>
              <w:jc w:val="center"/>
            </w:pPr>
          </w:p>
          <w:p w:rsidR="00B95EFB" w:rsidRDefault="00B95EFB" w:rsidP="00717881">
            <w:pPr>
              <w:contextualSpacing w:val="0"/>
              <w:jc w:val="center"/>
            </w:pP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(formy, zasięg, odbiorcy, linki - jeśli istnieją)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</w:t>
            </w:r>
            <w:r w:rsidR="005276CE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B95EFB" w:rsidRDefault="00B95EFB">
            <w:pPr>
              <w:contextualSpacing w:val="0"/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5276CE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zadania, charakterystyka, efekty, link</w:t>
            </w:r>
            <w:r w:rsidR="005276CE">
              <w:rPr>
                <w:rFonts w:ascii="Calibri" w:eastAsia="Calibri" w:hAnsi="Calibri" w:cs="Calibri"/>
                <w:i/>
              </w:rPr>
              <w:t xml:space="preserve">i – </w:t>
            </w:r>
            <w:r w:rsidRPr="00DC6E33">
              <w:rPr>
                <w:rFonts w:ascii="Calibri" w:eastAsia="Calibri" w:hAnsi="Calibri" w:cs="Calibri"/>
                <w:i/>
              </w:rPr>
              <w:t>jeśli dostępne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proofErr w:type="gramStart"/>
            <w:r w:rsidR="005276CE">
              <w:rPr>
                <w:rFonts w:ascii="Calibri" w:eastAsia="Calibri" w:hAnsi="Calibri" w:cs="Calibri"/>
              </w:rPr>
              <w:t>,</w:t>
            </w:r>
            <w:r w:rsidR="005276C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10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systemu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wspomagania (tj. ośrodki doskonalenia nauczycieli, biblioteki pedagogiczne, poradnie psychologiczno-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  <w:t>-</w:t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pedagogiczne),</w:t>
            </w:r>
          </w:p>
          <w:p w:rsidR="00B95EFB" w:rsidRPr="00DC6E33" w:rsidRDefault="005276CE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szkołami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wyższymi</w:t>
            </w:r>
            <w:r w:rsidR="00B95EFB" w:rsidRPr="00DC6E3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ośrodkami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edukacji </w:t>
            </w:r>
            <w:proofErr w:type="spell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lokalnymi partnerami,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9"/>
              </w:numPr>
              <w:ind w:left="452" w:hanging="284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szkołami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B95EFB" w:rsidRDefault="00B95EFB" w:rsidP="00717881">
            <w:pPr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szczególnym uwzględnieniem współpracy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</w:t>
            </w:r>
            <w:proofErr w:type="gramStart"/>
            <w:r w:rsidRPr="00DC6E33">
              <w:rPr>
                <w:rFonts w:ascii="Calibri" w:eastAsia="Calibri" w:hAnsi="Calibri" w:cs="Calibri"/>
                <w:i/>
              </w:rPr>
              <w:t xml:space="preserve">linki </w:t>
            </w:r>
            <w:r w:rsidR="005276CE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</w:t>
            </w:r>
            <w:proofErr w:type="gramEnd"/>
            <w:r w:rsidRPr="00DC6E33">
              <w:rPr>
                <w:rFonts w:ascii="Calibri" w:eastAsia="Calibri" w:hAnsi="Calibri" w:cs="Calibri"/>
                <w:i/>
              </w:rPr>
              <w:t xml:space="preserve"> dostępne)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5276C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5 pkt</w:t>
            </w:r>
          </w:p>
        </w:tc>
      </w:tr>
    </w:tbl>
    <w:p w:rsidR="005276CE" w:rsidRDefault="005276CE">
      <w:r>
        <w:br w:type="page"/>
      </w:r>
    </w:p>
    <w:tbl>
      <w:tblPr>
        <w:tblStyle w:val="a1"/>
        <w:tblW w:w="14742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693"/>
      </w:tblGrid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B95EFB" w:rsidRPr="00DC6E33" w:rsidRDefault="00B95EFB" w:rsidP="00DC6E33">
            <w:pPr>
              <w:pStyle w:val="Akapitzlist"/>
              <w:numPr>
                <w:ilvl w:val="0"/>
                <w:numId w:val="8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umożliwiające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stosowanie form i metod pracy 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5276CE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Pr="00DC6E33"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dostosowanie bazy dydaktycznej – maksymalnie 5 pkt</w:t>
            </w:r>
          </w:p>
        </w:tc>
      </w:tr>
      <w:tr w:rsidR="00B95EFB" w:rsidTr="00B95EFB">
        <w:trPr>
          <w:trHeight w:val="220"/>
        </w:trPr>
        <w:tc>
          <w:tcPr>
            <w:tcW w:w="5245" w:type="dxa"/>
            <w:vAlign w:val="center"/>
          </w:tcPr>
          <w:p w:rsidR="005276CE" w:rsidRPr="00DC6E33" w:rsidRDefault="00B95EFB" w:rsidP="00DC6E33">
            <w:pPr>
              <w:pStyle w:val="Akapitzlist"/>
              <w:numPr>
                <w:ilvl w:val="0"/>
                <w:numId w:val="8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 w:rsidRPr="00DC6E33">
              <w:rPr>
                <w:rFonts w:ascii="Calibri" w:eastAsia="Calibri" w:hAnsi="Calibri" w:cs="Calibri"/>
                <w:sz w:val="24"/>
                <w:szCs w:val="24"/>
              </w:rPr>
              <w:t>pomieszczenia</w:t>
            </w:r>
            <w:proofErr w:type="gramEnd"/>
            <w:r w:rsidRPr="00DC6E33">
              <w:rPr>
                <w:rFonts w:ascii="Calibri" w:eastAsia="Calibri" w:hAnsi="Calibri" w:cs="Calibri"/>
                <w:sz w:val="24"/>
                <w:szCs w:val="24"/>
              </w:rPr>
              <w:t xml:space="preserve"> umożliwiające prowadzenie form doskonalenia i kształcenia nauczycieli zapewniające ich prawidłowy przebieg </w:t>
            </w:r>
          </w:p>
          <w:p w:rsidR="00B95EFB" w:rsidRPr="00DC6E33" w:rsidRDefault="00B95EFB" w:rsidP="00DC6E33">
            <w:pPr>
              <w:ind w:left="27"/>
              <w:rPr>
                <w:i/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(tak/nie)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693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BE326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/>
    <w:p w:rsidR="00355726" w:rsidRDefault="00355726" w:rsidP="00B95EFB">
      <w:pPr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PRZEDMIOTY PRZYRODNICZE</w:t>
      </w:r>
    </w:p>
    <w:p w:rsidR="00B95EFB" w:rsidRDefault="00B95EFB" w:rsidP="00B95EFB"/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</w:t>
      </w: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BE326E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B95EFB" w:rsidTr="00717881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E326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E326E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B95EFB" w:rsidTr="00717881">
        <w:trPr>
          <w:trHeight w:val="440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BE326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>data, nazwa, charakter działania, rodzaj i objętość materiału, linki</w:t>
            </w:r>
            <w:r w:rsidR="00BE326E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BE326E" w:rsidRPr="00DC6E33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 xml:space="preserve"> itp</w:t>
            </w:r>
            <w:r w:rsidR="00BE326E" w:rsidRPr="00DC6E33">
              <w:rPr>
                <w:rFonts w:ascii="Calibri" w:eastAsia="Calibri" w:hAnsi="Calibri" w:cs="Calibri"/>
                <w:i/>
              </w:rPr>
              <w:t>.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BE326E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KRÓTKI OPIS</w:t>
            </w: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opracowanie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wychowania,</w:t>
            </w:r>
          </w:p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i/>
              </w:rPr>
              <w:t>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autorski program </w:t>
            </w:r>
            <w:r w:rsidR="00BE326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cele </w:t>
            </w:r>
            <w:r w:rsidR="00BE326E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rezultaty w ko</w:t>
            </w:r>
            <w:r w:rsidR="004A56D8">
              <w:rPr>
                <w:rFonts w:ascii="Calibri" w:eastAsia="Calibri" w:hAnsi="Calibri" w:cs="Calibri"/>
              </w:rPr>
              <w:t>ntekście efektów kształcenia,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</w:t>
            </w:r>
            <w:r w:rsidR="004A56D8">
              <w:rPr>
                <w:rFonts w:ascii="Calibri" w:eastAsia="Calibri" w:hAnsi="Calibri" w:cs="Calibri"/>
              </w:rPr>
              <w:t xml:space="preserve">ów i rezultatów </w:t>
            </w:r>
            <w:r w:rsidR="00BE326E">
              <w:rPr>
                <w:rFonts w:ascii="Calibri" w:eastAsia="Calibri" w:hAnsi="Calibri" w:cs="Calibri"/>
              </w:rPr>
              <w:t>–</w:t>
            </w:r>
            <w:r w:rsidR="004A56D8">
              <w:rPr>
                <w:rFonts w:ascii="Calibri" w:eastAsia="Calibri" w:hAnsi="Calibri" w:cs="Calibri"/>
              </w:rPr>
              <w:t xml:space="preserve"> maksymalnie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stosowanie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nowatorskich form i metod pracy </w:t>
            </w:r>
            <w:r w:rsidR="00BE326E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jedną formę/metodę </w:t>
            </w:r>
            <w:r w:rsidR="004A56D8">
              <w:rPr>
                <w:rFonts w:ascii="Calibri" w:eastAsia="Calibri" w:hAnsi="Calibri" w:cs="Calibri"/>
              </w:rPr>
              <w:t>o ile zawiera cele i rezultaty,</w:t>
            </w:r>
          </w:p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celów i rezultató</w:t>
            </w:r>
            <w:r w:rsidR="00DF739F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DF739F">
              <w:rPr>
                <w:rFonts w:ascii="Calibri" w:eastAsia="Calibri" w:hAnsi="Calibri" w:cs="Calibri"/>
              </w:rPr>
              <w:lastRenderedPageBreak/>
              <w:t>–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proofErr w:type="gramEnd"/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355726" w:rsidRDefault="00355726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355726" w:rsidRDefault="00355726" w:rsidP="00717881"/>
        </w:tc>
        <w:tc>
          <w:tcPr>
            <w:tcW w:w="2551" w:type="dxa"/>
            <w:vAlign w:val="center"/>
          </w:tcPr>
          <w:p w:rsidR="00355726" w:rsidRDefault="00355726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355726" w:rsidRPr="00DC6E33" w:rsidRDefault="00355726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</w:tcPr>
          <w:p w:rsidR="00355726" w:rsidRDefault="00355726" w:rsidP="00717881">
            <w:pPr>
              <w:contextualSpacing w:val="0"/>
              <w:jc w:val="center"/>
            </w:pPr>
          </w:p>
          <w:p w:rsidR="00355726" w:rsidRDefault="00355726" w:rsidP="00717881">
            <w:pPr>
              <w:contextualSpacing w:val="0"/>
              <w:jc w:val="center"/>
            </w:pPr>
          </w:p>
          <w:p w:rsidR="00355726" w:rsidRDefault="00355726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(formy, zasięg, odbiorcy, </w:t>
            </w:r>
            <w:proofErr w:type="gramStart"/>
            <w:r w:rsidRPr="00DC6E33">
              <w:rPr>
                <w:rFonts w:ascii="Calibri" w:eastAsia="Calibri" w:hAnsi="Calibri" w:cs="Calibri"/>
                <w:i/>
              </w:rPr>
              <w:t xml:space="preserve">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</w:t>
            </w:r>
            <w:proofErr w:type="gramEnd"/>
            <w:r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5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organizator/partner, nazwa programu, zasięg, cele</w:t>
            </w:r>
            <w:r w:rsidR="00DF739F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 xml:space="preserve"> i zadania , ogólna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>jeśli dostępne)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717881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355726" w:rsidRDefault="00355726" w:rsidP="00717881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10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systemu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wspomagania (tj. ośrodki doskonalenia nauczycieli, biblioteki pedagogiczne, poradnie psychologiczno-pedagogiczne),</w:t>
            </w:r>
          </w:p>
          <w:p w:rsidR="00355726" w:rsidRDefault="00DF739F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szkołami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wyższymi</w:t>
            </w:r>
            <w:r w:rsidR="00355726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ośrodkami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lokalnymi partnerami,</w:t>
            </w:r>
          </w:p>
          <w:p w:rsidR="00355726" w:rsidRDefault="00355726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szkołami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355726" w:rsidRDefault="00355726" w:rsidP="00717881">
            <w:pPr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szczególnym uwzględnieniem współpracy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355726" w:rsidRPr="00DC6E33" w:rsidRDefault="00355726" w:rsidP="00717881">
            <w:pPr>
              <w:contextualSpacing w:val="0"/>
              <w:rPr>
                <w:rFonts w:ascii="Calibri" w:eastAsia="Calibri" w:hAnsi="Calibri" w:cs="Calibri"/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linki </w:t>
            </w:r>
            <w:r w:rsidR="00DF739F" w:rsidRPr="00DC6E33">
              <w:rPr>
                <w:rFonts w:ascii="Calibri" w:eastAsia="Calibri" w:hAnsi="Calibri" w:cs="Calibri"/>
                <w:i/>
              </w:rPr>
              <w:t>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dostępne)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355726" w:rsidRDefault="00355726" w:rsidP="00DC6E33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</w:tbl>
    <w:p w:rsidR="00DF739F" w:rsidRDefault="00DF739F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355726" w:rsidRDefault="00355726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355726" w:rsidRDefault="00355726" w:rsidP="00717881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umożliwiające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stosowanie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ze szczególnym uwzględnieniem obszarów kompetencji kluczowych wymienionych w zgłoszeniu</w:t>
            </w:r>
          </w:p>
          <w:p w:rsidR="00355726" w:rsidRPr="00DC6E33" w:rsidRDefault="00355726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355726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dostosowanie b</w:t>
            </w:r>
            <w:r w:rsidR="004A56D8">
              <w:rPr>
                <w:rFonts w:ascii="Calibri" w:eastAsia="Calibri" w:hAnsi="Calibri" w:cs="Calibri"/>
              </w:rPr>
              <w:t>azy dydaktyczne</w:t>
            </w:r>
            <w:r w:rsidR="00DF739F">
              <w:rPr>
                <w:rFonts w:ascii="Calibri" w:eastAsia="Calibri" w:hAnsi="Calibri" w:cs="Calibri"/>
              </w:rPr>
              <w:t>j,</w:t>
            </w:r>
          </w:p>
          <w:p w:rsidR="00355726" w:rsidRDefault="004A56D8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4</w:t>
            </w:r>
            <w:r w:rsidR="00355726"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355726" w:rsidTr="00717881">
        <w:trPr>
          <w:trHeight w:val="220"/>
        </w:trPr>
        <w:tc>
          <w:tcPr>
            <w:tcW w:w="5245" w:type="dxa"/>
            <w:vAlign w:val="center"/>
          </w:tcPr>
          <w:p w:rsidR="00DF739F" w:rsidRPr="00DC6E33" w:rsidRDefault="00355726" w:rsidP="00717881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pomieszczenia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umożliwiające prowadzenie form doskonalenia i kształcenia nauczycieli zapewniające ich prawidłowy przebieg </w:t>
            </w:r>
          </w:p>
          <w:p w:rsidR="00355726" w:rsidRPr="00DC6E33" w:rsidRDefault="00355726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355726" w:rsidRDefault="00355726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355726" w:rsidRDefault="00355726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355726" w:rsidRDefault="00355726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DF739F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B95EFB" w:rsidRDefault="00B95EFB">
      <w:pPr>
        <w:spacing w:after="120"/>
        <w:ind w:left="357"/>
      </w:pPr>
      <w:r>
        <w:br w:type="page"/>
      </w:r>
    </w:p>
    <w:p w:rsidR="00B95EFB" w:rsidRPr="00EB6490" w:rsidRDefault="00B95EFB" w:rsidP="00B95EFB">
      <w:pPr>
        <w:rPr>
          <w:sz w:val="28"/>
          <w:szCs w:val="28"/>
        </w:rPr>
      </w:pPr>
      <w:r w:rsidRPr="00EB6490">
        <w:rPr>
          <w:rFonts w:ascii="Candara" w:eastAsia="Candara" w:hAnsi="Candara" w:cs="Candara"/>
          <w:b/>
          <w:sz w:val="28"/>
          <w:szCs w:val="28"/>
        </w:rPr>
        <w:lastRenderedPageBreak/>
        <w:t>ZASOBY I DOŚWIADCZENIE SZKOŁY W OBSZARZE</w:t>
      </w:r>
      <w:r>
        <w:rPr>
          <w:rFonts w:ascii="Candara" w:eastAsia="Candara" w:hAnsi="Candara" w:cs="Candara"/>
          <w:b/>
          <w:sz w:val="28"/>
          <w:szCs w:val="28"/>
        </w:rPr>
        <w:t>:</w:t>
      </w:r>
      <w:r w:rsidRPr="00EB6490">
        <w:rPr>
          <w:rFonts w:ascii="Candara" w:eastAsia="Candara" w:hAnsi="Candara" w:cs="Candara"/>
          <w:b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z w:val="28"/>
          <w:szCs w:val="28"/>
          <w:u w:val="single"/>
        </w:rPr>
        <w:t>INFORMATYKA</w:t>
      </w:r>
    </w:p>
    <w:p w:rsidR="00B95EFB" w:rsidRPr="00B95EFB" w:rsidRDefault="00B95EFB" w:rsidP="00B95EFB">
      <w:pPr>
        <w:rPr>
          <w:sz w:val="10"/>
          <w:szCs w:val="10"/>
        </w:rPr>
      </w:pP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b/>
          <w:sz w:val="24"/>
          <w:szCs w:val="24"/>
        </w:rPr>
        <w:t xml:space="preserve">II. Doświadczenie i kompetencje kadry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 </w:t>
      </w:r>
    </w:p>
    <w:p w:rsidR="00B95EFB" w:rsidRDefault="00B95EFB" w:rsidP="00B95EFB">
      <w:pPr>
        <w:spacing w:after="120"/>
        <w:ind w:left="357"/>
      </w:pPr>
      <w:r>
        <w:rPr>
          <w:rFonts w:ascii="Calibri" w:eastAsia="Calibri" w:hAnsi="Calibri" w:cs="Calibri"/>
          <w:i/>
          <w:sz w:val="22"/>
          <w:szCs w:val="22"/>
        </w:rPr>
        <w:t>Maksymalna liczba punktów</w:t>
      </w:r>
      <w:r w:rsidR="00DF739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– 10 pk</w:t>
      </w:r>
      <w:r w:rsidR="00DF739F">
        <w:rPr>
          <w:rFonts w:ascii="Calibri" w:eastAsia="Calibri" w:hAnsi="Calibri" w:cs="Calibri"/>
          <w:i/>
          <w:sz w:val="22"/>
          <w:szCs w:val="22"/>
        </w:rPr>
        <w:t>t</w:t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4"/>
        <w:gridCol w:w="6805"/>
        <w:gridCol w:w="2551"/>
      </w:tblGrid>
      <w:tr w:rsidR="00B95EFB" w:rsidTr="00717881">
        <w:trPr>
          <w:trHeight w:val="5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RÓTKI OPIS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Pr="00DC6E33" w:rsidRDefault="00B95EFB" w:rsidP="00717881">
            <w:pPr>
              <w:contextualSpacing w:val="0"/>
              <w:jc w:val="center"/>
              <w:rPr>
                <w:sz w:val="24"/>
                <w:szCs w:val="24"/>
              </w:rPr>
            </w:pPr>
            <w:r w:rsidRPr="00DC6E33"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884DC2">
        <w:trPr>
          <w:trHeight w:val="1121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Udział nauczycieli w formach doskonalenia na rzecz podnoszenia kompetencji i umiejętności w zakresie rozwijania u uczniów kompetencji kluczowych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 szkolenia, organizator)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1 pkt za każdą formę, </w:t>
            </w:r>
          </w:p>
          <w:p w:rsidR="00B95EFB" w:rsidRDefault="00B95EFB" w:rsidP="00717881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B95EFB" w:rsidTr="00884DC2">
        <w:trPr>
          <w:trHeight w:val="1338"/>
        </w:trPr>
        <w:tc>
          <w:tcPr>
            <w:tcW w:w="52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Aktywność szkoły w zakresie dzielenia się wiedzą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i praktyką pedagogiczną (online i offline) z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innymi nauczycielami i studentami</w:t>
            </w:r>
          </w:p>
          <w:p w:rsidR="00B95EFB" w:rsidRPr="00DC6E33" w:rsidRDefault="00B95EF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(data, nazwa, charakter działania, rodzaj i objętość materiału, linki</w:t>
            </w:r>
            <w:r w:rsidR="00DF739F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 xml:space="preserve"> itp.)</w:t>
            </w:r>
          </w:p>
        </w:tc>
        <w:tc>
          <w:tcPr>
            <w:tcW w:w="6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każde działanie/materiał, maksymalnie 5 pkt</w:t>
            </w:r>
          </w:p>
        </w:tc>
      </w:tr>
    </w:tbl>
    <w:p w:rsidR="00B95EFB" w:rsidRDefault="00B95EFB" w:rsidP="00B95EFB">
      <w:pPr>
        <w:ind w:left="357"/>
      </w:pPr>
    </w:p>
    <w:p w:rsidR="00B95EFB" w:rsidRDefault="00B95EFB" w:rsidP="00B95EFB">
      <w:pPr>
        <w:spacing w:after="120"/>
        <w:ind w:left="357" w:hanging="357"/>
      </w:pPr>
      <w:r>
        <w:rPr>
          <w:rFonts w:ascii="Candara" w:eastAsia="Candara" w:hAnsi="Candara" w:cs="Candara"/>
          <w:b/>
          <w:sz w:val="24"/>
          <w:szCs w:val="24"/>
        </w:rPr>
        <w:t>III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z w:val="24"/>
          <w:szCs w:val="24"/>
        </w:rPr>
        <w:tab/>
        <w:t>Działania szkoły podejmowane w zakresie rozwijania wiedzy, umiejętności i kompetencji kluczowych uczniów</w:t>
      </w:r>
      <w:r w:rsidRPr="00B95EFB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w ciągu ostatnich 5 lat</w:t>
      </w:r>
      <w:r w:rsidR="00DC6E33">
        <w:rPr>
          <w:rFonts w:ascii="Calibri" w:eastAsia="Calibri" w:hAnsi="Calibri" w:cs="Calibri"/>
          <w:b/>
          <w:sz w:val="24"/>
          <w:szCs w:val="24"/>
          <w:u w:val="single"/>
        </w:rPr>
        <w:t xml:space="preserve"> tj. od roku szkolnego 2012/2013</w:t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KRYTERIA WYBORU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RÓTKI OPIS</w:t>
            </w: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</w:rPr>
              <w:t>OCENA</w:t>
            </w:r>
          </w:p>
          <w:p w:rsidR="00B95EFB" w:rsidRPr="00832AFE" w:rsidRDefault="00B95EFB" w:rsidP="00717881">
            <w:pPr>
              <w:contextualSpacing w:val="0"/>
              <w:jc w:val="center"/>
            </w:pPr>
            <w:r w:rsidRPr="00832AFE">
              <w:rPr>
                <w:rFonts w:ascii="Calibri" w:eastAsia="Calibri" w:hAnsi="Calibri" w:cs="Calibri"/>
              </w:rPr>
              <w:t>(wypełnia Organizator)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wdraża nowatorskie rozwiązania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dydaktyczne i organizacyjne </w:t>
            </w:r>
            <w:r w:rsidRPr="00EB6490">
              <w:rPr>
                <w:rFonts w:ascii="Calibri" w:eastAsia="Calibri" w:hAnsi="Calibri" w:cs="Calibri"/>
                <w:b/>
                <w:sz w:val="24"/>
                <w:szCs w:val="24"/>
              </w:rPr>
              <w:t>poprzez:</w:t>
            </w:r>
          </w:p>
          <w:p w:rsidR="00DF739F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opracowanie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realizację</w:t>
            </w:r>
            <w:r w:rsidR="0071788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autorskich programów nauczania zapewniających wysoką jakość kształcenia i wychowania</w:t>
            </w:r>
          </w:p>
          <w:p w:rsidR="00B95EFB" w:rsidRPr="00DC6E33" w:rsidRDefault="00B95EFB" w:rsidP="00DC6E33">
            <w:pPr>
              <w:widowControl/>
              <w:ind w:left="83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(opisać: nazwę programu, cele, rezultaty, wpływ na efekty kształcenia, osiągnięte przez uczniów sukcesy edukacyjne)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 xml:space="preserve">2 pkt za autorski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o ile wskazane są</w:t>
            </w:r>
            <w:r w:rsidR="0071788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cele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 xml:space="preserve"> i rezultaty w kontekś</w:t>
            </w:r>
            <w:r w:rsidR="004A56D8">
              <w:rPr>
                <w:rFonts w:ascii="Calibri" w:eastAsia="Calibri" w:hAnsi="Calibri" w:cs="Calibri"/>
              </w:rPr>
              <w:t>cie efektów kształcenia,</w:t>
            </w:r>
          </w:p>
          <w:p w:rsidR="00B95EFB" w:rsidRDefault="00B95EF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wymienienie programu autorskiego bez podania celów i rezultatów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</w:t>
            </w:r>
            <w:r w:rsidR="004A56D8">
              <w:rPr>
                <w:rFonts w:ascii="Calibri" w:eastAsia="Calibri" w:hAnsi="Calibri" w:cs="Calibri"/>
              </w:rPr>
              <w:t>ksymalnie 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B95EFB" w:rsidTr="00717881">
        <w:trPr>
          <w:trHeight w:val="220"/>
        </w:trPr>
        <w:tc>
          <w:tcPr>
            <w:tcW w:w="5245" w:type="dxa"/>
            <w:vAlign w:val="center"/>
          </w:tcPr>
          <w:p w:rsidR="00B95EFB" w:rsidRDefault="00B95EFB" w:rsidP="00717881">
            <w:pPr>
              <w:widowControl/>
              <w:numPr>
                <w:ilvl w:val="0"/>
                <w:numId w:val="3"/>
              </w:numPr>
              <w:ind w:left="443" w:hanging="36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stosowanie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nowatorskich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 oraz oceniania wspierającego rozwój ucznia</w:t>
            </w:r>
          </w:p>
          <w:p w:rsidR="00B95EFB" w:rsidRPr="00DC6E33" w:rsidRDefault="00B95EF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(nazwa, rodzaj, cele, rezultaty)</w:t>
            </w:r>
          </w:p>
        </w:tc>
        <w:tc>
          <w:tcPr>
            <w:tcW w:w="6804" w:type="dxa"/>
            <w:vAlign w:val="center"/>
          </w:tcPr>
          <w:p w:rsidR="00B95EFB" w:rsidRDefault="00B95EF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B95EFB" w:rsidRDefault="00B95EFB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2 pkt za jedną formę/metodę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A56D8">
              <w:rPr>
                <w:rFonts w:ascii="Calibri" w:eastAsia="Calibri" w:hAnsi="Calibri" w:cs="Calibri"/>
              </w:rPr>
              <w:t>o ile zawiera cele i rezultaty,</w:t>
            </w:r>
          </w:p>
          <w:p w:rsidR="00B95EFB" w:rsidRDefault="00B95EFB" w:rsidP="004A56D8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jedną formę bez podania celów i rezultatów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maksymalnie </w:t>
            </w:r>
            <w:r w:rsidR="004A56D8"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widowControl/>
              <w:numPr>
                <w:ilvl w:val="0"/>
                <w:numId w:val="3"/>
              </w:numPr>
              <w:ind w:left="443" w:hanging="36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wykorzystanie</w:t>
            </w:r>
            <w:proofErr w:type="gramEnd"/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bibliotek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szkoln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ej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jako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 xml:space="preserve"> centrum informacyjne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 szkoły, które </w:t>
            </w:r>
            <w:r w:rsidRPr="00904234">
              <w:rPr>
                <w:rFonts w:ascii="Calibri" w:eastAsia="Calibri" w:hAnsi="Calibri" w:cs="Calibri"/>
                <w:sz w:val="24"/>
                <w:szCs w:val="24"/>
              </w:rPr>
              <w:t>aktywnie uczestniczy w rozwijaniu kompetencji kluczowych oraz zainteresowań czytelniczych uczniów</w:t>
            </w:r>
          </w:p>
          <w:p w:rsidR="0014159B" w:rsidRDefault="0014159B" w:rsidP="00DC6E33">
            <w:pPr>
              <w:widowControl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355726">
              <w:rPr>
                <w:rFonts w:ascii="Calibri" w:eastAsia="Calibri" w:hAnsi="Calibri" w:cs="Calibri"/>
                <w:i/>
              </w:rPr>
              <w:t>krótk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i/>
              </w:rPr>
              <w:t>opis działań podejmowanych przez bibliotekę szkolną)</w:t>
            </w:r>
          </w:p>
        </w:tc>
        <w:tc>
          <w:tcPr>
            <w:tcW w:w="6804" w:type="dxa"/>
            <w:vAlign w:val="center"/>
          </w:tcPr>
          <w:p w:rsidR="0014159B" w:rsidRDefault="0014159B" w:rsidP="00717881"/>
        </w:tc>
        <w:tc>
          <w:tcPr>
            <w:tcW w:w="2551" w:type="dxa"/>
            <w:vAlign w:val="center"/>
          </w:tcPr>
          <w:p w:rsidR="0014159B" w:rsidRDefault="0014159B" w:rsidP="007178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działanie, maksymalnie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bada efekty własnej działalności</w:t>
            </w:r>
          </w:p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W jaki sposób szkoła bada efekty własnej pracy i w jaki sposób wykorzystuje je w planowaniu działań na rzecz dalszego rozwoju?</w:t>
            </w:r>
          </w:p>
          <w:p w:rsidR="0014159B" w:rsidRPr="00DC6E33" w:rsidRDefault="0014159B" w:rsidP="00717881">
            <w:pPr>
              <w:widowControl/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(metody, formy, daty, rodzaj i obszary badania)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</w:tcPr>
          <w:p w:rsidR="0014159B" w:rsidRDefault="0014159B" w:rsidP="00717881">
            <w:pPr>
              <w:contextualSpacing w:val="0"/>
              <w:jc w:val="center"/>
            </w:pPr>
          </w:p>
          <w:p w:rsidR="0014159B" w:rsidRDefault="0014159B" w:rsidP="00717881">
            <w:pPr>
              <w:contextualSpacing w:val="0"/>
              <w:jc w:val="center"/>
            </w:pPr>
          </w:p>
          <w:p w:rsidR="0014159B" w:rsidRDefault="0014159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formę/metodę, maksymalnie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upowszechnia i promuje własną działalność innowacyjną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Pr="00DC6E33">
              <w:rPr>
                <w:rFonts w:ascii="Calibri" w:eastAsia="Calibri" w:hAnsi="Calibri" w:cs="Calibri"/>
                <w:i/>
              </w:rPr>
              <w:t xml:space="preserve">formy, zasięg, odbiorcy,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 xml:space="preserve">jeśli </w:t>
            </w:r>
            <w:r w:rsidR="00DF739F">
              <w:rPr>
                <w:rFonts w:ascii="Calibri" w:eastAsia="Calibri" w:hAnsi="Calibri" w:cs="Calibri"/>
                <w:i/>
              </w:rPr>
              <w:t>dostępne</w:t>
            </w:r>
            <w:r w:rsidRPr="00DC6E33">
              <w:rPr>
                <w:rFonts w:ascii="Calibri" w:eastAsia="Calibri" w:hAnsi="Calibri" w:cs="Calibri"/>
                <w:i/>
              </w:rPr>
              <w:t>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14159B" w:rsidRDefault="0014159B" w:rsidP="00717881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1 pkt za każdą formę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maksymalni</w:t>
            </w:r>
            <w:r w:rsidR="00DF739F"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angażuje się w</w:t>
            </w:r>
            <w:r w:rsidR="0071788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programy i projekty edukacyjne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organizator/partner, nazwa programu, zasięg, cele </w:t>
            </w:r>
            <w:r w:rsidR="00DF739F">
              <w:rPr>
                <w:rFonts w:ascii="Calibri" w:eastAsia="Calibri" w:hAnsi="Calibri" w:cs="Calibri"/>
                <w:i/>
              </w:rPr>
              <w:br/>
            </w:r>
            <w:r w:rsidRPr="00DC6E33">
              <w:rPr>
                <w:rFonts w:ascii="Calibri" w:eastAsia="Calibri" w:hAnsi="Calibri" w:cs="Calibri"/>
                <w:i/>
              </w:rPr>
              <w:t>i zadania , ogólna charakterystyka,</w:t>
            </w:r>
            <w:r w:rsidR="00717881" w:rsidRPr="00DC6E33">
              <w:rPr>
                <w:rFonts w:ascii="Calibri" w:eastAsia="Calibri" w:hAnsi="Calibri" w:cs="Calibri"/>
                <w:i/>
              </w:rPr>
              <w:t xml:space="preserve"> </w:t>
            </w:r>
            <w:r w:rsidRPr="00DC6E33">
              <w:rPr>
                <w:rFonts w:ascii="Calibri" w:eastAsia="Calibri" w:hAnsi="Calibri" w:cs="Calibri"/>
                <w:i/>
              </w:rPr>
              <w:t xml:space="preserve">efekty, linki </w:t>
            </w:r>
            <w:r w:rsidR="00DF739F">
              <w:rPr>
                <w:rFonts w:ascii="Calibri" w:eastAsia="Calibri" w:hAnsi="Calibri" w:cs="Calibri"/>
                <w:i/>
              </w:rPr>
              <w:t xml:space="preserve">– </w:t>
            </w:r>
            <w:r w:rsidRPr="00DC6E33">
              <w:rPr>
                <w:rFonts w:ascii="Calibri" w:eastAsia="Calibri" w:hAnsi="Calibri" w:cs="Calibri"/>
                <w:i/>
              </w:rPr>
              <w:t>jeśli dostępne)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717881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pkt za każdy program </w:t>
            </w:r>
            <w:r w:rsidR="00DF739F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i projekt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717881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10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Szkoła współpracuje z instytucjami: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systemu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wspomagania (tj. ośrodki doskonalenia nauczycieli, biblioteki pedagogiczne, poradnie psychologiczno-pedagogiczne),</w:t>
            </w:r>
          </w:p>
          <w:p w:rsidR="0014159B" w:rsidRDefault="00DF739F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szkołami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wyższym</w:t>
            </w:r>
            <w:r w:rsidR="0014159B">
              <w:rPr>
                <w:rFonts w:ascii="Calibri" w:eastAsia="Calibri" w:hAnsi="Calibri" w:cs="Calibri"/>
                <w:sz w:val="24"/>
                <w:szCs w:val="24"/>
              </w:rPr>
              <w:t>i,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ośrodkami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edukacji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pozaformalnej</w:t>
            </w:r>
            <w:proofErr w:type="spellEnd"/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lokalnymi partnerami,</w:t>
            </w:r>
          </w:p>
          <w:p w:rsidR="0014159B" w:rsidRDefault="0014159B" w:rsidP="00717881">
            <w:pPr>
              <w:numPr>
                <w:ilvl w:val="0"/>
                <w:numId w:val="4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innymi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szkołami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14159B" w:rsidRDefault="0014159B" w:rsidP="00717881">
            <w:pPr>
              <w:contextualSpacing w:val="0"/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ze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szczególnym uwzględnieniem współpracy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w rozwijaniu kompetencji kluczowych uczniów</w:t>
            </w:r>
          </w:p>
          <w:p w:rsidR="0014159B" w:rsidRPr="00DC6E33" w:rsidRDefault="0014159B" w:rsidP="00717881">
            <w:pPr>
              <w:contextualSpacing w:val="0"/>
              <w:rPr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 xml:space="preserve">(data, nazwa instytucji, zakres i efekty współpracy, </w:t>
            </w:r>
            <w:proofErr w:type="gramStart"/>
            <w:r w:rsidRPr="00DC6E33">
              <w:rPr>
                <w:rFonts w:ascii="Calibri" w:eastAsia="Calibri" w:hAnsi="Calibri" w:cs="Calibri"/>
                <w:i/>
              </w:rPr>
              <w:t xml:space="preserve">linki </w:t>
            </w:r>
            <w:r w:rsidR="00DF739F" w:rsidRPr="00DC6E33">
              <w:rPr>
                <w:rFonts w:ascii="Calibri" w:eastAsia="Calibri" w:hAnsi="Calibri" w:cs="Calibri"/>
                <w:i/>
              </w:rPr>
              <w:t xml:space="preserve"> –</w:t>
            </w:r>
            <w:r w:rsidRPr="00DC6E33">
              <w:rPr>
                <w:rFonts w:ascii="Calibri" w:eastAsia="Calibri" w:hAnsi="Calibri" w:cs="Calibri"/>
                <w:i/>
              </w:rPr>
              <w:t xml:space="preserve"> jeśli</w:t>
            </w:r>
            <w:proofErr w:type="gramEnd"/>
            <w:r w:rsidRPr="00DC6E33">
              <w:rPr>
                <w:rFonts w:ascii="Calibri" w:eastAsia="Calibri" w:hAnsi="Calibri" w:cs="Calibri"/>
                <w:i/>
              </w:rPr>
              <w:t xml:space="preserve"> dostępne)</w:t>
            </w: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każdy typ instytucji współpracującej</w:t>
            </w:r>
            <w:r w:rsidR="00DF739F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o ile podano zakres tej współpracy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DC6E33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5 pkt</w:t>
            </w:r>
          </w:p>
        </w:tc>
      </w:tr>
    </w:tbl>
    <w:p w:rsidR="00DF739F" w:rsidRDefault="00DF739F">
      <w:r>
        <w:br w:type="page"/>
      </w:r>
    </w:p>
    <w:tbl>
      <w:tblPr>
        <w:tblStyle w:val="a1"/>
        <w:tblW w:w="1460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6804"/>
        <w:gridCol w:w="2551"/>
      </w:tblGrid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14159B" w:rsidRDefault="0014159B" w:rsidP="00717881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Baza dydaktyczna i wyposażenie szkoły:</w:t>
            </w:r>
          </w:p>
          <w:p w:rsidR="0014159B" w:rsidRDefault="0014159B" w:rsidP="00717881">
            <w:pPr>
              <w:numPr>
                <w:ilvl w:val="0"/>
                <w:numId w:val="5"/>
              </w:numPr>
              <w:ind w:left="310" w:hanging="283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umożliwiające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stosowanie form i metod pracy 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sz w:val="24"/>
                <w:szCs w:val="24"/>
              </w:rPr>
              <w:t>z uczniami, zapewniające realizację innowacyjnych programów</w:t>
            </w:r>
            <w:r w:rsidR="00DF739F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ze szczególnym uwzględnieniem obszarów kompetencji kluczowych wymienionych w zgłoszeniu</w:t>
            </w:r>
          </w:p>
          <w:p w:rsidR="0014159B" w:rsidRPr="00DC6E33" w:rsidRDefault="0014159B" w:rsidP="00717881">
            <w:pPr>
              <w:contextualSpacing w:val="0"/>
              <w:rPr>
                <w:rFonts w:ascii="Calibri" w:eastAsia="Calibri" w:hAnsi="Calibri" w:cs="Calibri"/>
                <w:i/>
              </w:rPr>
            </w:pPr>
            <w:r w:rsidRPr="00DC6E33">
              <w:rPr>
                <w:rFonts w:ascii="Calibri" w:eastAsia="Calibri" w:hAnsi="Calibri" w:cs="Calibri"/>
                <w:i/>
              </w:rPr>
              <w:t>(opis bazy i sposób wykorzystania)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DF739F" w:rsidRDefault="0014159B" w:rsidP="00DC6E33">
            <w:pPr>
              <w:contextualSpacing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pkt za każde dostosowanie bazy dydaktycznej</w:t>
            </w:r>
            <w:r w:rsidR="00DF739F">
              <w:rPr>
                <w:rFonts w:ascii="Calibri" w:eastAsia="Calibri" w:hAnsi="Calibri" w:cs="Calibri"/>
              </w:rPr>
              <w:t>,</w:t>
            </w:r>
          </w:p>
          <w:p w:rsidR="0014159B" w:rsidRDefault="0014159B" w:rsidP="00DC6E33">
            <w:pPr>
              <w:contextualSpacing w:val="0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maksymalnie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4A56D8"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 xml:space="preserve"> pkt</w:t>
            </w:r>
          </w:p>
        </w:tc>
      </w:tr>
      <w:tr w:rsidR="0014159B" w:rsidTr="00717881">
        <w:trPr>
          <w:trHeight w:val="220"/>
        </w:trPr>
        <w:tc>
          <w:tcPr>
            <w:tcW w:w="5245" w:type="dxa"/>
            <w:vAlign w:val="center"/>
          </w:tcPr>
          <w:p w:rsidR="00DF739F" w:rsidRPr="00DC6E33" w:rsidRDefault="0014159B" w:rsidP="00717881">
            <w:pPr>
              <w:numPr>
                <w:ilvl w:val="0"/>
                <w:numId w:val="5"/>
              </w:numPr>
              <w:ind w:left="310" w:hanging="310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pomieszczenia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umożliwiające prowadzenie form doskonalenia i kształcenia nauczycieli zapewniające ich prawidłowy przebieg </w:t>
            </w:r>
          </w:p>
          <w:p w:rsidR="0014159B" w:rsidRPr="00DC6E33" w:rsidRDefault="0014159B" w:rsidP="00DC6E33">
            <w:pPr>
              <w:rPr>
                <w:i/>
                <w:szCs w:val="24"/>
              </w:rPr>
            </w:pPr>
            <w:r w:rsidRPr="00DC6E33">
              <w:rPr>
                <w:rFonts w:ascii="Calibri" w:eastAsia="Calibri" w:hAnsi="Calibri" w:cs="Calibri"/>
                <w:i/>
                <w:szCs w:val="24"/>
              </w:rPr>
              <w:t>(tak/nie)</w:t>
            </w:r>
          </w:p>
          <w:p w:rsidR="0014159B" w:rsidRDefault="0014159B" w:rsidP="00717881">
            <w:pPr>
              <w:contextualSpacing w:val="0"/>
            </w:pPr>
          </w:p>
        </w:tc>
        <w:tc>
          <w:tcPr>
            <w:tcW w:w="6804" w:type="dxa"/>
            <w:vAlign w:val="center"/>
          </w:tcPr>
          <w:p w:rsidR="0014159B" w:rsidRDefault="0014159B" w:rsidP="00717881">
            <w:pPr>
              <w:contextualSpacing w:val="0"/>
            </w:pPr>
          </w:p>
        </w:tc>
        <w:tc>
          <w:tcPr>
            <w:tcW w:w="2551" w:type="dxa"/>
            <w:vAlign w:val="center"/>
          </w:tcPr>
          <w:p w:rsidR="0014159B" w:rsidRDefault="0014159B" w:rsidP="00DC6E33">
            <w:pPr>
              <w:contextualSpacing w:val="0"/>
              <w:jc w:val="center"/>
            </w:pPr>
            <w:r>
              <w:rPr>
                <w:rFonts w:ascii="Calibri" w:eastAsia="Calibri" w:hAnsi="Calibri" w:cs="Calibri"/>
              </w:rPr>
              <w:t>0</w:t>
            </w:r>
            <w:r w:rsidR="00DF739F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>1 pkt</w:t>
            </w:r>
          </w:p>
        </w:tc>
      </w:tr>
    </w:tbl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015D6E" w:rsidRDefault="00015D6E">
      <w:pPr>
        <w:spacing w:after="120"/>
        <w:ind w:left="357"/>
      </w:pPr>
    </w:p>
    <w:p w:rsidR="00015D6E" w:rsidRDefault="00015D6E"/>
    <w:tbl>
      <w:tblPr>
        <w:tblStyle w:val="a2"/>
        <w:tblW w:w="14108" w:type="dxa"/>
        <w:tblInd w:w="399" w:type="dxa"/>
        <w:tblLayout w:type="fixed"/>
        <w:tblLook w:val="0000" w:firstRow="0" w:lastRow="0" w:firstColumn="0" w:lastColumn="0" w:noHBand="0" w:noVBand="0"/>
      </w:tblPr>
      <w:tblGrid>
        <w:gridCol w:w="6053"/>
        <w:gridCol w:w="8055"/>
      </w:tblGrid>
      <w:tr w:rsidR="00015D6E" w:rsidTr="00884DC2">
        <w:tc>
          <w:tcPr>
            <w:tcW w:w="6053" w:type="dxa"/>
          </w:tcPr>
          <w:p w:rsidR="00015D6E" w:rsidRDefault="00015D6E">
            <w:pPr>
              <w:spacing w:before="120" w:after="120"/>
              <w:contextualSpacing w:val="0"/>
              <w:jc w:val="both"/>
            </w:pPr>
          </w:p>
          <w:p w:rsidR="00015D6E" w:rsidRDefault="00884DC2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>.</w:t>
            </w:r>
            <w:r w:rsidR="004E3FA9">
              <w:rPr>
                <w:rFonts w:ascii="Candara" w:eastAsia="Candara" w:hAnsi="Candara" w:cs="Candara"/>
                <w:sz w:val="24"/>
                <w:szCs w:val="24"/>
              </w:rPr>
              <w:t>……………………………………</w:t>
            </w:r>
          </w:p>
          <w:p w:rsidR="00015D6E" w:rsidRDefault="00717881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   </w:t>
            </w:r>
            <w:r w:rsidR="004E3FA9">
              <w:rPr>
                <w:rFonts w:ascii="Candara" w:eastAsia="Candara" w:hAnsi="Candara" w:cs="Candara"/>
                <w:i/>
                <w:sz w:val="24"/>
                <w:szCs w:val="24"/>
              </w:rPr>
              <w:t>Miejscowości i data</w:t>
            </w:r>
          </w:p>
        </w:tc>
        <w:tc>
          <w:tcPr>
            <w:tcW w:w="8055" w:type="dxa"/>
          </w:tcPr>
          <w:p w:rsidR="00015D6E" w:rsidRDefault="00717881">
            <w:pPr>
              <w:spacing w:before="120" w:after="120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   </w:t>
            </w:r>
          </w:p>
          <w:p w:rsidR="00015D6E" w:rsidRDefault="00717881">
            <w:pPr>
              <w:spacing w:before="120" w:after="120"/>
              <w:ind w:right="-2242"/>
              <w:contextualSpacing w:val="0"/>
              <w:jc w:val="both"/>
            </w:pPr>
            <w:r>
              <w:rPr>
                <w:rFonts w:ascii="Candara" w:eastAsia="Candara" w:hAnsi="Candara" w:cs="Candara"/>
                <w:sz w:val="24"/>
                <w:szCs w:val="24"/>
              </w:rPr>
              <w:t xml:space="preserve">                </w:t>
            </w:r>
            <w:r w:rsidR="004E3FA9">
              <w:rPr>
                <w:rFonts w:ascii="Candara" w:eastAsia="Candara" w:hAnsi="Candara" w:cs="Candara"/>
                <w:sz w:val="24"/>
                <w:szCs w:val="24"/>
              </w:rPr>
              <w:t>…….....….………………………………………..</w:t>
            </w:r>
          </w:p>
          <w:p w:rsidR="00015D6E" w:rsidRDefault="00717881">
            <w:pPr>
              <w:spacing w:before="120" w:after="120"/>
              <w:contextualSpacing w:val="0"/>
              <w:jc w:val="center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           </w:t>
            </w:r>
            <w:r w:rsidR="004E3FA9">
              <w:rPr>
                <w:rFonts w:ascii="Candara" w:eastAsia="Candara" w:hAnsi="Candara" w:cs="Candara"/>
                <w:i/>
                <w:sz w:val="24"/>
                <w:szCs w:val="24"/>
              </w:rPr>
              <w:t>Podpis dyrektora i pieczęć szkoły/placówki (*)</w:t>
            </w:r>
          </w:p>
        </w:tc>
      </w:tr>
      <w:tr w:rsidR="00015D6E" w:rsidTr="00884DC2">
        <w:tc>
          <w:tcPr>
            <w:tcW w:w="6053" w:type="dxa"/>
          </w:tcPr>
          <w:p w:rsidR="00015D6E" w:rsidRDefault="00015D6E">
            <w:pPr>
              <w:spacing w:before="120" w:after="120"/>
              <w:contextualSpacing w:val="0"/>
              <w:jc w:val="both"/>
            </w:pPr>
          </w:p>
        </w:tc>
        <w:tc>
          <w:tcPr>
            <w:tcW w:w="8055" w:type="dxa"/>
          </w:tcPr>
          <w:p w:rsidR="00015D6E" w:rsidRDefault="004E3FA9">
            <w:pPr>
              <w:spacing w:before="120" w:after="120"/>
              <w:contextualSpacing w:val="0"/>
              <w:jc w:val="center"/>
            </w:pPr>
            <w:r>
              <w:rPr>
                <w:rFonts w:ascii="Candara" w:eastAsia="Candara" w:hAnsi="Candara" w:cs="Candara"/>
                <w:i/>
                <w:sz w:val="24"/>
                <w:szCs w:val="24"/>
              </w:rPr>
              <w:t xml:space="preserve"> </w:t>
            </w:r>
          </w:p>
        </w:tc>
      </w:tr>
    </w:tbl>
    <w:p w:rsidR="00015D6E" w:rsidRDefault="004E3FA9">
      <w:pPr>
        <w:spacing w:after="200" w:line="276" w:lineRule="auto"/>
        <w:jc w:val="both"/>
      </w:pPr>
      <w:r>
        <w:rPr>
          <w:rFonts w:ascii="Candara" w:eastAsia="Candara" w:hAnsi="Candara" w:cs="Candara"/>
          <w:b/>
          <w:sz w:val="24"/>
          <w:szCs w:val="24"/>
        </w:rPr>
        <w:t>(*)</w:t>
      </w:r>
      <w:r w:rsidR="00DF739F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>Ja wyżej podpisany(a), oświadczam, że wyrażam zgodę na przetwarzanie moich danych osobowych na potrzeby realizacji</w:t>
      </w:r>
      <w:r w:rsidR="00717881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konkursu zgodnie z ustawą z 29.08.1997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r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>.</w:t>
      </w:r>
      <w:r w:rsidR="00717881">
        <w:rPr>
          <w:rFonts w:ascii="Candara" w:eastAsia="Candara" w:hAnsi="Candara" w:cs="Candara"/>
          <w:b/>
          <w:sz w:val="24"/>
          <w:szCs w:val="24"/>
        </w:rPr>
        <w:t xml:space="preserve"> </w:t>
      </w:r>
      <w:r>
        <w:rPr>
          <w:rFonts w:ascii="Candara" w:eastAsia="Candara" w:hAnsi="Candara" w:cs="Candara"/>
          <w:b/>
          <w:sz w:val="24"/>
          <w:szCs w:val="24"/>
        </w:rPr>
        <w:t xml:space="preserve">o ochronie danych osobowych (Dz.U. </w:t>
      </w:r>
      <w:proofErr w:type="gramStart"/>
      <w:r>
        <w:rPr>
          <w:rFonts w:ascii="Candara" w:eastAsia="Candara" w:hAnsi="Candara" w:cs="Candara"/>
          <w:b/>
          <w:sz w:val="24"/>
          <w:szCs w:val="24"/>
        </w:rPr>
        <w:t>z</w:t>
      </w:r>
      <w:proofErr w:type="gramEnd"/>
      <w:r>
        <w:rPr>
          <w:rFonts w:ascii="Candara" w:eastAsia="Candara" w:hAnsi="Candara" w:cs="Candara"/>
          <w:b/>
          <w:sz w:val="24"/>
          <w:szCs w:val="24"/>
        </w:rPr>
        <w:t xml:space="preserve"> 2002 r</w:t>
      </w:r>
      <w:r w:rsidR="00DF739F">
        <w:rPr>
          <w:rFonts w:ascii="Candara" w:eastAsia="Candara" w:hAnsi="Candara" w:cs="Candara"/>
          <w:b/>
          <w:sz w:val="24"/>
          <w:szCs w:val="24"/>
        </w:rPr>
        <w:t>.</w:t>
      </w:r>
      <w:r>
        <w:rPr>
          <w:rFonts w:ascii="Candara" w:eastAsia="Candara" w:hAnsi="Candara" w:cs="Candara"/>
          <w:b/>
          <w:sz w:val="24"/>
          <w:szCs w:val="24"/>
        </w:rPr>
        <w:t xml:space="preserve"> nr 109, poz. 926).</w:t>
      </w:r>
    </w:p>
    <w:sectPr w:rsidR="00015D6E" w:rsidSect="00832AFE">
      <w:headerReference w:type="default" r:id="rId8"/>
      <w:footerReference w:type="default" r:id="rId9"/>
      <w:pgSz w:w="16838" w:h="11906" w:orient="landscape"/>
      <w:pgMar w:top="720" w:right="720" w:bottom="720" w:left="720" w:header="0" w:footer="10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E2E" w:rsidRDefault="00B75E2E">
      <w:r>
        <w:separator/>
      </w:r>
    </w:p>
  </w:endnote>
  <w:endnote w:type="continuationSeparator" w:id="0">
    <w:p w:rsidR="00B75E2E" w:rsidRDefault="00B7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81" w:rsidRDefault="00717881" w:rsidP="00A805DD">
    <w:pPr>
      <w:pStyle w:val="Stopka"/>
      <w:jc w:val="center"/>
    </w:pPr>
    <w:r>
      <w:rPr>
        <w:noProof/>
      </w:rPr>
      <w:drawing>
        <wp:inline distT="0" distB="0" distL="0" distR="0" wp14:anchorId="39084AB8" wp14:editId="0E274612">
          <wp:extent cx="5753100" cy="742950"/>
          <wp:effectExtent l="0" t="0" r="0" b="0"/>
          <wp:docPr id="3" name="Obraz 3" descr="https://lh5.googleusercontent.com/4WjkvL3I-7853dchy0HtoW1LzswkEhtIKMH9NSq_1Um53-iGOaUG9yQzlNoVmUTqqONsaQmW8vQ7Zm0CKuxL0kDnZgUIg-stczQ04ssCJBvsFV7MZ1eISLwsEE5X-QoQZE0SFX0saKAIigse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4WjkvL3I-7853dchy0HtoW1LzswkEhtIKMH9NSq_1Um53-iGOaUG9yQzlNoVmUTqqONsaQmW8vQ7Zm0CKuxL0kDnZgUIg-stczQ04ssCJBvsFV7MZ1eISLwsEE5X-QoQZE0SFX0saKAIigse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E2E" w:rsidRDefault="00B75E2E">
      <w:r>
        <w:separator/>
      </w:r>
    </w:p>
  </w:footnote>
  <w:footnote w:type="continuationSeparator" w:id="0">
    <w:p w:rsidR="00B75E2E" w:rsidRDefault="00B7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81" w:rsidRDefault="00717881">
    <w:pPr>
      <w:tabs>
        <w:tab w:val="center" w:pos="4536"/>
        <w:tab w:val="right" w:pos="9072"/>
      </w:tabs>
      <w:spacing w:line="276" w:lineRule="auto"/>
    </w:pPr>
  </w:p>
  <w:p w:rsidR="00717881" w:rsidRDefault="00717881">
    <w:pPr>
      <w:tabs>
        <w:tab w:val="center" w:pos="4536"/>
        <w:tab w:val="right" w:pos="9072"/>
      </w:tabs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01"/>
    <w:multiLevelType w:val="multilevel"/>
    <w:tmpl w:val="39087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074930AA"/>
    <w:multiLevelType w:val="hybridMultilevel"/>
    <w:tmpl w:val="6578146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2E006E27"/>
    <w:multiLevelType w:val="multilevel"/>
    <w:tmpl w:val="5CBE78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58D23DE"/>
    <w:multiLevelType w:val="multilevel"/>
    <w:tmpl w:val="89AC0AB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5DB50CB"/>
    <w:multiLevelType w:val="multilevel"/>
    <w:tmpl w:val="A80C82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414C44EF"/>
    <w:multiLevelType w:val="multilevel"/>
    <w:tmpl w:val="B0649C3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 w15:restartNumberingAfterBreak="0">
    <w:nsid w:val="601F5FAC"/>
    <w:multiLevelType w:val="multilevel"/>
    <w:tmpl w:val="1382E86E"/>
    <w:lvl w:ilvl="0">
      <w:start w:val="4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 w15:restartNumberingAfterBreak="0">
    <w:nsid w:val="65581CE8"/>
    <w:multiLevelType w:val="hybridMultilevel"/>
    <w:tmpl w:val="D1A2C7D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7BD1412C"/>
    <w:multiLevelType w:val="multilevel"/>
    <w:tmpl w:val="EF16D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E"/>
    <w:rsid w:val="00015D6E"/>
    <w:rsid w:val="0006534C"/>
    <w:rsid w:val="0014159B"/>
    <w:rsid w:val="001658F3"/>
    <w:rsid w:val="0022611D"/>
    <w:rsid w:val="00355726"/>
    <w:rsid w:val="004A56D8"/>
    <w:rsid w:val="004D4941"/>
    <w:rsid w:val="004E3FA9"/>
    <w:rsid w:val="005276CE"/>
    <w:rsid w:val="007053F2"/>
    <w:rsid w:val="00717881"/>
    <w:rsid w:val="008318AE"/>
    <w:rsid w:val="00832AFE"/>
    <w:rsid w:val="008426AA"/>
    <w:rsid w:val="00884DC2"/>
    <w:rsid w:val="008B567B"/>
    <w:rsid w:val="00904234"/>
    <w:rsid w:val="00957215"/>
    <w:rsid w:val="00A805DD"/>
    <w:rsid w:val="00B75E2E"/>
    <w:rsid w:val="00B95EFB"/>
    <w:rsid w:val="00BE326E"/>
    <w:rsid w:val="00CA48D1"/>
    <w:rsid w:val="00CD6134"/>
    <w:rsid w:val="00D004FE"/>
    <w:rsid w:val="00D13D6D"/>
    <w:rsid w:val="00D336EF"/>
    <w:rsid w:val="00D92DB8"/>
    <w:rsid w:val="00DC6E33"/>
    <w:rsid w:val="00DD7978"/>
    <w:rsid w:val="00DF739F"/>
    <w:rsid w:val="00EB6490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D3183-9AF2-426D-AE4A-C3C174A6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5DD"/>
  </w:style>
  <w:style w:type="paragraph" w:styleId="Stopka">
    <w:name w:val="footer"/>
    <w:basedOn w:val="Normalny"/>
    <w:link w:val="Stopka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5DD"/>
  </w:style>
  <w:style w:type="paragraph" w:styleId="Akapitzlist">
    <w:name w:val="List Paragraph"/>
    <w:basedOn w:val="Normalny"/>
    <w:uiPriority w:val="34"/>
    <w:qFormat/>
    <w:rsid w:val="0052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2369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Polna 4</dc:creator>
  <cp:lastModifiedBy>Agata Siekierska</cp:lastModifiedBy>
  <cp:revision>2</cp:revision>
  <cp:lastPrinted>2017-02-27T13:09:00Z</cp:lastPrinted>
  <dcterms:created xsi:type="dcterms:W3CDTF">2017-03-08T13:53:00Z</dcterms:created>
  <dcterms:modified xsi:type="dcterms:W3CDTF">2017-03-08T13:53:00Z</dcterms:modified>
</cp:coreProperties>
</file>